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B454" w14:textId="77777777" w:rsidR="00FA75FD" w:rsidRPr="001E2677" w:rsidRDefault="005E0E7E" w:rsidP="001E2677">
      <w:pPr>
        <w:spacing w:after="0" w:line="240" w:lineRule="auto"/>
        <w:ind w:left="120"/>
        <w:jc w:val="center"/>
      </w:pPr>
      <w:bookmarkStart w:id="0" w:name="block-3209339"/>
      <w:r w:rsidRPr="001E26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F05E2E3" w14:textId="77777777" w:rsidR="00FA75FD" w:rsidRPr="001E2677" w:rsidRDefault="005E0E7E" w:rsidP="001E2677">
      <w:pPr>
        <w:spacing w:after="0" w:line="240" w:lineRule="auto"/>
        <w:ind w:left="120"/>
        <w:jc w:val="center"/>
      </w:pPr>
      <w:r w:rsidRPr="001E2677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1E2677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1E2677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FDE1FA4" w14:textId="77777777" w:rsidR="00FA75FD" w:rsidRPr="001E2677" w:rsidRDefault="005E0E7E" w:rsidP="001E2677">
      <w:pPr>
        <w:spacing w:after="0" w:line="240" w:lineRule="auto"/>
        <w:ind w:left="120"/>
        <w:jc w:val="center"/>
      </w:pPr>
      <w:r w:rsidRPr="001E2677">
        <w:rPr>
          <w:rFonts w:ascii="Times New Roman" w:hAnsi="Times New Roman"/>
          <w:b/>
          <w:color w:val="000000"/>
          <w:sz w:val="28"/>
        </w:rPr>
        <w:t>‌МКУ «Отдел образования администрации муниципального образования «</w:t>
      </w:r>
      <w:proofErr w:type="spellStart"/>
      <w:r w:rsidRPr="001E2677">
        <w:rPr>
          <w:rFonts w:ascii="Times New Roman" w:hAnsi="Times New Roman"/>
          <w:b/>
          <w:color w:val="000000"/>
          <w:sz w:val="28"/>
        </w:rPr>
        <w:t>Новосергиевский</w:t>
      </w:r>
      <w:proofErr w:type="spellEnd"/>
      <w:r w:rsidRPr="001E2677">
        <w:rPr>
          <w:rFonts w:ascii="Times New Roman" w:hAnsi="Times New Roman"/>
          <w:b/>
          <w:color w:val="000000"/>
          <w:sz w:val="28"/>
        </w:rPr>
        <w:t xml:space="preserve"> район Оренбургской области»</w:t>
      </w:r>
      <w:r w:rsidRPr="001E2677">
        <w:rPr>
          <w:sz w:val="28"/>
        </w:rPr>
        <w:br/>
      </w:r>
      <w:bookmarkStart w:id="2" w:name="fa857474-d364-4484-b584-baf24ad6f13e"/>
      <w:bookmarkEnd w:id="2"/>
      <w:r w:rsidRPr="001E2677">
        <w:rPr>
          <w:rFonts w:ascii="Times New Roman" w:hAnsi="Times New Roman"/>
          <w:b/>
          <w:color w:val="000000"/>
          <w:sz w:val="28"/>
        </w:rPr>
        <w:t>‌</w:t>
      </w:r>
      <w:r w:rsidRPr="001E2677">
        <w:rPr>
          <w:rFonts w:ascii="Times New Roman" w:hAnsi="Times New Roman"/>
          <w:color w:val="000000"/>
          <w:sz w:val="28"/>
        </w:rPr>
        <w:t>​</w:t>
      </w:r>
    </w:p>
    <w:p w14:paraId="1770B61D" w14:textId="423C22C0" w:rsidR="00FA75FD" w:rsidRDefault="005E0E7E" w:rsidP="001E267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Новосергиевская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</w:t>
      </w:r>
      <w:r w:rsidR="00466D8B">
        <w:rPr>
          <w:rFonts w:ascii="Times New Roman" w:hAnsi="Times New Roman"/>
          <w:b/>
          <w:color w:val="000000"/>
          <w:sz w:val="28"/>
        </w:rPr>
        <w:t xml:space="preserve"> 1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"</w:t>
      </w:r>
    </w:p>
    <w:p w14:paraId="5A0740B7" w14:textId="77777777" w:rsidR="00FA75FD" w:rsidRDefault="00FA75FD">
      <w:pPr>
        <w:spacing w:after="0"/>
        <w:ind w:left="120"/>
      </w:pPr>
    </w:p>
    <w:p w14:paraId="634A7F93" w14:textId="77777777" w:rsidR="00FA75FD" w:rsidRDefault="00FA75FD">
      <w:pPr>
        <w:spacing w:after="0"/>
        <w:ind w:left="120"/>
      </w:pPr>
    </w:p>
    <w:p w14:paraId="3C0D151A" w14:textId="77777777" w:rsidR="00FA75FD" w:rsidRDefault="00FA75FD">
      <w:pPr>
        <w:spacing w:after="0"/>
        <w:ind w:left="120"/>
      </w:pPr>
    </w:p>
    <w:p w14:paraId="5CEF5318" w14:textId="77777777" w:rsidR="00FA75FD" w:rsidRDefault="00FA75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2BFB" w:rsidRPr="00466D8B" w14:paraId="66DEAF07" w14:textId="77777777" w:rsidTr="00762BFB">
        <w:tc>
          <w:tcPr>
            <w:tcW w:w="3114" w:type="dxa"/>
          </w:tcPr>
          <w:p w14:paraId="6453B8F3" w14:textId="77777777" w:rsidR="00762BFB" w:rsidRPr="0040209D" w:rsidRDefault="005E0E7E" w:rsidP="00762B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AEB3E6E" w14:textId="77777777" w:rsidR="00762BFB" w:rsidRPr="008944ED" w:rsidRDefault="005E0E7E" w:rsidP="00762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математики, информатики и физики</w:t>
            </w:r>
          </w:p>
          <w:p w14:paraId="2DC70157" w14:textId="77777777" w:rsidR="00762BFB" w:rsidRDefault="005E0E7E" w:rsidP="00762B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68B385A" w14:textId="1946736E" w:rsidR="00762BFB" w:rsidRPr="008944ED" w:rsidRDefault="00466D8B" w:rsidP="00762B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Алукаева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14:paraId="65FDB50D" w14:textId="6D22069D" w:rsidR="00762BFB" w:rsidRDefault="005E0E7E" w:rsidP="00762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66D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1E26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66D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117A430" w14:textId="77777777" w:rsidR="00762BFB" w:rsidRPr="0040209D" w:rsidRDefault="00762BFB" w:rsidP="00762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02B7EE" w14:textId="77777777" w:rsidR="00762BFB" w:rsidRPr="0040209D" w:rsidRDefault="005E0E7E" w:rsidP="00762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A56EDEA" w14:textId="77777777" w:rsidR="00762BFB" w:rsidRPr="008944ED" w:rsidRDefault="005E0E7E" w:rsidP="00762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23F21CA6" w14:textId="77777777" w:rsidR="00762BFB" w:rsidRDefault="005E0E7E" w:rsidP="00762B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41E2B3" w14:textId="5B57B551" w:rsidR="00762BFB" w:rsidRPr="008944ED" w:rsidRDefault="00466D8B" w:rsidP="00762B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Шихавцова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14:paraId="6CA2B10F" w14:textId="478490F6" w:rsidR="00762BFB" w:rsidRDefault="00466D8B" w:rsidP="00762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 </w:t>
            </w:r>
            <w:r w:rsidR="005E0E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5E0E7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E0E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0E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5E0E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86F89F4" w14:textId="77777777" w:rsidR="00762BFB" w:rsidRPr="0040209D" w:rsidRDefault="00762BFB" w:rsidP="00762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0C3912" w14:textId="77777777" w:rsidR="00762BFB" w:rsidRDefault="005E0E7E" w:rsidP="00762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1F642CE" w14:textId="77777777" w:rsidR="00762BFB" w:rsidRPr="008944ED" w:rsidRDefault="005E0E7E" w:rsidP="00762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4F6D9574" w14:textId="77777777" w:rsidR="00762BFB" w:rsidRDefault="005E0E7E" w:rsidP="00762B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A0B5AF5" w14:textId="45C456CA" w:rsidR="00762BFB" w:rsidRPr="008944ED" w:rsidRDefault="00466D8B" w:rsidP="00762B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</w:t>
            </w:r>
            <w:r w:rsidR="005E0E7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14:paraId="60AD3E58" w14:textId="45CF64D6" w:rsidR="00762BFB" w:rsidRDefault="005E0E7E" w:rsidP="00762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466D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иказ № 113-од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466D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13DB1E6" w14:textId="77777777" w:rsidR="00762BFB" w:rsidRPr="0040209D" w:rsidRDefault="00762BFB" w:rsidP="00762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7ED7DBB" w14:textId="77777777" w:rsidR="00FA75FD" w:rsidRPr="00466D8B" w:rsidRDefault="00FA75FD">
      <w:pPr>
        <w:spacing w:after="0"/>
        <w:ind w:left="120"/>
      </w:pPr>
    </w:p>
    <w:p w14:paraId="3CFD2EC6" w14:textId="77777777" w:rsidR="00FA75FD" w:rsidRDefault="005E0E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7F8327A" w14:textId="77777777" w:rsidR="00FA75FD" w:rsidRDefault="00FA75FD">
      <w:pPr>
        <w:spacing w:after="0"/>
        <w:ind w:left="120"/>
      </w:pPr>
    </w:p>
    <w:p w14:paraId="67B55646" w14:textId="77777777" w:rsidR="00FA75FD" w:rsidRDefault="00FA75FD">
      <w:pPr>
        <w:spacing w:after="0"/>
        <w:ind w:left="120"/>
      </w:pPr>
    </w:p>
    <w:p w14:paraId="32BBA11C" w14:textId="77777777" w:rsidR="00FA75FD" w:rsidRDefault="00FA75FD">
      <w:pPr>
        <w:spacing w:after="0"/>
        <w:ind w:left="120"/>
      </w:pPr>
    </w:p>
    <w:p w14:paraId="6320754E" w14:textId="77777777" w:rsidR="00FA75FD" w:rsidRDefault="005E0E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F410BC6" w14:textId="02624517" w:rsidR="00FA75FD" w:rsidRDefault="00466D8B">
      <w:pPr>
        <w:spacing w:after="0" w:line="408" w:lineRule="auto"/>
        <w:ind w:left="120"/>
        <w:jc w:val="center"/>
      </w:pPr>
      <w:r>
        <w:rPr>
          <w:color w:val="000000"/>
          <w:sz w:val="32"/>
          <w:szCs w:val="32"/>
          <w:shd w:val="clear" w:color="auto" w:fill="FFFFFF"/>
        </w:rPr>
        <w:t>(ID 5160590)</w:t>
      </w:r>
    </w:p>
    <w:p w14:paraId="2D6D8DFD" w14:textId="77777777" w:rsidR="00FA75FD" w:rsidRDefault="00FA75FD">
      <w:pPr>
        <w:spacing w:after="0"/>
        <w:ind w:left="120"/>
        <w:jc w:val="center"/>
      </w:pPr>
    </w:p>
    <w:p w14:paraId="5EECDB7B" w14:textId="77777777" w:rsidR="00FA75FD" w:rsidRPr="001E2677" w:rsidRDefault="005E0E7E">
      <w:pPr>
        <w:spacing w:after="0" w:line="408" w:lineRule="auto"/>
        <w:ind w:left="120"/>
        <w:jc w:val="center"/>
      </w:pPr>
      <w:r w:rsidRPr="001E2677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14:paraId="3FACDCD8" w14:textId="77777777" w:rsidR="00FA75FD" w:rsidRPr="001E2677" w:rsidRDefault="005E0E7E">
      <w:pPr>
        <w:spacing w:after="0" w:line="408" w:lineRule="auto"/>
        <w:ind w:left="120"/>
        <w:jc w:val="center"/>
      </w:pPr>
      <w:r w:rsidRPr="001E2677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14:paraId="65A1182B" w14:textId="77777777" w:rsidR="00FA75FD" w:rsidRPr="001E2677" w:rsidRDefault="00FA75FD">
      <w:pPr>
        <w:spacing w:after="0"/>
        <w:ind w:left="120"/>
        <w:jc w:val="center"/>
      </w:pPr>
    </w:p>
    <w:p w14:paraId="70291152" w14:textId="77777777" w:rsidR="00FA75FD" w:rsidRPr="001E2677" w:rsidRDefault="00FA75FD">
      <w:pPr>
        <w:spacing w:after="0"/>
        <w:ind w:left="120"/>
        <w:jc w:val="center"/>
      </w:pPr>
    </w:p>
    <w:p w14:paraId="728A5F9C" w14:textId="77777777" w:rsidR="00FA75FD" w:rsidRPr="001E2677" w:rsidRDefault="00FA75FD">
      <w:pPr>
        <w:spacing w:after="0"/>
        <w:ind w:left="120"/>
        <w:jc w:val="center"/>
      </w:pPr>
    </w:p>
    <w:p w14:paraId="24798910" w14:textId="77777777" w:rsidR="00FA75FD" w:rsidRPr="001E2677" w:rsidRDefault="00FA75FD">
      <w:pPr>
        <w:spacing w:after="0"/>
        <w:ind w:left="120"/>
        <w:jc w:val="center"/>
      </w:pPr>
    </w:p>
    <w:p w14:paraId="658BE508" w14:textId="77777777" w:rsidR="00FA75FD" w:rsidRPr="001E2677" w:rsidRDefault="00FA75FD">
      <w:pPr>
        <w:spacing w:after="0"/>
        <w:ind w:left="120"/>
        <w:jc w:val="center"/>
      </w:pPr>
    </w:p>
    <w:p w14:paraId="42DE42EA" w14:textId="77777777" w:rsidR="00FA75FD" w:rsidRPr="001E2677" w:rsidRDefault="00FA75FD">
      <w:pPr>
        <w:spacing w:after="0"/>
        <w:ind w:left="120"/>
        <w:jc w:val="center"/>
      </w:pPr>
    </w:p>
    <w:p w14:paraId="63B9F122" w14:textId="539383D6" w:rsidR="00FA75FD" w:rsidRPr="001E2677" w:rsidRDefault="005E0E7E">
      <w:pPr>
        <w:spacing w:after="0"/>
        <w:ind w:left="120"/>
        <w:jc w:val="center"/>
      </w:pPr>
      <w:r w:rsidRPr="001E2677"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 w:rsidRPr="001E2677">
        <w:rPr>
          <w:rFonts w:ascii="Times New Roman" w:hAnsi="Times New Roman"/>
          <w:b/>
          <w:color w:val="000000"/>
          <w:sz w:val="28"/>
        </w:rPr>
        <w:t>п. Новосергиевка</w:t>
      </w:r>
      <w:bookmarkEnd w:id="4"/>
      <w:r w:rsidRPr="001E267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 w:rsidRPr="001E2677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466D8B">
        <w:rPr>
          <w:rFonts w:ascii="Times New Roman" w:hAnsi="Times New Roman"/>
          <w:b/>
          <w:color w:val="000000"/>
          <w:sz w:val="28"/>
        </w:rPr>
        <w:t>4</w:t>
      </w:r>
      <w:r w:rsidRPr="001E2677">
        <w:rPr>
          <w:rFonts w:ascii="Times New Roman" w:hAnsi="Times New Roman"/>
          <w:b/>
          <w:color w:val="000000"/>
          <w:sz w:val="28"/>
        </w:rPr>
        <w:t>‌</w:t>
      </w:r>
      <w:r w:rsidRPr="001E2677">
        <w:rPr>
          <w:rFonts w:ascii="Times New Roman" w:hAnsi="Times New Roman"/>
          <w:color w:val="000000"/>
          <w:sz w:val="28"/>
        </w:rPr>
        <w:t>​</w:t>
      </w:r>
    </w:p>
    <w:p w14:paraId="6F64954B" w14:textId="77777777" w:rsidR="00FA75FD" w:rsidRPr="001E2677" w:rsidRDefault="00FA75FD">
      <w:pPr>
        <w:spacing w:after="0"/>
        <w:ind w:left="120"/>
      </w:pPr>
    </w:p>
    <w:p w14:paraId="00C04653" w14:textId="77777777" w:rsidR="00FA75FD" w:rsidRPr="001E2677" w:rsidRDefault="00FA75FD">
      <w:pPr>
        <w:sectPr w:rsidR="00FA75FD" w:rsidRPr="001E2677">
          <w:pgSz w:w="11906" w:h="16383"/>
          <w:pgMar w:top="1134" w:right="850" w:bottom="1134" w:left="1701" w:header="720" w:footer="720" w:gutter="0"/>
          <w:cols w:space="720"/>
        </w:sectPr>
      </w:pPr>
    </w:p>
    <w:p w14:paraId="6B569D2A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bookmarkStart w:id="6" w:name="block-3209340"/>
      <w:bookmarkEnd w:id="0"/>
      <w:r w:rsidRPr="001E267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74D84B3E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8CB7FF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1F9C72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6591C0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393EBC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CC887C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14:paraId="340DEBB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5194A5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644AFB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414B78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9D064B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14:paraId="4AB3C72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DECB9F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DA7813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14:paraId="0E15DDB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формирования качеств личности, то есть ориентированы на формирование метапредметных и личностных результатов обучения.</w:t>
      </w:r>
    </w:p>
    <w:p w14:paraId="77E6DC0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</w:p>
    <w:p w14:paraId="6E9363E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76DC9F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9EA42E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14:paraId="6B16666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5632AE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8719D4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9ABCA4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E7C71B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7245F5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14:paraId="096A53D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14:paraId="4F20152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14:paraId="1CD8918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14:paraId="3B52998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‌</w:t>
      </w:r>
      <w:bookmarkStart w:id="7" w:name="9c77c369-253a-42d0-9f35-54c4c9eeb23c"/>
      <w:r w:rsidRPr="001E2677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1E2677">
        <w:rPr>
          <w:rFonts w:ascii="Times New Roman" w:hAnsi="Times New Roman"/>
          <w:color w:val="000000"/>
          <w:sz w:val="24"/>
          <w:szCs w:val="24"/>
        </w:rPr>
        <w:t>‌‌</w:t>
      </w:r>
    </w:p>
    <w:p w14:paraId="6AD92C4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​</w:t>
      </w:r>
    </w:p>
    <w:p w14:paraId="2883B3C0" w14:textId="77777777" w:rsidR="00FA75FD" w:rsidRPr="001E2677" w:rsidRDefault="00FA75FD" w:rsidP="001E2677">
      <w:pPr>
        <w:spacing w:line="240" w:lineRule="auto"/>
        <w:rPr>
          <w:sz w:val="24"/>
          <w:szCs w:val="24"/>
        </w:rPr>
        <w:sectPr w:rsidR="00FA75FD" w:rsidRPr="001E2677">
          <w:pgSz w:w="11906" w:h="16383"/>
          <w:pgMar w:top="1134" w:right="850" w:bottom="1134" w:left="1701" w:header="720" w:footer="720" w:gutter="0"/>
          <w:cols w:space="720"/>
        </w:sectPr>
      </w:pPr>
    </w:p>
    <w:p w14:paraId="5F938339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bookmarkStart w:id="8" w:name="block-3209341"/>
      <w:bookmarkEnd w:id="6"/>
      <w:r w:rsidRPr="001E2677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391DFD92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4E95980A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5BF694D8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DB8FAD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14:paraId="5C7AB6F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14:paraId="6AC9B41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70E9D1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6AD40D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F9C540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14:paraId="4B4FD8D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13FBE6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14:paraId="1579262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14:paraId="63B975B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CE6D01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DCADD6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14:paraId="0A9D5FD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14:paraId="52735CC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2EBB20A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Современные сервисы интернет-коммуникаций.</w:t>
      </w:r>
    </w:p>
    <w:p w14:paraId="5BE1534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E44C11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14:paraId="5EB0FB6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14:paraId="46A898A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14:paraId="4CF5CF8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D2868F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24F47D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14:paraId="1683A58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lastRenderedPageBreak/>
        <w:t>Представление информации</w:t>
      </w:r>
    </w:p>
    <w:p w14:paraId="5370E14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2C7F99C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63BC64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14:paraId="2E32813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293D24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14:paraId="5BF6C99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25A0202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14:paraId="0AFEA63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14:paraId="663BD70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14:paraId="20B5578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7EC898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14:paraId="7865AB1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14:paraId="6F611BB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14:paraId="7B70583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14:paraId="1FF482F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14:paraId="0250B02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C83402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242076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A2280A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8ADC9F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Компьютерная графика</w:t>
      </w:r>
    </w:p>
    <w:p w14:paraId="1E2A67B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14:paraId="5BD9C6E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CB0433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10F70C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Мультимедийные презентации</w:t>
      </w:r>
    </w:p>
    <w:p w14:paraId="6865FC9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B985AE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14:paraId="0EE49AFA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31A25BC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4D2690FC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B94FEC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14:paraId="7DFEA2A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Системы счисления</w:t>
      </w:r>
    </w:p>
    <w:p w14:paraId="2CB1FD3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34CE5A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Римская система счисления.</w:t>
      </w:r>
    </w:p>
    <w:p w14:paraId="7812FEF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BCD79D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14:paraId="64C81B0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Элементы математической логики</w:t>
      </w:r>
    </w:p>
    <w:p w14:paraId="6BC1A0E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E47859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14:paraId="18DC64B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14:paraId="5A11AF1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14:paraId="73776FB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14:paraId="4806395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14:paraId="31D39C4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E1FDE9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7AAE53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14:paraId="0227C50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ABE357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Язык программирования</w:t>
      </w:r>
    </w:p>
    <w:p w14:paraId="7E152E1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Язык программирования (Python, C++, Паскаль, Java, C#, Школьный Алгоритмический Язык).</w:t>
      </w:r>
    </w:p>
    <w:p w14:paraId="0D95BA0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14:paraId="440EE66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14:paraId="0AA8DB6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AF6A35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2E40F2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7227066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E2D0A6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0F44CB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72FA64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Анализ алгоритмов</w:t>
      </w:r>
    </w:p>
    <w:p w14:paraId="3A0BBD0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F60824C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47390FF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408E7C59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354549E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14:paraId="3E303DF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14:paraId="5BC6F96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B5B1D9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492B92">
        <w:rPr>
          <w:rFonts w:ascii="Times New Roman" w:hAnsi="Times New Roman"/>
          <w:color w:val="000000"/>
          <w:sz w:val="24"/>
          <w:szCs w:val="24"/>
        </w:rPr>
        <w:t xml:space="preserve">Правила безопасной аутентификации. </w:t>
      </w:r>
      <w:r w:rsidRPr="001E2677">
        <w:rPr>
          <w:rFonts w:ascii="Times New Roman" w:hAnsi="Times New Roman"/>
          <w:color w:val="000000"/>
          <w:sz w:val="24"/>
          <w:szCs w:val="24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E2677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1E2677">
        <w:rPr>
          <w:rFonts w:ascii="Times New Roman" w:hAnsi="Times New Roman"/>
          <w:color w:val="000000"/>
          <w:sz w:val="24"/>
          <w:szCs w:val="24"/>
        </w:rPr>
        <w:t>, фишинг и другие формы).</w:t>
      </w:r>
    </w:p>
    <w:p w14:paraId="718A172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Работа в информационном пространстве</w:t>
      </w:r>
    </w:p>
    <w:p w14:paraId="59A6CDC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F30C49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14:paraId="3CF4019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Моделирование как метод познания</w:t>
      </w:r>
    </w:p>
    <w:p w14:paraId="77EE0B8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23DBFD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14:paraId="15F58E2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Базы данных. Отбор в таблице строк, удовлетворяющих заданному условию.</w:t>
      </w:r>
    </w:p>
    <w:p w14:paraId="085A0E2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1DD1B2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A6750C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891CEB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CB306D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14:paraId="5B1B065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Разработка алгоритмов и программ</w:t>
      </w:r>
    </w:p>
    <w:p w14:paraId="36CFA22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68BBA5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979244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7709A5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Управление</w:t>
      </w:r>
    </w:p>
    <w:p w14:paraId="45DEF04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4B57FE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1F7C6A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14:paraId="698C244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Электронные таблицы</w:t>
      </w:r>
    </w:p>
    <w:p w14:paraId="405848B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5EAE35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14:paraId="6F21077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127CE7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14:paraId="4F28CFF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BC053E2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4C5EF4AB" w14:textId="77777777" w:rsidR="00FA75FD" w:rsidRPr="001E2677" w:rsidRDefault="00FA75FD" w:rsidP="001E2677">
      <w:pPr>
        <w:spacing w:line="240" w:lineRule="auto"/>
        <w:rPr>
          <w:sz w:val="24"/>
          <w:szCs w:val="24"/>
        </w:rPr>
        <w:sectPr w:rsidR="00FA75FD" w:rsidRPr="001E2677">
          <w:pgSz w:w="11906" w:h="16383"/>
          <w:pgMar w:top="1134" w:right="850" w:bottom="1134" w:left="1701" w:header="720" w:footer="720" w:gutter="0"/>
          <w:cols w:space="720"/>
        </w:sectPr>
      </w:pPr>
    </w:p>
    <w:p w14:paraId="71DD2FCA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bookmarkStart w:id="9" w:name="block-3209342"/>
      <w:bookmarkEnd w:id="8"/>
      <w:r w:rsidRPr="001E2677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D7F5942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990230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99B91AA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002FF85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B578D7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8DB7A0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14:paraId="16E55EA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86DB75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14:paraId="241F49B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F5AD10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14:paraId="3A130A6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7832F7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14:paraId="4EBFDEF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1D9663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C327C6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7DB7F5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AB20E0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14:paraId="1BD18E1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145F1B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14:paraId="0357952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20213E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4C2156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14:paraId="14BBE8C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07DD3A3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14:paraId="4D0FEEE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74C1AD5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3DAE4934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23B120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F30657A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4EB1AA3F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0DD242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0EC1C4C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AA654B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A0BDAB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3D1DB0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34CD22E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CC156C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14:paraId="602A0B9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80BAC1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02D6FC4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0C99E40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6CE848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BBF8D5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E9E572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14:paraId="5B81E1C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20BFB077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4E193E7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0CF3FA7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14:paraId="06DD1A6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B49989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01707A4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310CFE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14:paraId="4704113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215DA9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B701B7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6D97B3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058000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B062F10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74851D5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4C7803C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14:paraId="3335303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14:paraId="1A86DEA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317B8F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0203DA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FE988D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14:paraId="6D340FF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14:paraId="0154D62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1E2677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1E2677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14:paraId="2EA7D61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14:paraId="77CD980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54E688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C0CB76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EE55C7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оценивать соответствие результата цели и условиям.</w:t>
      </w:r>
    </w:p>
    <w:p w14:paraId="601802F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14:paraId="143776A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14:paraId="2ECEECB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14:paraId="535BBD0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16EED17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78A4C65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2FA18BA5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3770CD2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E2677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1E2677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6933CE9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038A11A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2D3615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2496F1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14:paraId="3637993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DFD1D2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2555DE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FFF575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14:paraId="61C716F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DCA25C8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F1827C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CBAA0A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EB2430B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понимать структуру адресов веб-ресурсов;</w:t>
      </w:r>
    </w:p>
    <w:p w14:paraId="57C2DA0E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14:paraId="69343BDA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3E9023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D06167F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D99FA47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E2677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1E2677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37233E4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пояснять на примерах различия между позиционными и непозиционными системами счисления;</w:t>
      </w:r>
    </w:p>
    <w:p w14:paraId="5E17E987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666B66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14:paraId="3D71AAB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4CAF525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CF703A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14:paraId="2B554B3C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233FD9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F952815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14:paraId="382F826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1A97811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2D6FD9D3" w14:textId="77777777" w:rsidR="00FA75FD" w:rsidRPr="001E2677" w:rsidRDefault="00FA75FD" w:rsidP="001E2677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37044F97" w14:textId="77777777" w:rsidR="00FA75FD" w:rsidRPr="001E2677" w:rsidRDefault="005E0E7E" w:rsidP="001E2677">
      <w:pPr>
        <w:spacing w:after="0" w:line="240" w:lineRule="auto"/>
        <w:ind w:left="12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E2677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1E2677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3B6E28D3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C20FFBF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68FFF4BD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E5CD2E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A138C09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AEFFDE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3EB5496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</w:t>
      </w:r>
      <w:r w:rsidRPr="001E2677">
        <w:rPr>
          <w:rFonts w:ascii="Times New Roman" w:hAnsi="Times New Roman"/>
          <w:color w:val="000000"/>
          <w:sz w:val="24"/>
          <w:szCs w:val="24"/>
        </w:rPr>
        <w:lastRenderedPageBreak/>
        <w:t>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618F30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62F588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16369B0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DDA6572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E729E74" w14:textId="77777777" w:rsidR="00FA75FD" w:rsidRPr="001E2677" w:rsidRDefault="005E0E7E" w:rsidP="001E2677">
      <w:pPr>
        <w:spacing w:after="0" w:line="240" w:lineRule="auto"/>
        <w:ind w:firstLine="600"/>
        <w:jc w:val="both"/>
        <w:rPr>
          <w:sz w:val="24"/>
          <w:szCs w:val="24"/>
        </w:rPr>
      </w:pPr>
      <w:r w:rsidRPr="001E2677">
        <w:rPr>
          <w:rFonts w:ascii="Times New Roman" w:hAnsi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E2677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1E2677">
        <w:rPr>
          <w:rFonts w:ascii="Times New Roman" w:hAnsi="Times New Roman"/>
          <w:color w:val="000000"/>
          <w:sz w:val="24"/>
          <w:szCs w:val="24"/>
        </w:rPr>
        <w:t>, фишинг).</w:t>
      </w:r>
    </w:p>
    <w:p w14:paraId="0E35B264" w14:textId="77777777" w:rsidR="00FA75FD" w:rsidRPr="001E2677" w:rsidRDefault="00FA75FD">
      <w:pPr>
        <w:sectPr w:rsidR="00FA75FD" w:rsidRPr="001E2677">
          <w:pgSz w:w="11906" w:h="16383"/>
          <w:pgMar w:top="1134" w:right="850" w:bottom="1134" w:left="1701" w:header="720" w:footer="720" w:gutter="0"/>
          <w:cols w:space="720"/>
        </w:sectPr>
      </w:pPr>
    </w:p>
    <w:p w14:paraId="3D096FAF" w14:textId="77777777" w:rsidR="00FA75FD" w:rsidRDefault="005E0E7E">
      <w:pPr>
        <w:spacing w:after="0"/>
        <w:ind w:left="120"/>
      </w:pPr>
      <w:bookmarkStart w:id="10" w:name="block-3209344"/>
      <w:bookmarkEnd w:id="9"/>
      <w:r w:rsidRPr="001E267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0E5FBF" w14:textId="77777777" w:rsidR="00FA75FD" w:rsidRDefault="005E0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A75FD" w14:paraId="0410B91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BEDB0" w14:textId="77777777" w:rsidR="00FA75FD" w:rsidRDefault="005E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5A67D5" w14:textId="77777777" w:rsidR="00FA75FD" w:rsidRDefault="00FA75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E29A0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FB166" w14:textId="77777777" w:rsidR="00FA75FD" w:rsidRDefault="00FA7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55A76" w14:textId="77777777" w:rsidR="00FA75FD" w:rsidRDefault="005E0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C5ADA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462BF2" w14:textId="77777777" w:rsidR="00FA75FD" w:rsidRDefault="00FA75FD">
            <w:pPr>
              <w:spacing w:after="0"/>
              <w:ind w:left="135"/>
            </w:pPr>
          </w:p>
        </w:tc>
      </w:tr>
      <w:tr w:rsidR="00FA75FD" w14:paraId="676A10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93020" w14:textId="77777777" w:rsidR="00FA75FD" w:rsidRDefault="00FA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7F8C4" w14:textId="77777777" w:rsidR="00FA75FD" w:rsidRDefault="00FA75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6F596E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6D62E" w14:textId="77777777" w:rsidR="00FA75FD" w:rsidRDefault="00FA75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13A16A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43F57" w14:textId="77777777" w:rsidR="00FA75FD" w:rsidRDefault="00FA75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9ED2A9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46027" w14:textId="77777777" w:rsidR="00FA75FD" w:rsidRDefault="00FA7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9B24C" w14:textId="77777777" w:rsidR="00FA75FD" w:rsidRDefault="00FA75FD"/>
        </w:tc>
      </w:tr>
      <w:tr w:rsidR="00FA75FD" w14:paraId="10F28C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0DF165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A75FD" w:rsidRPr="00466D8B" w14:paraId="540AB2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145242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48DBC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DE4461" w14:textId="77777777" w:rsidR="00FA75FD" w:rsidRDefault="005E0E7E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F22A55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4EEAB3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8EBD8D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FD" w:rsidRPr="00466D8B" w14:paraId="789FFE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80D1C0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FB7DAE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114843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0E1A31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0F9A33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9B6C8C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FD" w:rsidRPr="00466D8B" w14:paraId="2E947D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F01442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45E33F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2BB55D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D98395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99B9F4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7FA2C8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FD" w14:paraId="01CE6D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5C6A4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C239ED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50359" w14:textId="77777777" w:rsidR="00FA75FD" w:rsidRDefault="00FA75FD"/>
        </w:tc>
      </w:tr>
      <w:tr w:rsidR="00FA75FD" w14:paraId="58D6AF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59234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A75FD" w:rsidRPr="00466D8B" w14:paraId="373841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2542AB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7B795C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EB6CBB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B6FF27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673E02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C29E1B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FD" w:rsidRPr="00466D8B" w14:paraId="3A0C05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2E42D4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C66B4B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0F29DC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C5C274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C19456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6489EC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FD" w14:paraId="67A17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A3675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7820F0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946988" w14:textId="77777777" w:rsidR="00FA75FD" w:rsidRDefault="00FA75FD"/>
        </w:tc>
      </w:tr>
      <w:tr w:rsidR="00FA75FD" w14:paraId="4B5694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8B194E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A75FD" w:rsidRPr="00466D8B" w14:paraId="127E21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8A4583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9999D6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AFB27B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5F0FBE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EBDDFD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B01764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FD" w:rsidRPr="00466D8B" w14:paraId="411890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C70C1A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27F824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676DD9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EDDF8C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A5BCCD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48CE20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FD" w:rsidRPr="00466D8B" w14:paraId="03E030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72D14D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D4675D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8E464F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2C1147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9F9CB2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4B3293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5FD" w14:paraId="207105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DDB20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BC3032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1B245" w14:textId="77777777" w:rsidR="00FA75FD" w:rsidRDefault="00FA75FD"/>
        </w:tc>
      </w:tr>
      <w:tr w:rsidR="00FA75FD" w14:paraId="345C00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E5E5E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A710D2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3D0581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090F10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93B38C" w14:textId="77777777" w:rsidR="00FA75FD" w:rsidRDefault="00FA75FD">
            <w:pPr>
              <w:spacing w:after="0"/>
              <w:ind w:left="135"/>
            </w:pPr>
          </w:p>
        </w:tc>
      </w:tr>
      <w:tr w:rsidR="00FA75FD" w14:paraId="307138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713AF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DAF34B" w14:textId="77777777" w:rsidR="00FA75FD" w:rsidRDefault="005E0E7E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B47276" w14:textId="77777777" w:rsidR="00FA75FD" w:rsidRPr="001E2677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267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98207D" w14:textId="0776CE3E" w:rsidR="00FA75FD" w:rsidRDefault="005E0E7E" w:rsidP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6B8C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232C90" w14:textId="77777777" w:rsidR="00FA75FD" w:rsidRDefault="00FA75FD"/>
        </w:tc>
      </w:tr>
    </w:tbl>
    <w:p w14:paraId="02A1A0D0" w14:textId="77777777" w:rsidR="00FA75FD" w:rsidRDefault="00FA75FD">
      <w:pPr>
        <w:sectPr w:rsidR="00FA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2EE55" w14:textId="77777777" w:rsidR="00FA75FD" w:rsidRDefault="005E0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FA75FD" w14:paraId="4A30BC1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DF126" w14:textId="77777777" w:rsidR="00FA75FD" w:rsidRDefault="005E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39071C" w14:textId="77777777" w:rsidR="00FA75FD" w:rsidRDefault="00FA75F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2A1E0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8ED03" w14:textId="77777777" w:rsidR="00FA75FD" w:rsidRDefault="00FA7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94F5F" w14:textId="77777777" w:rsidR="00FA75FD" w:rsidRDefault="005E0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6F410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DC9BA" w14:textId="77777777" w:rsidR="00FA75FD" w:rsidRDefault="00FA75FD">
            <w:pPr>
              <w:spacing w:after="0"/>
              <w:ind w:left="135"/>
            </w:pPr>
          </w:p>
        </w:tc>
      </w:tr>
      <w:tr w:rsidR="00FA75FD" w14:paraId="6D7F47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C77D3" w14:textId="77777777" w:rsidR="00FA75FD" w:rsidRDefault="00FA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DBFB4" w14:textId="77777777" w:rsidR="00FA75FD" w:rsidRDefault="00FA75F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30455D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1ECFB" w14:textId="77777777" w:rsidR="00FA75FD" w:rsidRDefault="00FA75F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4D3E1D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4ABB6" w14:textId="77777777" w:rsidR="00FA75FD" w:rsidRDefault="00FA75F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4C4267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C48BA" w14:textId="77777777" w:rsidR="00FA75FD" w:rsidRDefault="00FA7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EE335" w14:textId="77777777" w:rsidR="00FA75FD" w:rsidRDefault="00FA75FD"/>
        </w:tc>
      </w:tr>
      <w:tr w:rsidR="00FA75FD" w14:paraId="59142F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EEFAB1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A75FD" w:rsidRPr="00466D8B" w14:paraId="252A1A2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72A525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366EDC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47AF7B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23FF6A" w14:textId="18CAF201" w:rsidR="00FA75FD" w:rsidRPr="001E2677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0A578E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CDB875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A75FD" w:rsidRPr="00466D8B" w14:paraId="1E13A9B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390B40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7176FC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EE6821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1D97E1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5836B5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37786C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A75FD" w14:paraId="024A3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1B8B3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F79D39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7404A" w14:textId="77777777" w:rsidR="00FA75FD" w:rsidRDefault="00FA75FD"/>
        </w:tc>
      </w:tr>
      <w:tr w:rsidR="00FA75FD" w14:paraId="2BCE84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AC15D5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A75FD" w:rsidRPr="00466D8B" w14:paraId="386C4D1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CC0633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16AC4B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DC83F3" w14:textId="77777777" w:rsidR="00FA75FD" w:rsidRDefault="005E0E7E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BEDECA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75B93B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500213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A75FD" w:rsidRPr="00466D8B" w14:paraId="018CAD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D77D46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EDA632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0D95BE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36821A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29DE64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45459E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A75FD" w:rsidRPr="00466D8B" w14:paraId="34B8C9C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E6A93C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F72CD5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7F91AD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047513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0C2638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22F90B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FA75FD" w14:paraId="4BA2F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221B7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7424B7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1374B" w14:textId="77777777" w:rsidR="00FA75FD" w:rsidRDefault="00FA75FD"/>
        </w:tc>
      </w:tr>
      <w:tr w:rsidR="00FA75FD" w14:paraId="69EB2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AA15F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ED9860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FB4CB4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BA6736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1669F2" w14:textId="77777777" w:rsidR="00FA75FD" w:rsidRDefault="00FA75FD">
            <w:pPr>
              <w:spacing w:after="0"/>
              <w:ind w:left="135"/>
            </w:pPr>
          </w:p>
        </w:tc>
      </w:tr>
      <w:tr w:rsidR="00FA75FD" w14:paraId="3BD374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2FA0E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BEFD663" w14:textId="77777777" w:rsidR="00FA75FD" w:rsidRDefault="005E0E7E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004BA3" w14:textId="6FE798DF" w:rsidR="00FA75FD" w:rsidRPr="00466D8B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6D8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62847B" w14:textId="089D5752" w:rsidR="00FA75FD" w:rsidRPr="00466D8B" w:rsidRDefault="00466D8B">
            <w:pPr>
              <w:spacing w:after="0"/>
              <w:ind w:left="135"/>
              <w:jc w:val="center"/>
            </w:pPr>
            <w:r>
              <w:t>4,5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F813B7A" w14:textId="77777777" w:rsidR="00FA75FD" w:rsidRDefault="00FA75FD"/>
        </w:tc>
      </w:tr>
    </w:tbl>
    <w:p w14:paraId="3A1C359E" w14:textId="77777777" w:rsidR="00FA75FD" w:rsidRDefault="00FA75FD">
      <w:pPr>
        <w:sectPr w:rsidR="00FA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1B760" w14:textId="77777777" w:rsidR="00FA75FD" w:rsidRDefault="005E0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A75FD" w14:paraId="64329C2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4DAEE" w14:textId="77777777" w:rsidR="00FA75FD" w:rsidRDefault="005E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FBC5F" w14:textId="77777777" w:rsidR="00FA75FD" w:rsidRDefault="00FA75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A4F2B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C0979" w14:textId="77777777" w:rsidR="00FA75FD" w:rsidRDefault="00FA7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45387" w14:textId="77777777" w:rsidR="00FA75FD" w:rsidRDefault="005E0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54387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C5196" w14:textId="77777777" w:rsidR="00FA75FD" w:rsidRDefault="00FA75FD">
            <w:pPr>
              <w:spacing w:after="0"/>
              <w:ind w:left="135"/>
            </w:pPr>
          </w:p>
        </w:tc>
      </w:tr>
      <w:tr w:rsidR="00FA75FD" w14:paraId="3CF3D2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DEBB3" w14:textId="77777777" w:rsidR="00FA75FD" w:rsidRDefault="00FA7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7EFD8" w14:textId="77777777" w:rsidR="00FA75FD" w:rsidRDefault="00FA75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6905B0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C1112" w14:textId="77777777" w:rsidR="00FA75FD" w:rsidRDefault="00FA75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F7BB1B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1ACEF" w14:textId="77777777" w:rsidR="00FA75FD" w:rsidRDefault="00FA75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E43A86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5D729" w14:textId="77777777" w:rsidR="00FA75FD" w:rsidRDefault="00FA7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C075F" w14:textId="77777777" w:rsidR="00FA75FD" w:rsidRDefault="00FA75FD"/>
        </w:tc>
      </w:tr>
      <w:tr w:rsidR="00FA75FD" w14:paraId="2462BA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E53658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A75FD" w:rsidRPr="00466D8B" w14:paraId="65D1B2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9841AA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1C202D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0B3D48" w14:textId="77777777" w:rsidR="00FA75FD" w:rsidRDefault="005E0E7E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3AD251" w14:textId="77777777" w:rsidR="00FA75FD" w:rsidRPr="001E2677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A33B20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202253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75FD" w:rsidRPr="00466D8B" w14:paraId="36FD1BD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CBFF15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058F71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5C881D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DEA4DE" w14:textId="2EE8AFAF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679472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B68AF1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75FD" w14:paraId="73690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2BEBC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FBF6C7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7313F" w14:textId="77777777" w:rsidR="00FA75FD" w:rsidRDefault="00FA75FD"/>
        </w:tc>
      </w:tr>
      <w:tr w:rsidR="00FA75FD" w14:paraId="5C12F1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B665E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A75FD" w:rsidRPr="00466D8B" w14:paraId="5D9402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DAB946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029304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CEB91A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9FDA36" w14:textId="725B9551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831333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844D3D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75FD" w14:paraId="64A2A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F58E3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71C525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4FD9F" w14:textId="77777777" w:rsidR="00FA75FD" w:rsidRDefault="00FA75FD"/>
        </w:tc>
      </w:tr>
      <w:tr w:rsidR="00FA75FD" w14:paraId="6A5CFE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99CB0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A75FD" w:rsidRPr="00466D8B" w14:paraId="3A7AB8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AAC9A5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06727F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63246B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78CBC7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2E5FE6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219C6D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75FD" w:rsidRPr="00466D8B" w14:paraId="5A7863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16F338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7D7154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717005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E334BF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6B87CA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45025D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75FD" w14:paraId="07A0DD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1BACB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E7EAD8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925EE" w14:textId="77777777" w:rsidR="00FA75FD" w:rsidRDefault="00FA75FD"/>
        </w:tc>
      </w:tr>
      <w:tr w:rsidR="00FA75FD" w14:paraId="2090DF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025A4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A75FD" w:rsidRPr="00466D8B" w14:paraId="4BCC9F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EDDDD3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63DD96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38C019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2E5B9F" w14:textId="77777777" w:rsidR="00FA75FD" w:rsidRPr="001E2677" w:rsidRDefault="001E26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7DA2C1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D97E3B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75FD" w:rsidRPr="00466D8B" w14:paraId="7AB29C0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1024A8" w14:textId="77777777" w:rsidR="00FA75FD" w:rsidRDefault="005E0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5B001E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207CDB" w14:textId="77777777" w:rsidR="00FA75FD" w:rsidRDefault="005E0E7E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629E12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570170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DF0AEB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75FD" w14:paraId="3235C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9B841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BE5022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4FCE0" w14:textId="77777777" w:rsidR="00FA75FD" w:rsidRDefault="00FA75FD"/>
        </w:tc>
      </w:tr>
      <w:tr w:rsidR="00FA75FD" w14:paraId="19806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9141C" w14:textId="77777777" w:rsidR="00FA75FD" w:rsidRDefault="005E0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855028" w14:textId="77777777" w:rsidR="00FA75FD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611480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5C6A03" w14:textId="77777777" w:rsidR="00FA75FD" w:rsidRDefault="00FA75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5BC423" w14:textId="77777777" w:rsidR="00FA75FD" w:rsidRDefault="00FA75FD">
            <w:pPr>
              <w:spacing w:after="0"/>
              <w:ind w:left="135"/>
            </w:pPr>
          </w:p>
        </w:tc>
      </w:tr>
      <w:tr w:rsidR="00FA75FD" w14:paraId="20881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62B7C" w14:textId="77777777" w:rsidR="00FA75FD" w:rsidRPr="001E2677" w:rsidRDefault="005E0E7E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DF190E" w14:textId="77777777" w:rsidR="00FA75FD" w:rsidRDefault="005E0E7E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D0DBDD" w14:textId="45862C31" w:rsidR="00FA75FD" w:rsidRPr="00466D8B" w:rsidRDefault="005E0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6D8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8FACD1" w14:textId="77777777" w:rsidR="00FA75FD" w:rsidRPr="00926B8C" w:rsidRDefault="005E0E7E" w:rsidP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6B8C">
              <w:rPr>
                <w:rFonts w:ascii="Times New Roman" w:hAnsi="Times New Roman"/>
                <w:color w:val="000000"/>
                <w:sz w:val="24"/>
              </w:rPr>
              <w:t>11,1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E58766" w14:textId="77777777" w:rsidR="00FA75FD" w:rsidRDefault="00FA75FD"/>
        </w:tc>
      </w:tr>
    </w:tbl>
    <w:p w14:paraId="1F6A4900" w14:textId="77777777" w:rsidR="00FA75FD" w:rsidRDefault="00FA75FD">
      <w:pPr>
        <w:sectPr w:rsidR="00FA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F4AD5" w14:textId="77777777" w:rsidR="00FA75FD" w:rsidRDefault="001E2677" w:rsidP="001E2677">
      <w:pPr>
        <w:tabs>
          <w:tab w:val="left" w:pos="3850"/>
        </w:tabs>
      </w:pPr>
      <w:r>
        <w:lastRenderedPageBreak/>
        <w:tab/>
      </w:r>
      <w:bookmarkStart w:id="11" w:name="block-3209345"/>
      <w:bookmarkEnd w:id="10"/>
      <w:r w:rsidR="005E0E7E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D66B24E" w14:textId="77777777" w:rsidR="00FA75FD" w:rsidRDefault="005E0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874"/>
        <w:gridCol w:w="1087"/>
        <w:gridCol w:w="762"/>
        <w:gridCol w:w="1417"/>
        <w:gridCol w:w="1560"/>
        <w:gridCol w:w="1559"/>
        <w:gridCol w:w="36"/>
        <w:gridCol w:w="2861"/>
      </w:tblGrid>
      <w:tr w:rsidR="00926B8C" w14:paraId="6870D94C" w14:textId="77777777" w:rsidTr="00926B8C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34DE1" w14:textId="77777777" w:rsidR="00926B8C" w:rsidRDefault="00926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5F67D0" w14:textId="77777777" w:rsidR="00926B8C" w:rsidRDefault="00926B8C">
            <w:pPr>
              <w:spacing w:after="0"/>
              <w:ind w:left="135"/>
            </w:pPr>
          </w:p>
        </w:tc>
        <w:tc>
          <w:tcPr>
            <w:tcW w:w="3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E5D73" w14:textId="77777777" w:rsidR="00926B8C" w:rsidRDefault="0092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3B1CF" w14:textId="77777777" w:rsidR="00926B8C" w:rsidRDefault="00926B8C">
            <w:pPr>
              <w:spacing w:after="0"/>
              <w:ind w:left="135"/>
            </w:pPr>
          </w:p>
        </w:tc>
        <w:tc>
          <w:tcPr>
            <w:tcW w:w="3266" w:type="dxa"/>
            <w:gridSpan w:val="3"/>
            <w:tcMar>
              <w:top w:w="50" w:type="dxa"/>
              <w:left w:w="100" w:type="dxa"/>
            </w:tcMar>
            <w:vAlign w:val="center"/>
          </w:tcPr>
          <w:p w14:paraId="49F93268" w14:textId="77777777" w:rsidR="00926B8C" w:rsidRDefault="00926B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FA24F" w14:textId="77777777" w:rsidR="00926B8C" w:rsidRPr="00926B8C" w:rsidRDefault="00762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 плану</w:t>
            </w:r>
          </w:p>
          <w:p w14:paraId="0AD2AB6F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  <w:vMerge w:val="restart"/>
          </w:tcPr>
          <w:p w14:paraId="4F07892E" w14:textId="77777777" w:rsidR="00926B8C" w:rsidRDefault="00926B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6F268AF7" w14:textId="77777777" w:rsidR="00926B8C" w:rsidRPr="00926B8C" w:rsidRDefault="00762B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Дано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E1D18" w14:textId="77777777" w:rsidR="00926B8C" w:rsidRDefault="0092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EE2D6" w14:textId="77777777" w:rsidR="00926B8C" w:rsidRDefault="00926B8C">
            <w:pPr>
              <w:spacing w:after="0"/>
              <w:ind w:left="135"/>
            </w:pPr>
          </w:p>
        </w:tc>
      </w:tr>
      <w:tr w:rsidR="00926B8C" w14:paraId="55AAFE0A" w14:textId="77777777" w:rsidTr="00762BFB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D233B" w14:textId="77777777" w:rsidR="00926B8C" w:rsidRDefault="00926B8C"/>
        </w:tc>
        <w:tc>
          <w:tcPr>
            <w:tcW w:w="3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D7A7B" w14:textId="77777777" w:rsidR="00926B8C" w:rsidRDefault="00926B8C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097AD" w14:textId="77777777" w:rsidR="00926B8C" w:rsidRDefault="0092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79D45" w14:textId="77777777" w:rsidR="00926B8C" w:rsidRDefault="00926B8C">
            <w:pPr>
              <w:spacing w:after="0"/>
              <w:ind w:left="135"/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A49163E" w14:textId="77777777" w:rsidR="00926B8C" w:rsidRPr="00926B8C" w:rsidRDefault="00926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</w:t>
            </w:r>
          </w:p>
          <w:p w14:paraId="30E70883" w14:textId="77777777" w:rsidR="00926B8C" w:rsidRDefault="00926B8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3E6813" w14:textId="77777777" w:rsidR="00926B8C" w:rsidRPr="00926B8C" w:rsidRDefault="00926B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</w:p>
          <w:p w14:paraId="372B7C9E" w14:textId="77777777" w:rsidR="00926B8C" w:rsidRDefault="00926B8C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87977" w14:textId="77777777" w:rsidR="00926B8C" w:rsidRDefault="00926B8C"/>
        </w:tc>
        <w:tc>
          <w:tcPr>
            <w:tcW w:w="1595" w:type="dxa"/>
            <w:gridSpan w:val="2"/>
            <w:vMerge/>
          </w:tcPr>
          <w:p w14:paraId="4F388952" w14:textId="77777777" w:rsidR="00926B8C" w:rsidRDefault="00926B8C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8E661" w14:textId="77777777" w:rsidR="00926B8C" w:rsidRDefault="00926B8C"/>
        </w:tc>
      </w:tr>
      <w:tr w:rsidR="00926B8C" w:rsidRPr="00466D8B" w14:paraId="5C1F19B0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BE0A791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48928AA" w14:textId="77777777" w:rsidR="00926B8C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9C411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F13B6DC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5B0B56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CEADEB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18F2FBBF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B08D07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B8C" w:rsidRPr="00466D8B" w14:paraId="3A08FAC4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0294E1A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BA61B21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6B991A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0DD6BAA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781DEB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208CF2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0BCC122F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E248A0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26B8C" w:rsidRPr="00466D8B" w14:paraId="683C3CAC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589067A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4CA1E8E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031C2F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75CEE72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346E2C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7350E6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3BF342E6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5A45FF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926B8C" w:rsidRPr="00466D8B" w14:paraId="630AAD32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F08832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BA5CDB7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Архивация данных. Практическая работа «Использование программы-архиватора»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D1C05F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3CDBCA7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CB18B9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806B0A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219745F6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63B45A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926B8C" w:rsidRPr="00466D8B" w14:paraId="65EB94F2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BA34277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13986E7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папками. Практическая работа «Поиск файлов средствами операционной системы»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F92430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EEDF7DE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4ABC7E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2DF422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4DFB8555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36E492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26B8C" w:rsidRPr="00466D8B" w14:paraId="0CF242EC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9BDF4F0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76A59AE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антивирусные программы. Практическая работа «Защита </w:t>
            </w: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от компьютерных вирусов с помощью антивирусных программ»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F2E6B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9A4A048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A5A2BA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6098BA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20D00BA3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5B2DA0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26B8C" w:rsidRPr="00466D8B" w14:paraId="7FCB48C7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4FE0B83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10C67C5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Интернет. Практическая работа «Поиск информации по ключевым словам и по изображению»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5DFD6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A98E476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818D42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1509B3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1921E103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C1E06B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926B8C" w:rsidRPr="00466D8B" w14:paraId="52FA46AD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4B3E751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4BDCCFD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DF973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6078E37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E79ADC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2CE3AE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1F276A7F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2D4D46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926B8C" w:rsidRPr="00466D8B" w14:paraId="67D14183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676494A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2E6920B" w14:textId="77777777" w:rsidR="00926B8C" w:rsidRDefault="0092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7D9AFE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7AFEACC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CF7CDB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F5DB36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0EE797E9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BB91B2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926B8C" w:rsidRPr="00466D8B" w14:paraId="57B26F91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1CB3559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BCA93B6" w14:textId="77777777" w:rsidR="00926B8C" w:rsidRDefault="0092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19B0A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DF59405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3C3EEF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473CBA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2AF1869C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C5DCC0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B8C" w:rsidRPr="00466D8B" w14:paraId="33496EAB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36EE1E4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FDCEE52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AFC1CA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46AA41EB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AF9E8E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625A51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002FC021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EA5847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926B8C" w:rsidRPr="00466D8B" w14:paraId="6F1E05BF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32753F0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6CBF268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1F5FEA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3AF6F92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580C88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E584BD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08221D81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D2A559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926B8C" w:rsidRPr="00466D8B" w14:paraId="25F8DD88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CF55FD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622B070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D79753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8D50E70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97BCE0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359D36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1BDD1788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DC8577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926B8C" w:rsidRPr="00466D8B" w14:paraId="0E37B62D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7575FD4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E043569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1DE7B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B40C64A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03C1CD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2EA2CC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0E285756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AB2F05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B8C" w:rsidRPr="00466D8B" w14:paraId="565861B1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A548A48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849ACE4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</w:t>
            </w: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>Равномерные и неравномерные коды. Практическая работа «Определение кода символа в разных кодировках в текстовом процессоре»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7AA4A1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50AB3B8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9D5DCD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247802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081CCC35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D2BAE2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6B8C" w14:paraId="7568BA0E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7A8AB3B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CBDA770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CD4595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7F3536D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D43E76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6D01BF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31E8BDCD" w14:textId="77777777" w:rsidR="00926B8C" w:rsidRDefault="00926B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C62AE7" w14:textId="77777777" w:rsidR="00926B8C" w:rsidRDefault="00926B8C">
            <w:pPr>
              <w:spacing w:after="0"/>
              <w:ind w:left="135"/>
            </w:pPr>
          </w:p>
        </w:tc>
      </w:tr>
      <w:tr w:rsidR="00926B8C" w:rsidRPr="00466D8B" w14:paraId="65BD49F6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DB698A1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10A47E7" w14:textId="77777777" w:rsidR="00926B8C" w:rsidRDefault="0092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756CF1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DE1357C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CDD162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E64F54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037E223C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F40DAC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926B8C" w:rsidRPr="00466D8B" w14:paraId="1817298B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9CB5156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7FC2A74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598A8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BEE29E4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C9E6E4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ABBB94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7D47F541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98AC4F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26B8C" w:rsidRPr="00466D8B" w14:paraId="24F7110B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BA180FA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DDDDB9A" w14:textId="77777777" w:rsidR="00926B8C" w:rsidRDefault="0092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3E6230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5B498A9A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571482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BA7B8B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1F2265CE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A84F4E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26B8C" w:rsidRPr="00466D8B" w14:paraId="116FC7D6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555A532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1AF2C9B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"Представление информации"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4F0E0D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BDAD718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7AB3C6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4F76BE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468B1943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54E8B1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26B8C" w:rsidRPr="00466D8B" w14:paraId="1633C25C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852280D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52D71CE4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процессоре. Практическая работа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7C2A13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366ED2D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A59BC3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55351A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19E2CED6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25978D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B8C" w:rsidRPr="00466D8B" w14:paraId="446B2953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AB3F77F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52AA631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Форматирование текстовых документов. Практическая работа «Форматирование текстовых </w:t>
            </w: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68497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6893FB8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5E256D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CE872F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262505F2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61CFBB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6B8C" w:rsidRPr="00466D8B" w14:paraId="288A4E3D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E1D40AC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346F96D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таблицы. Практическая работа "Вставка в документ таблиц, оформление списков"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DB967F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729866A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166925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CCAC13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5BF223A7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4E93D5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B8C" w:rsidRPr="00466D8B" w14:paraId="4CF6B098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CE83760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53A14713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документы. Практическая работа «Вставка изображений и других нетекстовых элементов в текстовые документы»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07EA3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8773224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CB83E5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8FA290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5A5C34E5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661314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B8C" w14:paraId="21AAE378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EE19841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F9AB1B5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A03A29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9E3DC5B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89885E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415AFB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7E4C5168" w14:textId="77777777" w:rsidR="00926B8C" w:rsidRDefault="00926B8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BF74B" w14:textId="77777777" w:rsidR="00926B8C" w:rsidRDefault="00926B8C">
            <w:pPr>
              <w:spacing w:after="0"/>
              <w:ind w:left="135"/>
            </w:pPr>
          </w:p>
        </w:tc>
      </w:tr>
      <w:tr w:rsidR="00926B8C" w:rsidRPr="00466D8B" w14:paraId="7630918C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3E549A9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E47B4C7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Контрольная работа по теме «Текстовые документы».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EF3513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6D3DA44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693DAA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6F903A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6AFCE971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94954E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B8C" w:rsidRPr="00466D8B" w14:paraId="2A314E6E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04C9B40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55ECB599" w14:textId="77777777" w:rsidR="00926B8C" w:rsidRDefault="0092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F9621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0C2F713E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1817BD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537AB0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0396814A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EAB512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926B8C" w:rsidRPr="00466D8B" w14:paraId="7912E3B1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09A921A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4E3B582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графических объектов. Практическая работа «Создание и/или редактирование изображения, в том числе цифровых фотографий, с помощью инструментов </w:t>
            </w: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>растрового графического редактора»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B6E956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A22490E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597C7F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09E8E2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5B37EA49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23D79A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6B8C" w:rsidRPr="00466D8B" w14:paraId="3559AE4F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4B5F8B5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41317E3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Векторная графика. Практическая работа «Создание и редактирование изображения с помощью инструментов векторного графического редактора»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883B07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144D5409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9DA499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C07ECA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62CCD2F0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C52CEF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26B8C" w:rsidRPr="00466D8B" w14:paraId="423B1E2D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C80CC3D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4281B34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A8419B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EE9951F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0AC0D8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94FE9A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5BF83582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2994B7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B8C" w:rsidRPr="00466D8B" w14:paraId="1C158936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1017B30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0DFCE48" w14:textId="77777777" w:rsidR="00926B8C" w:rsidRDefault="00926B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F98517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73736A2A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BCD0E9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A733AA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0C75E35E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A04220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6B8C" w:rsidRPr="00466D8B" w14:paraId="5F7774A3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13DB051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6A1C2C8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гиперссылок. Практическая работа «Создание презентации с гиперссылками на основе готовых шаблонов»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A44B3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62EA8EB8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72273F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588623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701EB5EB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35E3F7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926B8C" w:rsidRPr="00466D8B" w14:paraId="0E06ED99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4C27F5D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49CC6B6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практическая работа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80093B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3EF29D3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245432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BF0C7C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194EB084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D665A9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926B8C" w:rsidRPr="00466D8B" w14:paraId="68061560" w14:textId="77777777" w:rsidTr="00926B8C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AD5BAF5" w14:textId="77777777" w:rsidR="00926B8C" w:rsidRDefault="00926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4722192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и умений по курсу информатики 7 класса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7EAC58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2BA65854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975660" w14:textId="77777777" w:rsidR="00926B8C" w:rsidRDefault="00926B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D95BC4" w14:textId="77777777" w:rsidR="00926B8C" w:rsidRDefault="00926B8C">
            <w:pPr>
              <w:spacing w:after="0"/>
              <w:ind w:left="135"/>
            </w:pPr>
          </w:p>
        </w:tc>
        <w:tc>
          <w:tcPr>
            <w:tcW w:w="1595" w:type="dxa"/>
            <w:gridSpan w:val="2"/>
          </w:tcPr>
          <w:p w14:paraId="74A26590" w14:textId="77777777" w:rsidR="00926B8C" w:rsidRPr="001E2677" w:rsidRDefault="00926B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1F2CCB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926B8C" w14:paraId="23905015" w14:textId="77777777" w:rsidTr="00762BFB">
        <w:trPr>
          <w:trHeight w:val="144"/>
          <w:tblCellSpacing w:w="20" w:type="nil"/>
        </w:trPr>
        <w:tc>
          <w:tcPr>
            <w:tcW w:w="4772" w:type="dxa"/>
            <w:gridSpan w:val="2"/>
            <w:tcMar>
              <w:top w:w="50" w:type="dxa"/>
              <w:left w:w="100" w:type="dxa"/>
            </w:tcMar>
            <w:vAlign w:val="center"/>
          </w:tcPr>
          <w:p w14:paraId="4C6EF577" w14:textId="77777777" w:rsidR="00926B8C" w:rsidRPr="001E2677" w:rsidRDefault="00926B8C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BBE28" w14:textId="77777777" w:rsidR="00926B8C" w:rsidRDefault="00926B8C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14:paraId="3E4ADBE6" w14:textId="77777777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E2D873" w14:textId="216C5429" w:rsidR="00926B8C" w:rsidRDefault="00926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119" w:type="dxa"/>
            <w:gridSpan w:val="2"/>
          </w:tcPr>
          <w:p w14:paraId="1196A213" w14:textId="77777777" w:rsidR="00926B8C" w:rsidRDefault="00926B8C"/>
        </w:tc>
        <w:tc>
          <w:tcPr>
            <w:tcW w:w="2897" w:type="dxa"/>
            <w:gridSpan w:val="2"/>
            <w:tcMar>
              <w:top w:w="50" w:type="dxa"/>
              <w:left w:w="100" w:type="dxa"/>
            </w:tcMar>
            <w:vAlign w:val="center"/>
          </w:tcPr>
          <w:p w14:paraId="5AD474C3" w14:textId="77777777" w:rsidR="00926B8C" w:rsidRDefault="00926B8C"/>
        </w:tc>
      </w:tr>
    </w:tbl>
    <w:p w14:paraId="725CF70A" w14:textId="77777777" w:rsidR="00FA75FD" w:rsidRDefault="00FA75FD">
      <w:pPr>
        <w:sectPr w:rsidR="00FA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7E2A6C" w14:textId="77777777" w:rsidR="00FA75FD" w:rsidRDefault="005E0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628"/>
        <w:gridCol w:w="1259"/>
        <w:gridCol w:w="799"/>
        <w:gridCol w:w="896"/>
        <w:gridCol w:w="1418"/>
        <w:gridCol w:w="1417"/>
        <w:gridCol w:w="26"/>
        <w:gridCol w:w="2951"/>
      </w:tblGrid>
      <w:tr w:rsidR="00762BFB" w14:paraId="0EC9097E" w14:textId="77777777" w:rsidTr="00762BFB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E71BC" w14:textId="77777777" w:rsidR="00762BFB" w:rsidRDefault="00762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E26EA" w14:textId="77777777" w:rsidR="00762BFB" w:rsidRDefault="00762BFB">
            <w:pPr>
              <w:spacing w:after="0"/>
              <w:ind w:left="135"/>
            </w:pPr>
          </w:p>
        </w:tc>
        <w:tc>
          <w:tcPr>
            <w:tcW w:w="46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7D53E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7C9DA4" w14:textId="77777777" w:rsidR="00762BFB" w:rsidRDefault="00762BFB">
            <w:pPr>
              <w:spacing w:after="0"/>
              <w:ind w:left="135"/>
            </w:pPr>
          </w:p>
        </w:tc>
        <w:tc>
          <w:tcPr>
            <w:tcW w:w="2954" w:type="dxa"/>
            <w:gridSpan w:val="3"/>
            <w:tcMar>
              <w:top w:w="50" w:type="dxa"/>
              <w:left w:w="100" w:type="dxa"/>
            </w:tcMar>
            <w:vAlign w:val="center"/>
          </w:tcPr>
          <w:p w14:paraId="63B8688E" w14:textId="77777777" w:rsidR="00762BFB" w:rsidRDefault="00762B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FF078" w14:textId="77777777" w:rsidR="00762BFB" w:rsidRPr="00762BFB" w:rsidRDefault="00762BFB" w:rsidP="00762BF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F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vMerge w:val="restart"/>
          </w:tcPr>
          <w:p w14:paraId="1109001E" w14:textId="77777777" w:rsidR="00762BFB" w:rsidRDefault="00762B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21562E2E" w14:textId="77777777" w:rsidR="00762BFB" w:rsidRDefault="00762B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023665CB" w14:textId="77777777" w:rsidR="00762BFB" w:rsidRPr="00762BFB" w:rsidRDefault="00762B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Дано</w:t>
            </w: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BEBD05E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5AC20" w14:textId="77777777" w:rsidR="00762BFB" w:rsidRDefault="00762BFB">
            <w:pPr>
              <w:spacing w:after="0"/>
              <w:ind w:left="135"/>
            </w:pPr>
          </w:p>
        </w:tc>
      </w:tr>
      <w:tr w:rsidR="00762BFB" w14:paraId="3EFEEAB7" w14:textId="77777777" w:rsidTr="00762BFB">
        <w:trPr>
          <w:trHeight w:val="144"/>
          <w:tblCellSpacing w:w="20" w:type="nil"/>
        </w:trPr>
        <w:tc>
          <w:tcPr>
            <w:tcW w:w="1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DCD49" w14:textId="77777777" w:rsidR="00762BFB" w:rsidRDefault="00762BFB"/>
        </w:tc>
        <w:tc>
          <w:tcPr>
            <w:tcW w:w="4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9514B" w14:textId="77777777" w:rsidR="00762BFB" w:rsidRDefault="00762BFB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BF09A0A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24BC5" w14:textId="77777777" w:rsidR="00762BFB" w:rsidRDefault="00762BFB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831B21D" w14:textId="77777777" w:rsidR="00762BFB" w:rsidRPr="00762BFB" w:rsidRDefault="00762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</w:t>
            </w:r>
          </w:p>
          <w:p w14:paraId="658ACB70" w14:textId="77777777" w:rsidR="00762BFB" w:rsidRDefault="00762BFB">
            <w:pPr>
              <w:spacing w:after="0"/>
              <w:ind w:left="135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8AB7DC7" w14:textId="77777777" w:rsidR="00762BFB" w:rsidRPr="00762BFB" w:rsidRDefault="00762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</w:p>
          <w:p w14:paraId="0604F8F6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FBBA7" w14:textId="77777777" w:rsidR="00762BFB" w:rsidRDefault="00762BFB"/>
        </w:tc>
        <w:tc>
          <w:tcPr>
            <w:tcW w:w="1417" w:type="dxa"/>
            <w:vMerge/>
          </w:tcPr>
          <w:p w14:paraId="475EB7AE" w14:textId="77777777" w:rsidR="00762BFB" w:rsidRDefault="00762BFB"/>
        </w:tc>
        <w:tc>
          <w:tcPr>
            <w:tcW w:w="297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96907" w14:textId="77777777" w:rsidR="00762BFB" w:rsidRDefault="00762BFB"/>
        </w:tc>
      </w:tr>
      <w:tr w:rsidR="00762BFB" w:rsidRPr="00466D8B" w14:paraId="25C6D440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47F38A9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2FAD7E7E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компьютере. Непозиционные и позиционные системы счисления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DDA6C1C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F723AD3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C47838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8D8178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5ACD7F9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2E63D35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BFB" w:rsidRPr="00466D8B" w14:paraId="20534E59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7C9655A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442202F" w14:textId="1851489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Входная</w:t>
            </w:r>
            <w:r w:rsidR="00466D8B">
              <w:rPr>
                <w:rFonts w:ascii="Times New Roman" w:hAnsi="Times New Roman"/>
                <w:color w:val="000000"/>
                <w:sz w:val="24"/>
              </w:rPr>
              <w:t xml:space="preserve"> диагностическая </w:t>
            </w:r>
            <w:r w:rsidRPr="001E2677">
              <w:rPr>
                <w:rFonts w:ascii="Times New Roman" w:hAnsi="Times New Roman"/>
                <w:color w:val="000000"/>
                <w:sz w:val="24"/>
              </w:rPr>
              <w:t>работа. Развернутая форма записи числа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7D999E4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1F1B278" w14:textId="2BFBB96D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0587BF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995CF3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1F8F870F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03D0770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BFB" w:rsidRPr="00466D8B" w14:paraId="55142149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6F16D12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6F222FA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234D00C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F1E4688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784B81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96CE07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96AB8A2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E3A13B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62BFB" w:rsidRPr="00466D8B" w14:paraId="2DACFFB0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04DCF61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4197842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027426A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D2B947B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BEC007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DA772D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331AB7B0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305B993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762BFB" w:rsidRPr="00466D8B" w14:paraId="7A2466F2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0D9E11F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219E4877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04ECDC7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A392F3E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ED66990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9CA5E3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E94B095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9472A09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BFB" w:rsidRPr="00466D8B" w14:paraId="50B8444F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18E3D49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28D1FE99" w14:textId="4D27DB12" w:rsidR="00762BFB" w:rsidRPr="001E2677" w:rsidRDefault="00466D8B" w:rsidP="00466D8B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 w:rsidR="00762BFB" w:rsidRPr="001E2677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  <w:proofErr w:type="gramEnd"/>
            <w:r w:rsidR="00762BFB" w:rsidRPr="001E2677">
              <w:rPr>
                <w:rFonts w:ascii="Times New Roman" w:hAnsi="Times New Roman"/>
                <w:color w:val="000000"/>
                <w:sz w:val="24"/>
              </w:rPr>
              <w:t xml:space="preserve"> по теме «Системы счисления».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B210EB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E3D97B5" w14:textId="0D0C23A0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BF1DACF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643229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6E50539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B060346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BFB" w:rsidRPr="00466D8B" w14:paraId="768CDA22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216729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47F6F47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7DCD966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E8CF965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1485B4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E2867C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04E3F20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4D8A709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2BFB" w:rsidRPr="00466D8B" w14:paraId="6F89C012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49950B3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8B9B0BA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6BDB745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72CBAE5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A0A9B1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EC8829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54307FAF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39F40E7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62BFB" w:rsidRPr="00466D8B" w14:paraId="30443481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29A70CC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9E5F822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66D08C5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FF62DE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24CDE6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FDC2DA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7291B6F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F0E3CEE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BFB" w14:paraId="0639C1AE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39EFBA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527FCE5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A1DB9E1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170BAAA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CB5E1FF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ABF677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181AEC67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BEBF598" w14:textId="77777777" w:rsidR="00762BFB" w:rsidRDefault="00762BFB">
            <w:pPr>
              <w:spacing w:after="0"/>
              <w:ind w:left="135"/>
            </w:pPr>
          </w:p>
        </w:tc>
      </w:tr>
      <w:tr w:rsidR="00762BFB" w:rsidRPr="00466D8B" w14:paraId="60C82EC7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0C7F48B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1FD6B83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2125389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41B8B89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FC4B54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6C1D19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56A4FE8E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2C66973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62BFB" w:rsidRPr="00466D8B" w14:paraId="556750DD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AB7658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8BDDE34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70250B9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EDFAF43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6535FF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94D97A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467DBE2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F6B60A3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62BFB" w:rsidRPr="00466D8B" w14:paraId="783B4D96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7960DAA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2973BBA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EDB29E9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8E3933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D941222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8851B5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CB35ECE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848B457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BFB" w:rsidRPr="00466D8B" w14:paraId="1B4F2611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61C677C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ABABA6A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88E6174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93D7D0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6F23FDF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892F0A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7DE9B75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1FE7EB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762BFB" w14:paraId="3927C527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67424E2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0B7C040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4574266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29B134E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2405F6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995BAB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85E9A1E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04B7081" w14:textId="77777777" w:rsidR="00762BFB" w:rsidRDefault="00762BFB">
            <w:pPr>
              <w:spacing w:after="0"/>
              <w:ind w:left="135"/>
            </w:pPr>
          </w:p>
        </w:tc>
      </w:tr>
      <w:tr w:rsidR="00762BFB" w14:paraId="742BD75B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5C33D2A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E0E3F7C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3A65FF9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0BCAAE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0F5126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D07D0B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D59F799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4F7C71F0" w14:textId="77777777" w:rsidR="00762BFB" w:rsidRDefault="00762BFB">
            <w:pPr>
              <w:spacing w:after="0"/>
              <w:ind w:left="135"/>
            </w:pPr>
          </w:p>
        </w:tc>
      </w:tr>
      <w:tr w:rsidR="00762BFB" w:rsidRPr="00466D8B" w14:paraId="65907CB4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0F1AFB9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2EF3B2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«повторение». Практическая работа «Программирование цикла с заданным условием продолжения работы для управления исполнителем Робот»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EBE0791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B34ED7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886B30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8E708D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3D80B1BB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D2F2AFA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BFB" w:rsidRPr="00466D8B" w14:paraId="7F3C41E6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30CF4F5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31E469A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B87557D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1E78A8F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ABB43E0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7BD7F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89D71CD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B2395F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762BFB" w:rsidRPr="00466D8B" w14:paraId="202C86ED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5B8FE5A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502AED1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2F965E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4C686C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F2CC3C0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5E7F95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7B514114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73AA72E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BFB" w:rsidRPr="00466D8B" w14:paraId="5B3696AE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740E546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3FA88A98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FD9ACBB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CC44EAA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0A833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596678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78BCE2FB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15CABC7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BFB" w:rsidRPr="00466D8B" w14:paraId="35CCF0BA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83F838D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7A6A49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Выполнение алгоритмов. Практическая работа "Ручное" исполнение готовых алгоритмов при конкретных исходных </w:t>
            </w: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>данных"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F04418A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153366F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05BF7FF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45C9E8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75F7BB5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519B1F6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BFB" w:rsidRPr="00466D8B" w14:paraId="65842EF2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23BD88E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CEF6FEB" w14:textId="77777777" w:rsidR="00762BFB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8A543EB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72B5507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69D26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B95943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3A240BF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29ABE5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BFB" w14:paraId="05FEF60C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B09EDFB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6FB7785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825122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135CD5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813496A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F433F0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1793C27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3058654" w14:textId="77777777" w:rsidR="00762BFB" w:rsidRDefault="00762BFB">
            <w:pPr>
              <w:spacing w:after="0"/>
              <w:ind w:left="135"/>
            </w:pPr>
          </w:p>
        </w:tc>
      </w:tr>
      <w:tr w:rsidR="00762BFB" w14:paraId="2A66A13D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131E05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1771F25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1F27A9D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E56A2A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AAB90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89D176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1E355604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F318921" w14:textId="77777777" w:rsidR="00762BFB" w:rsidRDefault="00762BFB">
            <w:pPr>
              <w:spacing w:after="0"/>
              <w:ind w:left="135"/>
            </w:pPr>
          </w:p>
        </w:tc>
      </w:tr>
      <w:tr w:rsidR="00762BFB" w14:paraId="320EA3E7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E446A84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1B71D1F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Практическая работа "Программирование линейных алгоритмов"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8E51FED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906B5FF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180A485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345497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59DE945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60AA953" w14:textId="77777777" w:rsidR="00762BFB" w:rsidRDefault="00762BFB">
            <w:pPr>
              <w:spacing w:after="0"/>
              <w:ind w:left="135"/>
            </w:pPr>
          </w:p>
        </w:tc>
      </w:tr>
      <w:tr w:rsidR="00762BFB" w14:paraId="4529F446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6B2AB15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3F5A407C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программ, содержащих оператор ветвления"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468B8A1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07FBB53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F4239E3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B3B865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BB5C924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7F24ABD" w14:textId="77777777" w:rsidR="00762BFB" w:rsidRDefault="00762BFB">
            <w:pPr>
              <w:spacing w:after="0"/>
              <w:ind w:left="135"/>
            </w:pPr>
          </w:p>
        </w:tc>
      </w:tr>
      <w:tr w:rsidR="00762BFB" w14:paraId="6D9849AC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58D036F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3DC9A9A4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C7DDD3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39C11E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568524B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29CCA1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49C1DF9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43698FE" w14:textId="77777777" w:rsidR="00762BFB" w:rsidRDefault="00762BFB">
            <w:pPr>
              <w:spacing w:after="0"/>
              <w:ind w:left="135"/>
            </w:pPr>
          </w:p>
        </w:tc>
      </w:tr>
      <w:tr w:rsidR="00762BFB" w14:paraId="4EB2CC56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64F400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295704DC" w14:textId="312A8FA8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Цикл с условием. "Разработка программ, содержащих оператор (операторы) цикла"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A6242FE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6B0C04B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5CDFC0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4A58E7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11419753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C56F2F1" w14:textId="77777777" w:rsidR="00762BFB" w:rsidRDefault="00762BFB">
            <w:pPr>
              <w:spacing w:after="0"/>
              <w:ind w:left="135"/>
            </w:pPr>
          </w:p>
        </w:tc>
      </w:tr>
      <w:tr w:rsidR="00762BFB" w:rsidRPr="00466D8B" w14:paraId="0093FFA8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C55CF57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3001D1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Цикл с переменной. Практическая работа "Разработка программ, содержащих цикл с переменной"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669B99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10126A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4349E06" w14:textId="2E8B4984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9F1F59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30828B00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B1B4788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BFB" w:rsidRPr="00466D8B" w14:paraId="10E8573D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C37BF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E7690F7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5A40C73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17E84E0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DBC4AD5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8FB5D5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733F67CB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27DD885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BFB" w:rsidRPr="00466D8B" w14:paraId="300DD487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C67685F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61BDA9A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59E3AD5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243E502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1B53938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60FBB9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33A5D514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BEC372E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BFB" w:rsidRPr="00466D8B" w14:paraId="20A75A74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D9EF96A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6D31E16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C36363E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6CBB2E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F9C1619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089B6B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F3F25A5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494199C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BFB" w14:paraId="22418D0D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F45D361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4CB15C4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практическая работа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E0EDEC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B84C185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F00EDA0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A8D297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34A3BEED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8E05C4C" w14:textId="77777777" w:rsidR="00762BFB" w:rsidRDefault="00762BFB">
            <w:pPr>
              <w:spacing w:after="0"/>
              <w:ind w:left="135"/>
            </w:pPr>
          </w:p>
        </w:tc>
      </w:tr>
      <w:tr w:rsidR="00762BFB" w:rsidRPr="00466D8B" w14:paraId="24207595" w14:textId="77777777" w:rsidTr="00762BF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7CD0377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F0ABA9C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9A5A5FF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2DE11B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C5B3AE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F089F0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70E88F21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4C7E81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762BFB" w14:paraId="10B90619" w14:textId="77777777" w:rsidTr="00762BFB">
        <w:trPr>
          <w:trHeight w:val="144"/>
          <w:tblCellSpacing w:w="20" w:type="nil"/>
        </w:trPr>
        <w:tc>
          <w:tcPr>
            <w:tcW w:w="5651" w:type="dxa"/>
            <w:gridSpan w:val="2"/>
            <w:tcMar>
              <w:top w:w="50" w:type="dxa"/>
              <w:left w:w="100" w:type="dxa"/>
            </w:tcMar>
            <w:vAlign w:val="center"/>
          </w:tcPr>
          <w:p w14:paraId="0C4B8ED4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9B3093F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476927F" w14:textId="6263A4BD" w:rsidR="00762BFB" w:rsidRPr="00466D8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6D8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3DEFF76" w14:textId="5DECA7CC" w:rsidR="00762BFB" w:rsidRPr="00466D8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6D8B">
              <w:rPr>
                <w:rFonts w:ascii="Times New Roman" w:hAnsi="Times New Roman"/>
                <w:color w:val="000000"/>
                <w:sz w:val="24"/>
              </w:rPr>
              <w:t>4,5</w:t>
            </w:r>
          </w:p>
        </w:tc>
        <w:tc>
          <w:tcPr>
            <w:tcW w:w="2861" w:type="dxa"/>
            <w:gridSpan w:val="3"/>
          </w:tcPr>
          <w:p w14:paraId="1CFB05F2" w14:textId="77777777" w:rsidR="00762BFB" w:rsidRDefault="00762BFB"/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14:paraId="651FD19B" w14:textId="77777777" w:rsidR="00762BFB" w:rsidRDefault="00762BFB"/>
        </w:tc>
      </w:tr>
    </w:tbl>
    <w:p w14:paraId="252B97F1" w14:textId="77777777" w:rsidR="00FA75FD" w:rsidRDefault="00FA75FD">
      <w:pPr>
        <w:sectPr w:rsidR="00FA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0CE7F" w14:textId="77777777" w:rsidR="00FA75FD" w:rsidRDefault="005E0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4596"/>
        <w:gridCol w:w="1266"/>
        <w:gridCol w:w="881"/>
        <w:gridCol w:w="919"/>
        <w:gridCol w:w="1418"/>
        <w:gridCol w:w="1417"/>
        <w:gridCol w:w="26"/>
        <w:gridCol w:w="2951"/>
      </w:tblGrid>
      <w:tr w:rsidR="000A025B" w14:paraId="6004E1CA" w14:textId="77777777" w:rsidTr="000A025B">
        <w:trPr>
          <w:trHeight w:val="144"/>
          <w:tblCellSpacing w:w="20" w:type="nil"/>
        </w:trPr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E9EBA" w14:textId="77777777" w:rsidR="000A025B" w:rsidRDefault="000A0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0C0F13" w14:textId="77777777" w:rsidR="000A025B" w:rsidRDefault="000A025B">
            <w:pPr>
              <w:spacing w:after="0"/>
              <w:ind w:left="135"/>
            </w:pPr>
          </w:p>
        </w:tc>
        <w:tc>
          <w:tcPr>
            <w:tcW w:w="45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B2D02" w14:textId="77777777" w:rsidR="000A025B" w:rsidRDefault="000A0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A8F27" w14:textId="77777777" w:rsidR="000A025B" w:rsidRDefault="000A025B">
            <w:pPr>
              <w:spacing w:after="0"/>
              <w:ind w:left="135"/>
            </w:pPr>
          </w:p>
        </w:tc>
        <w:tc>
          <w:tcPr>
            <w:tcW w:w="3066" w:type="dxa"/>
            <w:gridSpan w:val="3"/>
            <w:tcMar>
              <w:top w:w="50" w:type="dxa"/>
              <w:left w:w="100" w:type="dxa"/>
            </w:tcMar>
            <w:vAlign w:val="center"/>
          </w:tcPr>
          <w:p w14:paraId="53829472" w14:textId="77777777" w:rsidR="000A025B" w:rsidRDefault="000A02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5CBFB" w14:textId="77777777" w:rsidR="000A025B" w:rsidRDefault="000A02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4EEF2B9B" w14:textId="77777777" w:rsidR="000A025B" w:rsidRPr="000A025B" w:rsidRDefault="000A02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 плану</w:t>
            </w:r>
          </w:p>
          <w:p w14:paraId="4868C7D4" w14:textId="77777777" w:rsidR="000A025B" w:rsidRDefault="000A025B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</w:tcPr>
          <w:p w14:paraId="76C6E6C8" w14:textId="77777777" w:rsidR="000A025B" w:rsidRDefault="000A02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47906D88" w14:textId="77777777" w:rsidR="000A025B" w:rsidRDefault="000A025B" w:rsidP="000A02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0AC6E362" w14:textId="77777777" w:rsidR="000A025B" w:rsidRPr="000A025B" w:rsidRDefault="000A025B" w:rsidP="000A02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Дано</w:t>
            </w: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B0DEC70" w14:textId="77777777" w:rsidR="000A025B" w:rsidRDefault="000A0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44341" w14:textId="77777777" w:rsidR="000A025B" w:rsidRDefault="000A025B">
            <w:pPr>
              <w:spacing w:after="0"/>
              <w:ind w:left="135"/>
            </w:pPr>
          </w:p>
        </w:tc>
      </w:tr>
      <w:tr w:rsidR="000A025B" w14:paraId="0CFB7DD8" w14:textId="77777777" w:rsidTr="000A025B">
        <w:trPr>
          <w:trHeight w:val="144"/>
          <w:tblCellSpacing w:w="20" w:type="nil"/>
        </w:trPr>
        <w:tc>
          <w:tcPr>
            <w:tcW w:w="1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6DFAB" w14:textId="77777777" w:rsidR="000A025B" w:rsidRDefault="000A025B"/>
        </w:tc>
        <w:tc>
          <w:tcPr>
            <w:tcW w:w="4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F826E" w14:textId="77777777" w:rsidR="000A025B" w:rsidRDefault="000A025B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CCB9199" w14:textId="77777777" w:rsidR="000A025B" w:rsidRDefault="000A02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D7A0B" w14:textId="77777777" w:rsidR="000A025B" w:rsidRDefault="000A025B">
            <w:pPr>
              <w:spacing w:after="0"/>
              <w:ind w:left="135"/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5FBB36" w14:textId="77777777" w:rsidR="000A025B" w:rsidRPr="00762BFB" w:rsidRDefault="000A025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FB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F9DB779" w14:textId="77777777" w:rsidR="000A025B" w:rsidRPr="00762BFB" w:rsidRDefault="000A025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F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460EC" w14:textId="77777777" w:rsidR="000A025B" w:rsidRDefault="000A025B"/>
        </w:tc>
        <w:tc>
          <w:tcPr>
            <w:tcW w:w="1417" w:type="dxa"/>
            <w:vMerge/>
          </w:tcPr>
          <w:p w14:paraId="5756E78B" w14:textId="77777777" w:rsidR="000A025B" w:rsidRDefault="000A025B"/>
        </w:tc>
        <w:tc>
          <w:tcPr>
            <w:tcW w:w="297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DA6F9" w14:textId="77777777" w:rsidR="000A025B" w:rsidRDefault="000A025B"/>
        </w:tc>
      </w:tr>
      <w:tr w:rsidR="00762BFB" w:rsidRPr="00466D8B" w14:paraId="02224CF8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783B7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4C24B874" w14:textId="77777777" w:rsidR="00762BFB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компьютере. 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7C52417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065A0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BB97A72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9B1318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9387BF4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6F7F94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62BFB" w:rsidRPr="00466D8B" w14:paraId="2FE20200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F8076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17201BD1" w14:textId="71E9EB1A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 w:rsidR="00466D8B">
              <w:rPr>
                <w:rFonts w:ascii="Times New Roman" w:hAnsi="Times New Roman"/>
                <w:color w:val="000000"/>
                <w:sz w:val="24"/>
              </w:rPr>
              <w:t xml:space="preserve">диагностическая </w:t>
            </w:r>
            <w:r w:rsidRPr="001E2677">
              <w:rPr>
                <w:rFonts w:ascii="Times New Roman" w:hAnsi="Times New Roman"/>
                <w:color w:val="000000"/>
                <w:sz w:val="24"/>
              </w:rPr>
              <w:t>работа. Информационная безопасность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D7EF87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0CD64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F85192A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234303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3CEB384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BC9983B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62BFB" w:rsidRPr="00466D8B" w14:paraId="2164F547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38981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476EC2A0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F2D46C4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00DAD2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6D7697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F565B3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714B66B5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4B0100F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62BFB" w:rsidRPr="00466D8B" w14:paraId="28B92295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278F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7A866859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Практическая работа "Поиск информации в сети Интернет по запросам с использованием логических операций."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15E2462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A6756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3F3CEC9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50B5FC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22624A88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FD20FE9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BFB" w:rsidRPr="00466D8B" w14:paraId="139483CA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065CD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2FFE41B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Облачные технологии. Практическая работа "Использование онлайн-офиса для разработки документов"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82CC87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12C6FB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06877E7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CCC857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252E68E8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07B41B6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BFB" w:rsidRPr="00466D8B" w14:paraId="15787130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90975A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1D0B3B2A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2E985C9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BE4D7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6AE486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1BD15C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13B96A1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60E8105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62BFB" w:rsidRPr="00466D8B" w14:paraId="3E54F8E9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B0625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7E478CC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9EFEE15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48D5BFF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E0EFA3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A2BD43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2143C201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F767435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62BFB" w:rsidRPr="00466D8B" w14:paraId="550EF5D2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DCC73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43F92E65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975B1A2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2C5EA1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8372AF8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7835D3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79B5AF4C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4A12FA09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BFB" w14:paraId="5789825D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96F3A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312CDA2A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однотабличной базы данных. Составление запросов к базе данных"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0BA4BC9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FA1F49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78EEF0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742879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30417064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9817C46" w14:textId="77777777" w:rsidR="00762BFB" w:rsidRDefault="00762BFB">
            <w:pPr>
              <w:spacing w:after="0"/>
              <w:ind w:left="135"/>
            </w:pPr>
          </w:p>
        </w:tc>
      </w:tr>
      <w:tr w:rsidR="00762BFB" w14:paraId="352F1E89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B0A11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2C9E17A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Практическая работа "Вычисление количества путей в направленном ациклическом графе"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FF1818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4C3F2A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81FFE0F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624A15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BC0F027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43C9F0FE" w14:textId="77777777" w:rsidR="00762BFB" w:rsidRDefault="00762BFB">
            <w:pPr>
              <w:spacing w:after="0"/>
              <w:ind w:left="135"/>
            </w:pPr>
          </w:p>
        </w:tc>
      </w:tr>
      <w:tr w:rsidR="00762BFB" w14:paraId="0B466CE4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33493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54F4DE31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0FCE221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7BEE2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D6BD95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7D6E31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3FF91F40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3309EBC" w14:textId="77777777" w:rsidR="00762BFB" w:rsidRDefault="00762BFB">
            <w:pPr>
              <w:spacing w:after="0"/>
              <w:ind w:left="135"/>
            </w:pPr>
          </w:p>
        </w:tc>
      </w:tr>
      <w:tr w:rsidR="00762BFB" w:rsidRPr="00466D8B" w14:paraId="77ADBDE3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C0B18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59D26E42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8DCD24F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A7D15F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BC0628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916914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B790467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CAA989E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62BFB" w:rsidRPr="00466D8B" w14:paraId="7C6B8CE6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A9B29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31FF4ABD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9E2FC25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EFD5D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2EC182A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67C26C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59A87CB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458596C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2BFB" w:rsidRPr="00466D8B" w14:paraId="476BD7E6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95FBF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13AAF689" w14:textId="1644CE71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proofErr w:type="gramStart"/>
            <w:r w:rsidRPr="001E2677">
              <w:rPr>
                <w:rFonts w:ascii="Times New Roman" w:hAnsi="Times New Roman"/>
                <w:color w:val="000000"/>
                <w:sz w:val="24"/>
              </w:rPr>
              <w:t>знаний  по</w:t>
            </w:r>
            <w:proofErr w:type="gramEnd"/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теме «Моделирование как метод познания»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0C0989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A9F8BA" w14:textId="0F74FE19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EB7A952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E7A002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EF231E3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C709E0B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BFB" w:rsidRPr="00466D8B" w14:paraId="77440DBD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66C79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1BBC103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Практическая работа "Составление алгоритмов и программ с использованием ветвлений, циклов и вспомогательных алгоритмов"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8C7A311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C791C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C304786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34BD6A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29536E44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0B9E99E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62BFB" w:rsidRPr="00466D8B" w14:paraId="78D70090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00679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2F9503E2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2C2CA39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D4AD60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B0BE5FD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82E887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131F547E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3F92A4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BFB" w:rsidRPr="00466D8B" w14:paraId="29A7A13F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D854D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322FD7E1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массивов. Практическая работа "Вычисление суммы элементов массива, поиск максимального и минимально элемента"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079A4C8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B388E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3974C99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626524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FCF14EE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662DC3B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62BFB" w14:paraId="435B050D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1B14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5359A30A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Сортировка массива. Практическая работа "Реализация алгоритма сортировки в массиве"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0D098B7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D7F7567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DC7D0DA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A40C44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1777B12" w14:textId="77777777" w:rsidR="00762BFB" w:rsidRDefault="00762BFB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FB950BC" w14:textId="77777777" w:rsidR="00762BFB" w:rsidRDefault="00762BFB">
            <w:pPr>
              <w:spacing w:after="0"/>
              <w:ind w:left="135"/>
            </w:pPr>
          </w:p>
        </w:tc>
      </w:tr>
      <w:tr w:rsidR="00762BFB" w:rsidRPr="00466D8B" w14:paraId="16546FC8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DABE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74177648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321940E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39A623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0A790BE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687E9A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4ECD888D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DFC6250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BFB" w:rsidRPr="00466D8B" w14:paraId="63B5BC9C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10188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7EB488E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EF43511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9A4CDD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279133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E2C63F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3BDC519A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E335E4F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BFB" w:rsidRPr="00466D8B" w14:paraId="37A5A991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1AA8D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16C8C30F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EEFD62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1F6E5B1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7D67D23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8B6648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10DFA556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ED68B29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BFB" w:rsidRPr="00466D8B" w14:paraId="2140AB9C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6FB5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2EC40B86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1FAD6E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F12C00B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D5E5053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3C2A09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7D2589B6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421016E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62BFB" w:rsidRPr="00466D8B" w14:paraId="5001AD22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4408F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432D9354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679CE2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E5FFA3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78CF1C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23FF71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210B429B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480702C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62BFB" w:rsidRPr="00466D8B" w14:paraId="3A6504A7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BD754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3D609386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таблиц. Практическая работа "Ввод данных и формул, оформление таблицы."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D0845A2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643C69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D6E327A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936437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3C785498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F52110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62BFB" w:rsidRPr="00466D8B" w14:paraId="369F0F0E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047EB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7E83E69F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Практическая работа "Встроенные функции для поиска максимума, минимума, суммы и среднего арифметического"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5336351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75D02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5BF24B6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F02AF7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8AD1F33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492965B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62BFB" w:rsidRPr="00466D8B" w14:paraId="170F42DE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15871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277A9E0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"Сортировка и фильтрация данных в выделенном </w:t>
            </w: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>диапазоне"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60E18A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D3FCBC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09371C5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805242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CE07097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94C16B1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62BFB" w:rsidRPr="00466D8B" w14:paraId="45229D6F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50BD3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6E237AF0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диаграмм и графиков в электронных таблицах"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230287F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8E6BC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2EC96A6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341B1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17FBE218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51D6E70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BFB" w:rsidRPr="00466D8B" w14:paraId="7567AB5D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E8C3E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4F5711AC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Практическая работа "Относительная, абсолютная и смешанная адресация"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4DC395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550BA2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DAC4441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C35BF0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5AAD66F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5F14EC4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2BFB" w:rsidRPr="00466D8B" w14:paraId="51E2A0C0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5F9C9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3CEC562F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Практическая работа "Условные вычисления в электронных таблицах"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1B30B76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CCB8528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06C040D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83AAB5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0E38A33F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DDB51EC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62BFB" w:rsidRPr="00466D8B" w14:paraId="4BBD0CCB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DD3AB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24EE32DF" w14:textId="77777777" w:rsidR="00762BFB" w:rsidRDefault="00762B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225047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6EA7A1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C21C4A6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81E334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FF625FE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11C74E3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BFB" w:rsidRPr="00466D8B" w14:paraId="30D49752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0A9E7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64A2DACF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6B1138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2465A09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F8F61E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06B77C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15BA010B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BC6B32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762BFB" w:rsidRPr="00466D8B" w14:paraId="72F9A04A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DF3B0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203A8B0B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«Электронные таблицы»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0F4F240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FE3F24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7C9234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5ACF2E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78CAEBA1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BBE6A1D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BFB" w:rsidRPr="00466D8B" w14:paraId="4CC4B51F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73B34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77F731B3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практическая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13A8AF3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DF16DE9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212511F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BEE50F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6D663F45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6963D92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62BFB" w:rsidRPr="00466D8B" w14:paraId="7CD8A040" w14:textId="77777777" w:rsidTr="000A025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5511C" w14:textId="77777777" w:rsidR="00762BFB" w:rsidRDefault="00762B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14:paraId="16E579C3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Обобщение и систематизация. Итоговое повторение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C7CF877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54EA22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11A712C4" w14:textId="77777777" w:rsidR="00762BFB" w:rsidRDefault="00762B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8798B5" w14:textId="77777777" w:rsidR="00762BFB" w:rsidRDefault="00762BFB">
            <w:pPr>
              <w:spacing w:after="0"/>
              <w:ind w:left="135"/>
            </w:pPr>
          </w:p>
        </w:tc>
        <w:tc>
          <w:tcPr>
            <w:tcW w:w="1417" w:type="dxa"/>
          </w:tcPr>
          <w:p w14:paraId="59FA37BC" w14:textId="77777777" w:rsidR="00762BFB" w:rsidRPr="001E2677" w:rsidRDefault="00762B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F391B49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67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E267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BFB" w14:paraId="16254DF1" w14:textId="77777777" w:rsidTr="000A025B">
        <w:trPr>
          <w:trHeight w:val="144"/>
          <w:tblCellSpacing w:w="20" w:type="nil"/>
        </w:trPr>
        <w:tc>
          <w:tcPr>
            <w:tcW w:w="5681" w:type="dxa"/>
            <w:gridSpan w:val="2"/>
            <w:tcMar>
              <w:top w:w="50" w:type="dxa"/>
              <w:left w:w="100" w:type="dxa"/>
            </w:tcMar>
            <w:vAlign w:val="center"/>
          </w:tcPr>
          <w:p w14:paraId="1D88A446" w14:textId="77777777" w:rsidR="00762BFB" w:rsidRPr="001E2677" w:rsidRDefault="00762BFB">
            <w:pPr>
              <w:spacing w:after="0"/>
              <w:ind w:left="135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E12CFFF" w14:textId="77777777" w:rsidR="00762BFB" w:rsidRDefault="00762BFB">
            <w:pPr>
              <w:spacing w:after="0"/>
              <w:ind w:left="135"/>
              <w:jc w:val="center"/>
            </w:pPr>
            <w:r w:rsidRPr="001E2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2C236D0" w14:textId="540CD039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6D8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FBDA6D8" w14:textId="77777777" w:rsidR="00762BFB" w:rsidRDefault="00762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 </w:t>
            </w:r>
          </w:p>
        </w:tc>
        <w:tc>
          <w:tcPr>
            <w:tcW w:w="2861" w:type="dxa"/>
            <w:gridSpan w:val="3"/>
          </w:tcPr>
          <w:p w14:paraId="29B6B224" w14:textId="77777777" w:rsidR="00762BFB" w:rsidRDefault="00762BFB"/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14:paraId="60DCEAB7" w14:textId="77777777" w:rsidR="00762BFB" w:rsidRDefault="00762BFB"/>
        </w:tc>
      </w:tr>
    </w:tbl>
    <w:p w14:paraId="302BD9C3" w14:textId="77777777" w:rsidR="00FA75FD" w:rsidRDefault="00FA75FD">
      <w:pPr>
        <w:sectPr w:rsidR="00FA7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DE50F" w14:textId="77777777" w:rsidR="00FA75FD" w:rsidRPr="003B148D" w:rsidRDefault="005E0E7E">
      <w:pPr>
        <w:spacing w:after="0"/>
        <w:ind w:left="120"/>
        <w:rPr>
          <w:sz w:val="24"/>
          <w:szCs w:val="24"/>
        </w:rPr>
      </w:pPr>
      <w:bookmarkStart w:id="12" w:name="block-3209343"/>
      <w:bookmarkEnd w:id="11"/>
      <w:r w:rsidRPr="003B148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50593469" w14:textId="77777777" w:rsidR="00FA75FD" w:rsidRPr="003B148D" w:rsidRDefault="005E0E7E">
      <w:pPr>
        <w:spacing w:after="0" w:line="480" w:lineRule="auto"/>
        <w:ind w:left="120"/>
        <w:rPr>
          <w:sz w:val="24"/>
          <w:szCs w:val="24"/>
        </w:rPr>
      </w:pPr>
      <w:r w:rsidRPr="003B148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93C7052" w14:textId="77777777" w:rsidR="00FA75FD" w:rsidRPr="003B148D" w:rsidRDefault="005E0E7E" w:rsidP="003B148D">
      <w:pPr>
        <w:spacing w:after="0" w:line="240" w:lineRule="auto"/>
        <w:ind w:left="120"/>
        <w:rPr>
          <w:sz w:val="24"/>
          <w:szCs w:val="24"/>
        </w:rPr>
      </w:pPr>
      <w:r w:rsidRPr="00492B92">
        <w:rPr>
          <w:rFonts w:ascii="Times New Roman" w:hAnsi="Times New Roman"/>
          <w:color w:val="000000"/>
          <w:sz w:val="28"/>
        </w:rPr>
        <w:t>​‌‌​</w:t>
      </w:r>
      <w:r w:rsidRPr="001E2677">
        <w:rPr>
          <w:rFonts w:ascii="Times New Roman" w:hAnsi="Times New Roman"/>
          <w:color w:val="000000"/>
          <w:sz w:val="28"/>
        </w:rPr>
        <w:t>​</w:t>
      </w:r>
      <w:r w:rsidRPr="003B148D">
        <w:rPr>
          <w:rFonts w:ascii="Times New Roman" w:hAnsi="Times New Roman"/>
          <w:color w:val="000000"/>
          <w:sz w:val="24"/>
          <w:szCs w:val="24"/>
        </w:rPr>
        <w:t>‌7-9 классы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1. Информатика, 7 класс 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А.Ю., ООО «Издательство Просвещение»;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2. Информатика, 8 класс 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А.Ю., ООО «БИНОМ. Лаборатория знаний»; АО «Издательство Просвещение»;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3. Информатика, 9 класс 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А.Ю., ООО «БИНОМ. Лаборатория знаний»; АО «Издательство Просвещение»</w:t>
      </w:r>
      <w:r w:rsidRPr="003B148D">
        <w:rPr>
          <w:sz w:val="24"/>
          <w:szCs w:val="24"/>
        </w:rPr>
        <w:br/>
      </w:r>
      <w:bookmarkStart w:id="13" w:name="9189cf7f-a98c-4278-875e-bd585c01429c"/>
      <w:bookmarkEnd w:id="13"/>
      <w:r w:rsidRPr="003B148D">
        <w:rPr>
          <w:rFonts w:ascii="Times New Roman" w:hAnsi="Times New Roman"/>
          <w:color w:val="000000"/>
          <w:sz w:val="24"/>
          <w:szCs w:val="24"/>
        </w:rPr>
        <w:t>‌</w:t>
      </w:r>
    </w:p>
    <w:p w14:paraId="6EADBAE6" w14:textId="77777777" w:rsidR="00FA75FD" w:rsidRPr="003B148D" w:rsidRDefault="005E0E7E" w:rsidP="003B148D">
      <w:pPr>
        <w:spacing w:after="0" w:line="240" w:lineRule="auto"/>
        <w:ind w:left="120"/>
        <w:rPr>
          <w:sz w:val="24"/>
          <w:szCs w:val="24"/>
        </w:rPr>
      </w:pPr>
      <w:r w:rsidRPr="003B148D">
        <w:rPr>
          <w:rFonts w:ascii="Times New Roman" w:hAnsi="Times New Roman"/>
          <w:color w:val="000000"/>
          <w:sz w:val="24"/>
          <w:szCs w:val="24"/>
        </w:rPr>
        <w:t>​</w:t>
      </w:r>
    </w:p>
    <w:p w14:paraId="19E803D7" w14:textId="77777777" w:rsidR="00FA75FD" w:rsidRPr="003B148D" w:rsidRDefault="005E0E7E" w:rsidP="003B148D">
      <w:pPr>
        <w:spacing w:after="0" w:line="240" w:lineRule="auto"/>
        <w:ind w:left="120"/>
        <w:rPr>
          <w:sz w:val="24"/>
          <w:szCs w:val="24"/>
        </w:rPr>
      </w:pPr>
      <w:r w:rsidRPr="003B148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74E8135D" w14:textId="77777777" w:rsidR="00FA75FD" w:rsidRPr="003B148D" w:rsidRDefault="005E0E7E" w:rsidP="003B148D">
      <w:pPr>
        <w:spacing w:after="0" w:line="240" w:lineRule="auto"/>
        <w:ind w:left="120"/>
        <w:rPr>
          <w:sz w:val="24"/>
          <w:szCs w:val="24"/>
        </w:rPr>
      </w:pPr>
      <w:r w:rsidRPr="003B148D">
        <w:rPr>
          <w:rFonts w:ascii="Times New Roman" w:hAnsi="Times New Roman"/>
          <w:color w:val="000000"/>
          <w:sz w:val="24"/>
          <w:szCs w:val="24"/>
        </w:rPr>
        <w:t>​‌7-9 классы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1. Информатика, 7 класс 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А.Ю., ООО «Издательство Просвещение»;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2. Информатика, 8 класс 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А.Ю., ООО «БИНОМ. Лаборатория знаний»; АО «Издательство Просвещение»;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3. Информатика, 9 класс 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А.Ю., ООО «БИНОМ. Лаборатория знаний»; АО «Издательство Просвещение»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4. Информатика. 7-9 классы. Компьютерный практикум / Л. Л.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, А. Ю.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, Н. А.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Аквилянов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. ООО "Издательство "БИНОМ. Лаборатория знаний"; АО «Издательство Просвещение» 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5. Информатика. 7-9 классы. Сборник задач и упражнений / Л. Л.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, А. Ю.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, Н. А.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Аквилянов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. ООО "Издательство "БИНОМ. Лаборатория знаний"; АО «Издательство Просвещение» </w:t>
      </w:r>
      <w:r w:rsidRPr="003B148D">
        <w:rPr>
          <w:sz w:val="24"/>
          <w:szCs w:val="24"/>
        </w:rPr>
        <w:br/>
      </w:r>
      <w:r w:rsidRPr="003B148D">
        <w:rPr>
          <w:sz w:val="24"/>
          <w:szCs w:val="24"/>
        </w:rPr>
        <w:br/>
      </w:r>
      <w:bookmarkStart w:id="14" w:name="5a8af3fe-6634-4595-ad67-2c1d899ea773"/>
      <w:bookmarkEnd w:id="14"/>
      <w:r w:rsidRPr="003B148D">
        <w:rPr>
          <w:rFonts w:ascii="Times New Roman" w:hAnsi="Times New Roman"/>
          <w:color w:val="000000"/>
          <w:sz w:val="24"/>
          <w:szCs w:val="24"/>
        </w:rPr>
        <w:t>‌​</w:t>
      </w:r>
    </w:p>
    <w:p w14:paraId="063BC2D6" w14:textId="77777777" w:rsidR="00FA75FD" w:rsidRPr="003B148D" w:rsidRDefault="00FA75FD" w:rsidP="003B148D">
      <w:pPr>
        <w:spacing w:after="0" w:line="240" w:lineRule="auto"/>
        <w:ind w:left="120"/>
        <w:rPr>
          <w:sz w:val="24"/>
          <w:szCs w:val="24"/>
        </w:rPr>
      </w:pPr>
    </w:p>
    <w:p w14:paraId="3DAE3C85" w14:textId="77777777" w:rsidR="00FA75FD" w:rsidRPr="003B148D" w:rsidRDefault="005E0E7E" w:rsidP="003B148D">
      <w:pPr>
        <w:spacing w:after="0" w:line="240" w:lineRule="auto"/>
        <w:ind w:left="120"/>
        <w:rPr>
          <w:sz w:val="24"/>
          <w:szCs w:val="24"/>
        </w:rPr>
      </w:pPr>
      <w:r w:rsidRPr="003B148D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60549DAB" w14:textId="77777777" w:rsidR="00FA75FD" w:rsidRPr="003B148D" w:rsidRDefault="005E0E7E" w:rsidP="003B148D">
      <w:pPr>
        <w:spacing w:after="0" w:line="240" w:lineRule="auto"/>
        <w:ind w:left="120"/>
        <w:rPr>
          <w:sz w:val="24"/>
          <w:szCs w:val="24"/>
        </w:rPr>
      </w:pPr>
      <w:r w:rsidRPr="003B148D">
        <w:rPr>
          <w:rFonts w:ascii="Times New Roman" w:hAnsi="Times New Roman"/>
          <w:color w:val="000000"/>
          <w:sz w:val="24"/>
          <w:szCs w:val="24"/>
        </w:rPr>
        <w:t>​</w:t>
      </w:r>
      <w:r w:rsidRPr="003B148D">
        <w:rPr>
          <w:rFonts w:ascii="Times New Roman" w:hAnsi="Times New Roman"/>
          <w:color w:val="333333"/>
          <w:sz w:val="24"/>
          <w:szCs w:val="24"/>
        </w:rPr>
        <w:t>​‌</w:t>
      </w:r>
      <w:r w:rsidRPr="003B148D">
        <w:rPr>
          <w:rFonts w:ascii="Times New Roman" w:hAnsi="Times New Roman"/>
          <w:color w:val="000000"/>
          <w:sz w:val="24"/>
          <w:szCs w:val="24"/>
        </w:rPr>
        <w:t>7 класс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1. Сайт для учителя информатики. Поурочные планы, тематическое планирование. Контроль знаний по информатике, занимательная информатика.- http://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metod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kopilka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2. Электронная библиотека - http://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zubrila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.net/books/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ikt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/5-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3. http://www.computer-museum.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– виртуальный компьютерный музей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4. http://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/authors/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/3/ - материалы авторской мастерской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Босовой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Л.Л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5. http://www.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klyaksa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.net/test_online/ - информационно-образовательный портал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6. Цифровой образовательный ресурс для школ - https://www.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7. Цифровая школа Оренбуржья - http://77.41.182.159/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8. Сайт дистанционного обучение «Российская электронная школа» - https://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148D">
        <w:rPr>
          <w:sz w:val="24"/>
          <w:szCs w:val="24"/>
        </w:rPr>
        <w:br/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8 класс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1. Сайт для учителя информатики. Поурочные планы, тематическое планирование. Контроль знаний по информатике, занимательная информатика.- http://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metod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lastRenderedPageBreak/>
        <w:t>kopilka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2. Цифровой образовательный ресурс для школ - https://www.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3. Сайт дистанционного обучения «Российская электронная школа» - https://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4. Цифровая школа Оренбуржья - http://77.41.182.159/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5. Электронная библиотека - http://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zubrila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.net/books/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ikt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/5-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6. Информационно-образовательный портал - http://www.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klyaksa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.net/test_online/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7. Электронные учебники по HTML, Word, Excel, VBA - http://www.on_line_teaching.com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8. Спроси ответ. Узнай новое. Задай вопрос из школьного предмета. Школьные знания. - https://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znanija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.com/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9. Уроки школьной программы. - https://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interneturok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/8-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klass</w:t>
      </w:r>
      <w:proofErr w:type="spellEnd"/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9 класс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1. Сайт для учителя информатики. Поурочные планы, тематическое планирование. Контроль знаний по информатике, занимательная информатика.- http://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metod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kopilka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2. Материалы авторской мастерской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Босовой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Л.Л - http://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/authors/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/3/ 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3. Информационно-образовательный портал - http://www.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klyaksa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.net/test_online/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4. Материалы авторской мастерской Семакина И.Г. - http://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/authors/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/3/ 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5. Дистанционная подготовка по информатике - http://informatics.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mccme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6. 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Видеолекции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 xml:space="preserve"> по информатике - http://4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trening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/6144-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lekcii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-po-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informatike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.html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7. Решу ОГЭ: образовательный портал для подготовки к экзаменам. Информатика.- https://inf-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sdamgia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8. Спроси ответ. Узнай новое. Задай вопрос из школьного предмета. Школьные знания. - https://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znanija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.com/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9. Цифровой образовательный ресурс для школ - https://www.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B148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B148D">
        <w:rPr>
          <w:rFonts w:ascii="Times New Roman" w:hAnsi="Times New Roman"/>
          <w:color w:val="000000"/>
          <w:sz w:val="24"/>
          <w:szCs w:val="24"/>
        </w:rPr>
        <w:t>/</w:t>
      </w:r>
      <w:r w:rsidRPr="003B148D">
        <w:rPr>
          <w:sz w:val="24"/>
          <w:szCs w:val="24"/>
        </w:rPr>
        <w:br/>
      </w:r>
      <w:r w:rsidRPr="003B148D">
        <w:rPr>
          <w:rFonts w:ascii="Times New Roman" w:hAnsi="Times New Roman"/>
          <w:color w:val="000000"/>
          <w:sz w:val="24"/>
          <w:szCs w:val="24"/>
        </w:rPr>
        <w:t xml:space="preserve"> 10. Цифровая школа Оренбуржья - http://77.41.182.159/</w:t>
      </w:r>
      <w:r w:rsidRPr="003B148D">
        <w:rPr>
          <w:sz w:val="24"/>
          <w:szCs w:val="24"/>
        </w:rPr>
        <w:br/>
      </w:r>
      <w:bookmarkStart w:id="15" w:name="bbd0f172-0fc7-47ad-bd72-029d95fdc8ad"/>
      <w:bookmarkEnd w:id="15"/>
      <w:r w:rsidRPr="003B148D">
        <w:rPr>
          <w:rFonts w:ascii="Times New Roman" w:hAnsi="Times New Roman"/>
          <w:color w:val="333333"/>
          <w:sz w:val="24"/>
          <w:szCs w:val="24"/>
        </w:rPr>
        <w:t>‌</w:t>
      </w:r>
      <w:r w:rsidRPr="003B148D">
        <w:rPr>
          <w:rFonts w:ascii="Times New Roman" w:hAnsi="Times New Roman"/>
          <w:color w:val="000000"/>
          <w:sz w:val="24"/>
          <w:szCs w:val="24"/>
        </w:rPr>
        <w:t>​</w:t>
      </w:r>
    </w:p>
    <w:bookmarkEnd w:id="12"/>
    <w:p w14:paraId="2931A3C8" w14:textId="77777777" w:rsidR="005E0E7E" w:rsidRPr="003B148D" w:rsidRDefault="005E0E7E" w:rsidP="003B148D">
      <w:pPr>
        <w:spacing w:line="240" w:lineRule="auto"/>
        <w:rPr>
          <w:sz w:val="24"/>
          <w:szCs w:val="24"/>
        </w:rPr>
      </w:pPr>
    </w:p>
    <w:sectPr w:rsidR="005E0E7E" w:rsidRPr="003B148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9B1C0" w14:textId="77777777" w:rsidR="00E94737" w:rsidRDefault="00E94737" w:rsidP="003B148D">
      <w:pPr>
        <w:spacing w:after="0" w:line="240" w:lineRule="auto"/>
      </w:pPr>
      <w:r>
        <w:separator/>
      </w:r>
    </w:p>
  </w:endnote>
  <w:endnote w:type="continuationSeparator" w:id="0">
    <w:p w14:paraId="0172B469" w14:textId="77777777" w:rsidR="00E94737" w:rsidRDefault="00E94737" w:rsidP="003B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7AFAF" w14:textId="77777777" w:rsidR="00E94737" w:rsidRDefault="00E94737" w:rsidP="003B148D">
      <w:pPr>
        <w:spacing w:after="0" w:line="240" w:lineRule="auto"/>
      </w:pPr>
      <w:r>
        <w:separator/>
      </w:r>
    </w:p>
  </w:footnote>
  <w:footnote w:type="continuationSeparator" w:id="0">
    <w:p w14:paraId="26623E4D" w14:textId="77777777" w:rsidR="00E94737" w:rsidRDefault="00E94737" w:rsidP="003B1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FD"/>
    <w:rsid w:val="000A025B"/>
    <w:rsid w:val="001E2677"/>
    <w:rsid w:val="003B148D"/>
    <w:rsid w:val="00466D8B"/>
    <w:rsid w:val="00492B92"/>
    <w:rsid w:val="005C5235"/>
    <w:rsid w:val="005E0E7E"/>
    <w:rsid w:val="006978B7"/>
    <w:rsid w:val="00762BFB"/>
    <w:rsid w:val="007F1B41"/>
    <w:rsid w:val="00926B8C"/>
    <w:rsid w:val="00E37FA4"/>
    <w:rsid w:val="00E94737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D9BA"/>
  <w15:docId w15:val="{C6160AF9-03AC-4487-87E4-8C0C6F04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B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148D"/>
  </w:style>
  <w:style w:type="paragraph" w:styleId="af0">
    <w:name w:val="Balloon Text"/>
    <w:basedOn w:val="a"/>
    <w:link w:val="af1"/>
    <w:uiPriority w:val="99"/>
    <w:semiHidden/>
    <w:unhideWhenUsed/>
    <w:rsid w:val="0046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9314</Words>
  <Characters>53091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Лдмила</dc:creator>
  <cp:lastModifiedBy>Лдмила</cp:lastModifiedBy>
  <cp:revision>2</cp:revision>
  <cp:lastPrinted>2024-09-23T17:36:00Z</cp:lastPrinted>
  <dcterms:created xsi:type="dcterms:W3CDTF">2024-09-23T17:38:00Z</dcterms:created>
  <dcterms:modified xsi:type="dcterms:W3CDTF">2024-09-23T17:38:00Z</dcterms:modified>
</cp:coreProperties>
</file>