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4E" w:rsidRPr="00AB3B4B" w:rsidRDefault="008F5F4E" w:rsidP="008F5F4E">
      <w:pPr>
        <w:spacing w:after="0" w:line="408" w:lineRule="auto"/>
        <w:ind w:left="120"/>
        <w:jc w:val="center"/>
        <w:rPr>
          <w:lang w:val="ru-RU"/>
        </w:rPr>
      </w:pPr>
      <w:bookmarkStart w:id="0" w:name="block-35874854"/>
      <w:r w:rsidRPr="00AB3B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5F4E" w:rsidRPr="00AB3B4B" w:rsidRDefault="008F5F4E" w:rsidP="008F5F4E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AB3B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B3B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5F4E" w:rsidRPr="00AB3B4B" w:rsidRDefault="008F5F4E" w:rsidP="008F5F4E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AB3B4B">
        <w:rPr>
          <w:rFonts w:ascii="Times New Roman" w:hAnsi="Times New Roman"/>
          <w:b/>
          <w:color w:val="000000"/>
          <w:sz w:val="28"/>
          <w:lang w:val="ru-RU"/>
        </w:rPr>
        <w:t>МО "Новосергиевский район"</w:t>
      </w:r>
      <w:bookmarkEnd w:id="2"/>
    </w:p>
    <w:p w:rsidR="008F5F4E" w:rsidRPr="00AB3B4B" w:rsidRDefault="008F5F4E" w:rsidP="008F5F4E">
      <w:pPr>
        <w:spacing w:after="0" w:line="408" w:lineRule="auto"/>
        <w:ind w:left="120"/>
        <w:jc w:val="center"/>
        <w:rPr>
          <w:lang w:val="ru-RU"/>
        </w:rPr>
      </w:pPr>
      <w:r w:rsidRPr="00AB3B4B">
        <w:rPr>
          <w:rFonts w:ascii="Times New Roman" w:hAnsi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 w:rsidR="008F5F4E" w:rsidRPr="00AB3B4B" w:rsidRDefault="008F5F4E" w:rsidP="008F5F4E">
      <w:pPr>
        <w:spacing w:after="0"/>
        <w:ind w:left="120"/>
        <w:rPr>
          <w:lang w:val="ru-RU"/>
        </w:rPr>
      </w:pPr>
    </w:p>
    <w:p w:rsidR="008F5F4E" w:rsidRPr="00AB3B4B" w:rsidRDefault="008F5F4E" w:rsidP="008F5F4E">
      <w:pPr>
        <w:spacing w:after="0"/>
        <w:ind w:left="120"/>
        <w:rPr>
          <w:lang w:val="ru-RU"/>
        </w:rPr>
      </w:pPr>
    </w:p>
    <w:p w:rsidR="008F5F4E" w:rsidRPr="00AB3B4B" w:rsidRDefault="008F5F4E" w:rsidP="008F5F4E">
      <w:pPr>
        <w:spacing w:after="0"/>
        <w:ind w:left="120"/>
        <w:rPr>
          <w:lang w:val="ru-RU"/>
        </w:rPr>
      </w:pPr>
    </w:p>
    <w:p w:rsidR="008F5F4E" w:rsidRPr="00AB3B4B" w:rsidRDefault="008F5F4E" w:rsidP="008F5F4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5F4E" w:rsidRPr="00C61915" w:rsidTr="00D027B1">
        <w:tc>
          <w:tcPr>
            <w:tcW w:w="3114" w:type="dxa"/>
          </w:tcPr>
          <w:p w:rsidR="008F5F4E" w:rsidRPr="0040209D" w:rsidRDefault="008F5F4E" w:rsidP="00D027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5F4E" w:rsidRPr="008944ED" w:rsidRDefault="008F5F4E" w:rsidP="00D02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ОБЖ, физической культуры, технологии</w:t>
            </w:r>
          </w:p>
          <w:p w:rsidR="008F5F4E" w:rsidRDefault="008F5F4E" w:rsidP="00D027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8F5F4E" w:rsidRPr="008944ED" w:rsidRDefault="008F5F4E" w:rsidP="00D02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8F5F4E" w:rsidRDefault="008F5F4E" w:rsidP="00D02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 года</w:t>
            </w:r>
          </w:p>
          <w:p w:rsidR="008F5F4E" w:rsidRPr="0040209D" w:rsidRDefault="008F5F4E" w:rsidP="00D027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5F4E" w:rsidRPr="0040209D" w:rsidRDefault="008F5F4E" w:rsidP="00D02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5F4E" w:rsidRPr="008944ED" w:rsidRDefault="008F5F4E" w:rsidP="00D02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F5F4E" w:rsidRDefault="008F5F4E" w:rsidP="00D027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5F4E" w:rsidRDefault="008F5F4E" w:rsidP="00D02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Шихавцова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8F5F4E" w:rsidRPr="0040209D" w:rsidRDefault="008F5F4E" w:rsidP="00D027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5F4E" w:rsidRDefault="008F5F4E" w:rsidP="00D02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5F4E" w:rsidRPr="008944ED" w:rsidRDefault="008F5F4E" w:rsidP="00D02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F5F4E" w:rsidRDefault="008F5F4E" w:rsidP="00D027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5F4E" w:rsidRPr="008944ED" w:rsidRDefault="008F5F4E" w:rsidP="00D02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:rsidR="008F5F4E" w:rsidRDefault="008F5F4E" w:rsidP="00D02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113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30.08.2024г.</w:t>
            </w:r>
          </w:p>
          <w:p w:rsidR="008F5F4E" w:rsidRPr="0040209D" w:rsidRDefault="008F5F4E" w:rsidP="00D027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 w:line="408" w:lineRule="auto"/>
        <w:ind w:left="120"/>
        <w:jc w:val="center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6A60" w:rsidRPr="003B0102" w:rsidRDefault="003B0102">
      <w:pPr>
        <w:spacing w:after="0" w:line="408" w:lineRule="auto"/>
        <w:ind w:left="120"/>
        <w:jc w:val="center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0102">
        <w:rPr>
          <w:rFonts w:ascii="Times New Roman" w:hAnsi="Times New Roman"/>
          <w:color w:val="000000"/>
          <w:sz w:val="28"/>
          <w:lang w:val="ru-RU"/>
        </w:rPr>
        <w:t xml:space="preserve"> 4717260)</w:t>
      </w:r>
    </w:p>
    <w:p w:rsidR="00096A60" w:rsidRPr="003B0102" w:rsidRDefault="00096A60">
      <w:pPr>
        <w:spacing w:after="0"/>
        <w:ind w:left="120"/>
        <w:jc w:val="center"/>
        <w:rPr>
          <w:lang w:val="ru-RU"/>
        </w:rPr>
      </w:pPr>
    </w:p>
    <w:p w:rsidR="00096A60" w:rsidRPr="003B0102" w:rsidRDefault="003B0102">
      <w:pPr>
        <w:spacing w:after="0" w:line="408" w:lineRule="auto"/>
        <w:ind w:left="120"/>
        <w:jc w:val="center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96A60" w:rsidRPr="003B0102" w:rsidRDefault="003B0102">
      <w:pPr>
        <w:spacing w:after="0" w:line="408" w:lineRule="auto"/>
        <w:ind w:left="120"/>
        <w:jc w:val="center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96A60" w:rsidRPr="003B0102" w:rsidRDefault="00096A60">
      <w:pPr>
        <w:spacing w:after="0"/>
        <w:ind w:left="120"/>
        <w:jc w:val="center"/>
        <w:rPr>
          <w:lang w:val="ru-RU"/>
        </w:rPr>
      </w:pPr>
    </w:p>
    <w:p w:rsidR="00096A60" w:rsidRPr="003B0102" w:rsidRDefault="00096A60">
      <w:pPr>
        <w:spacing w:after="0"/>
        <w:ind w:left="120"/>
        <w:jc w:val="center"/>
        <w:rPr>
          <w:lang w:val="ru-RU"/>
        </w:rPr>
      </w:pPr>
    </w:p>
    <w:p w:rsidR="008F5F4E" w:rsidRPr="00C61915" w:rsidRDefault="008F5F4E" w:rsidP="008F5F4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61915">
        <w:rPr>
          <w:rFonts w:ascii="Times New Roman" w:hAnsi="Times New Roman" w:cs="Times New Roman"/>
          <w:sz w:val="28"/>
          <w:szCs w:val="28"/>
          <w:lang w:val="ru-RU"/>
        </w:rPr>
        <w:t>составитель: Мигачев Александр Михайлович</w:t>
      </w:r>
    </w:p>
    <w:p w:rsidR="008F5F4E" w:rsidRPr="00C61915" w:rsidRDefault="008F5F4E" w:rsidP="008F5F4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61915">
        <w:rPr>
          <w:rFonts w:ascii="Times New Roman" w:hAnsi="Times New Roman" w:cs="Times New Roman"/>
          <w:sz w:val="28"/>
          <w:szCs w:val="28"/>
          <w:lang w:val="ru-RU"/>
        </w:rPr>
        <w:t>педагог-организатор ОБЗР</w:t>
      </w:r>
    </w:p>
    <w:p w:rsidR="00096A60" w:rsidRPr="003B0102" w:rsidRDefault="00096A60">
      <w:pPr>
        <w:spacing w:after="0"/>
        <w:ind w:left="120"/>
        <w:jc w:val="center"/>
        <w:rPr>
          <w:lang w:val="ru-RU"/>
        </w:rPr>
      </w:pPr>
    </w:p>
    <w:p w:rsidR="00096A60" w:rsidRPr="003B0102" w:rsidRDefault="00096A60">
      <w:pPr>
        <w:spacing w:after="0"/>
        <w:ind w:left="120"/>
        <w:jc w:val="center"/>
        <w:rPr>
          <w:lang w:val="ru-RU"/>
        </w:rPr>
      </w:pPr>
    </w:p>
    <w:p w:rsidR="00096A60" w:rsidRPr="003B0102" w:rsidRDefault="00096A60">
      <w:pPr>
        <w:spacing w:after="0"/>
        <w:ind w:left="120"/>
        <w:jc w:val="center"/>
        <w:rPr>
          <w:lang w:val="ru-RU"/>
        </w:rPr>
      </w:pPr>
    </w:p>
    <w:p w:rsidR="00096A60" w:rsidRPr="003B0102" w:rsidRDefault="00096A60">
      <w:pPr>
        <w:spacing w:after="0"/>
        <w:ind w:left="120"/>
        <w:jc w:val="center"/>
        <w:rPr>
          <w:lang w:val="ru-RU"/>
        </w:rPr>
      </w:pPr>
    </w:p>
    <w:p w:rsidR="00096A60" w:rsidRPr="003B0102" w:rsidRDefault="00096A60">
      <w:pPr>
        <w:spacing w:after="0"/>
        <w:ind w:left="120"/>
        <w:jc w:val="center"/>
        <w:rPr>
          <w:lang w:val="ru-RU"/>
        </w:rPr>
      </w:pPr>
    </w:p>
    <w:p w:rsidR="00096A60" w:rsidRDefault="003B01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3c91d4df-ec5a-4693-9f78-bc3133ba6b6b"/>
      <w:r w:rsidRPr="003B0102">
        <w:rPr>
          <w:rFonts w:ascii="Times New Roman" w:hAnsi="Times New Roman"/>
          <w:b/>
          <w:color w:val="000000"/>
          <w:sz w:val="28"/>
          <w:lang w:val="ru-RU"/>
        </w:rPr>
        <w:t>Новосергиевка,2024</w:t>
      </w:r>
      <w:bookmarkEnd w:id="4"/>
      <w:r w:rsidRPr="003B01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3B010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8F5F4E" w:rsidRDefault="008F5F4E">
      <w:pPr>
        <w:spacing w:after="0"/>
        <w:ind w:left="120"/>
        <w:jc w:val="center"/>
        <w:rPr>
          <w:lang w:val="ru-RU"/>
        </w:rPr>
      </w:pPr>
    </w:p>
    <w:p w:rsidR="008F5F4E" w:rsidRDefault="008F5F4E">
      <w:pPr>
        <w:spacing w:after="0"/>
        <w:ind w:left="120"/>
        <w:jc w:val="center"/>
        <w:rPr>
          <w:lang w:val="ru-RU"/>
        </w:rPr>
      </w:pPr>
    </w:p>
    <w:p w:rsidR="008F5F4E" w:rsidRPr="003B0102" w:rsidRDefault="008F5F4E">
      <w:pPr>
        <w:spacing w:after="0"/>
        <w:ind w:left="120"/>
        <w:jc w:val="center"/>
        <w:rPr>
          <w:lang w:val="ru-RU"/>
        </w:rPr>
      </w:pPr>
    </w:p>
    <w:p w:rsidR="00096A60" w:rsidRPr="003B0102" w:rsidRDefault="003B0102">
      <w:pPr>
        <w:spacing w:after="0" w:line="264" w:lineRule="auto"/>
        <w:ind w:left="120"/>
        <w:jc w:val="both"/>
        <w:rPr>
          <w:lang w:val="ru-RU"/>
        </w:rPr>
      </w:pPr>
      <w:bookmarkStart w:id="6" w:name="block-35874857"/>
      <w:bookmarkEnd w:id="0"/>
      <w:r w:rsidRPr="003B01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96A60" w:rsidRDefault="003B0102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96A60" w:rsidRPr="003B0102" w:rsidRDefault="003B01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96A60" w:rsidRPr="003B0102" w:rsidRDefault="003B01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96A60" w:rsidRPr="003B0102" w:rsidRDefault="003B01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096A60" w:rsidRPr="003B0102" w:rsidRDefault="003B01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096A60" w:rsidRPr="003B0102" w:rsidRDefault="003B0102">
      <w:pPr>
        <w:spacing w:after="0"/>
        <w:ind w:firstLine="600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96A60" w:rsidRPr="003B0102" w:rsidRDefault="003B0102">
      <w:pPr>
        <w:spacing w:after="0" w:line="264" w:lineRule="auto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96A60" w:rsidRPr="003B0102" w:rsidRDefault="00096A60">
      <w:pPr>
        <w:rPr>
          <w:lang w:val="ru-RU"/>
        </w:rPr>
        <w:sectPr w:rsidR="00096A60" w:rsidRPr="003B0102">
          <w:pgSz w:w="11906" w:h="16383"/>
          <w:pgMar w:top="1134" w:right="850" w:bottom="1134" w:left="1701" w:header="720" w:footer="720" w:gutter="0"/>
          <w:cols w:space="720"/>
        </w:sectPr>
      </w:pPr>
    </w:p>
    <w:p w:rsidR="00096A60" w:rsidRPr="003B0102" w:rsidRDefault="003B0102">
      <w:pPr>
        <w:spacing w:after="0" w:line="264" w:lineRule="auto"/>
        <w:ind w:left="120"/>
        <w:jc w:val="both"/>
        <w:rPr>
          <w:lang w:val="ru-RU"/>
        </w:rPr>
      </w:pPr>
      <w:bookmarkStart w:id="7" w:name="block-35874851"/>
      <w:bookmarkEnd w:id="6"/>
      <w:r w:rsidRPr="003B01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6A60" w:rsidRPr="003B0102" w:rsidRDefault="003B0102">
      <w:pPr>
        <w:spacing w:after="0" w:line="24" w:lineRule="auto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96A60" w:rsidRPr="003B0102" w:rsidRDefault="003B0102">
      <w:pPr>
        <w:spacing w:after="0" w:line="264" w:lineRule="auto"/>
        <w:ind w:firstLine="600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B0102">
        <w:rPr>
          <w:rFonts w:ascii="Times New Roman" w:hAnsi="Times New Roman"/>
          <w:color w:val="000000"/>
          <w:sz w:val="28"/>
          <w:lang w:val="ru-RU"/>
        </w:rPr>
        <w:t>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>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96A60" w:rsidRPr="003B0102" w:rsidRDefault="00096A60">
      <w:pPr>
        <w:spacing w:after="0" w:line="264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/>
        <w:ind w:left="120"/>
        <w:rPr>
          <w:lang w:val="ru-RU"/>
        </w:rPr>
      </w:pPr>
      <w:bookmarkStart w:id="8" w:name="block-35874852"/>
      <w:bookmarkEnd w:id="7"/>
      <w:r w:rsidRPr="003B010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96A60" w:rsidRPr="003B0102" w:rsidRDefault="00096A60">
      <w:pPr>
        <w:spacing w:after="0" w:line="120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6A60" w:rsidRPr="003B0102" w:rsidRDefault="00096A60">
      <w:pPr>
        <w:spacing w:after="0" w:line="120" w:lineRule="auto"/>
        <w:ind w:left="120"/>
        <w:jc w:val="both"/>
        <w:rPr>
          <w:lang w:val="ru-RU"/>
        </w:rPr>
      </w:pP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96A60" w:rsidRPr="003B0102" w:rsidRDefault="003B0102">
      <w:pPr>
        <w:spacing w:after="0" w:line="252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96A60" w:rsidRPr="003B0102" w:rsidRDefault="00096A60">
      <w:pPr>
        <w:spacing w:after="0"/>
        <w:ind w:left="120"/>
        <w:jc w:val="both"/>
        <w:rPr>
          <w:lang w:val="ru-RU"/>
        </w:rPr>
      </w:pP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6A60" w:rsidRPr="003B0102" w:rsidRDefault="003B0102">
      <w:pPr>
        <w:spacing w:after="0" w:line="96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.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</w:t>
      </w: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B0102">
        <w:rPr>
          <w:rFonts w:ascii="Times New Roman" w:hAnsi="Times New Roman"/>
          <w:color w:val="000000"/>
          <w:sz w:val="28"/>
          <w:lang w:val="ru-RU"/>
        </w:rPr>
        <w:t>: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приобретённый опыт;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96A60" w:rsidRPr="003B0102" w:rsidRDefault="003B0102">
      <w:pPr>
        <w:spacing w:after="0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3B0102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096A60" w:rsidRPr="003B0102" w:rsidRDefault="003B0102">
      <w:pPr>
        <w:spacing w:after="0" w:line="264" w:lineRule="auto"/>
        <w:ind w:firstLine="600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3B0102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96A60" w:rsidRPr="003B0102" w:rsidRDefault="003B0102">
      <w:pPr>
        <w:spacing w:after="0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96A60" w:rsidRPr="003B0102" w:rsidRDefault="003B0102">
      <w:pPr>
        <w:spacing w:after="0" w:line="264" w:lineRule="auto"/>
        <w:ind w:firstLine="60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96A60" w:rsidRPr="003B0102" w:rsidRDefault="00096A60">
      <w:pPr>
        <w:rPr>
          <w:lang w:val="ru-RU"/>
        </w:rPr>
        <w:sectPr w:rsidR="00096A60" w:rsidRPr="003B0102">
          <w:pgSz w:w="11906" w:h="16383"/>
          <w:pgMar w:top="1134" w:right="850" w:bottom="1134" w:left="1701" w:header="720" w:footer="720" w:gutter="0"/>
          <w:cols w:space="720"/>
        </w:sectPr>
      </w:pPr>
    </w:p>
    <w:p w:rsidR="00096A60" w:rsidRDefault="003B0102">
      <w:pPr>
        <w:spacing w:after="0"/>
        <w:ind w:left="120"/>
      </w:pPr>
      <w:bookmarkStart w:id="9" w:name="block-35874853"/>
      <w:bookmarkEnd w:id="8"/>
      <w:r w:rsidRPr="003B01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6A60" w:rsidRDefault="003B01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96A6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</w:tr>
      <w:tr w:rsidR="00096A60" w:rsidRPr="008F5F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6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6A60" w:rsidRDefault="00096A60"/>
        </w:tc>
      </w:tr>
    </w:tbl>
    <w:p w:rsidR="00096A60" w:rsidRDefault="00096A60">
      <w:pPr>
        <w:sectPr w:rsidR="00096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A60" w:rsidRDefault="003B01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96A6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</w:tr>
      <w:tr w:rsidR="00096A60" w:rsidRPr="008F5F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96A60" w:rsidRDefault="00096A60"/>
        </w:tc>
      </w:tr>
    </w:tbl>
    <w:p w:rsidR="00096A60" w:rsidRDefault="00096A60">
      <w:pPr>
        <w:sectPr w:rsidR="00096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A60" w:rsidRDefault="00096A60">
      <w:pPr>
        <w:sectPr w:rsidR="00096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A60" w:rsidRDefault="003B0102">
      <w:pPr>
        <w:spacing w:after="0"/>
        <w:ind w:left="120"/>
      </w:pPr>
      <w:bookmarkStart w:id="10" w:name="block-358748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6A60" w:rsidRDefault="003B01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96A6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96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60" w:rsidRDefault="00096A60"/>
        </w:tc>
      </w:tr>
    </w:tbl>
    <w:p w:rsidR="00096A60" w:rsidRDefault="00096A60">
      <w:pPr>
        <w:sectPr w:rsidR="00096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A60" w:rsidRDefault="003B01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96A6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6A60" w:rsidRDefault="00096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60" w:rsidRDefault="00096A60"/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8F5F4E">
            <w:pPr>
              <w:spacing w:after="0"/>
              <w:ind w:left="135"/>
            </w:pPr>
            <w:hyperlink r:id="rId50">
              <w:r w:rsidR="003B0102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6A60" w:rsidRPr="008F5F4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96A60" w:rsidRDefault="00096A6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01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6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60" w:rsidRPr="003B0102" w:rsidRDefault="003B0102">
            <w:pPr>
              <w:spacing w:after="0"/>
              <w:ind w:left="135"/>
              <w:rPr>
                <w:lang w:val="ru-RU"/>
              </w:rPr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 w:rsidRPr="003B0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96A60" w:rsidRDefault="003B0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60" w:rsidRDefault="00096A60"/>
        </w:tc>
      </w:tr>
    </w:tbl>
    <w:p w:rsidR="00096A60" w:rsidRDefault="00096A60">
      <w:pPr>
        <w:sectPr w:rsidR="00096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A60" w:rsidRDefault="00096A60">
      <w:pPr>
        <w:sectPr w:rsidR="00096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A60" w:rsidRDefault="003B0102">
      <w:pPr>
        <w:spacing w:after="0"/>
        <w:ind w:left="120"/>
      </w:pPr>
      <w:bookmarkStart w:id="11" w:name="block-358748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6A60" w:rsidRDefault="003B01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6A60" w:rsidRDefault="00096A60">
      <w:pPr>
        <w:spacing w:after="0" w:line="480" w:lineRule="auto"/>
        <w:ind w:left="120"/>
      </w:pPr>
    </w:p>
    <w:p w:rsidR="00096A60" w:rsidRDefault="00096A60">
      <w:pPr>
        <w:spacing w:after="0" w:line="480" w:lineRule="auto"/>
        <w:ind w:left="120"/>
      </w:pPr>
    </w:p>
    <w:p w:rsidR="00096A60" w:rsidRDefault="00096A60">
      <w:pPr>
        <w:spacing w:after="0"/>
        <w:ind w:left="120"/>
      </w:pPr>
    </w:p>
    <w:p w:rsidR="00096A60" w:rsidRDefault="003B01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6A60" w:rsidRPr="003B0102" w:rsidRDefault="003B0102">
      <w:pPr>
        <w:spacing w:after="0" w:line="288" w:lineRule="auto"/>
        <w:ind w:left="120"/>
        <w:jc w:val="both"/>
        <w:rPr>
          <w:lang w:val="ru-RU"/>
        </w:rPr>
      </w:pPr>
      <w:r w:rsidRPr="003B010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B010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3B0102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3B0102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3B0102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B010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B0102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3B010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B010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3B010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3B0102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3B010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96A60" w:rsidRPr="003B0102" w:rsidRDefault="00096A60">
      <w:pPr>
        <w:spacing w:after="0"/>
        <w:ind w:left="120"/>
        <w:rPr>
          <w:lang w:val="ru-RU"/>
        </w:rPr>
      </w:pPr>
    </w:p>
    <w:p w:rsidR="00096A60" w:rsidRPr="003B0102" w:rsidRDefault="003B0102">
      <w:pPr>
        <w:spacing w:after="0" w:line="480" w:lineRule="auto"/>
        <w:ind w:left="120"/>
        <w:rPr>
          <w:lang w:val="ru-RU"/>
        </w:rPr>
      </w:pPr>
      <w:r w:rsidRPr="003B01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6A60" w:rsidRPr="003B0102" w:rsidRDefault="00096A60">
      <w:pPr>
        <w:spacing w:after="0" w:line="480" w:lineRule="auto"/>
        <w:ind w:left="120"/>
        <w:rPr>
          <w:lang w:val="ru-RU"/>
        </w:rPr>
      </w:pPr>
    </w:p>
    <w:p w:rsidR="00096A60" w:rsidRPr="003B0102" w:rsidRDefault="00096A60">
      <w:pPr>
        <w:rPr>
          <w:lang w:val="ru-RU"/>
        </w:rPr>
        <w:sectPr w:rsidR="00096A60" w:rsidRPr="003B010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B0102" w:rsidRPr="003B0102" w:rsidRDefault="003B0102">
      <w:pPr>
        <w:rPr>
          <w:lang w:val="ru-RU"/>
        </w:rPr>
      </w:pPr>
    </w:p>
    <w:sectPr w:rsidR="003B0102" w:rsidRPr="003B01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96943"/>
    <w:multiLevelType w:val="multilevel"/>
    <w:tmpl w:val="E272D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96A60"/>
    <w:rsid w:val="00096A60"/>
    <w:rsid w:val="003B0102"/>
    <w:rsid w:val="00854068"/>
    <w:rsid w:val="008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D116"/>
  <w15:docId w15:val="{08BF5AE1-1AB1-44EF-BC71-E48BBC8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11370</Words>
  <Characters>64811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Ивае Мигачев</cp:lastModifiedBy>
  <cp:revision>4</cp:revision>
  <dcterms:created xsi:type="dcterms:W3CDTF">2024-09-03T17:08:00Z</dcterms:created>
  <dcterms:modified xsi:type="dcterms:W3CDTF">2024-09-23T03:36:00Z</dcterms:modified>
</cp:coreProperties>
</file>