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bookmarkStart w:id="0" w:name="block-36563426"/>
      <w:r w:rsidRPr="00C63B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C63B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63B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C63BE6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район"</w:t>
      </w:r>
      <w:bookmarkEnd w:id="2"/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3BE6" w:rsidRPr="00C61915" w:rsidTr="00B77BCF">
        <w:tc>
          <w:tcPr>
            <w:tcW w:w="3114" w:type="dxa"/>
          </w:tcPr>
          <w:p w:rsidR="00C63BE6" w:rsidRPr="0040209D" w:rsidRDefault="00C63BE6" w:rsidP="00B77B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3BE6" w:rsidRPr="008944ED" w:rsidRDefault="00C63BE6" w:rsidP="00B77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 предметов естествкенного цикла</w:t>
            </w:r>
          </w:p>
          <w:p w:rsidR="00C63BE6" w:rsidRDefault="00C63BE6" w:rsidP="00B77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63BE6" w:rsidRPr="008944ED" w:rsidRDefault="00C63BE6" w:rsidP="00B7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Кемаева Л.Н.</w:t>
            </w:r>
          </w:p>
          <w:p w:rsidR="00C63BE6" w:rsidRDefault="00C63BE6" w:rsidP="00B7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29.08.2024 года</w:t>
            </w:r>
          </w:p>
          <w:p w:rsidR="00C63BE6" w:rsidRPr="0040209D" w:rsidRDefault="00C63BE6" w:rsidP="00B77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3BE6" w:rsidRPr="0040209D" w:rsidRDefault="00C63BE6" w:rsidP="00B77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3BE6" w:rsidRPr="008944ED" w:rsidRDefault="00C63BE6" w:rsidP="00B77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63BE6" w:rsidRDefault="00C63BE6" w:rsidP="00B77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3BE6" w:rsidRDefault="00C63BE6" w:rsidP="00B7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C63BE6" w:rsidRPr="0040209D" w:rsidRDefault="00C63BE6" w:rsidP="00B77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3BE6" w:rsidRDefault="00C63BE6" w:rsidP="00B77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3BE6" w:rsidRPr="008944ED" w:rsidRDefault="00C63BE6" w:rsidP="00B77B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63BE6" w:rsidRDefault="00C63BE6" w:rsidP="00B77B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3BE6" w:rsidRPr="008944ED" w:rsidRDefault="00C63BE6" w:rsidP="00B7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C63BE6" w:rsidRDefault="00C63BE6" w:rsidP="00B77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113-од  от 30.08.2024г.</w:t>
            </w:r>
          </w:p>
          <w:p w:rsidR="00C63BE6" w:rsidRPr="0040209D" w:rsidRDefault="00C63BE6" w:rsidP="00B77B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20C" w:rsidRPr="00C63BE6" w:rsidRDefault="0042420C" w:rsidP="00C63BE6">
      <w:pPr>
        <w:spacing w:after="0"/>
        <w:rPr>
          <w:lang w:val="ru-RU"/>
        </w:rPr>
      </w:pP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4807605)</w:t>
      </w: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2420C" w:rsidRPr="00C63BE6" w:rsidRDefault="00127593">
      <w:pPr>
        <w:spacing w:after="0" w:line="408" w:lineRule="auto"/>
        <w:ind w:left="120"/>
        <w:jc w:val="center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42420C">
      <w:pPr>
        <w:spacing w:after="0"/>
        <w:ind w:left="120"/>
        <w:jc w:val="center"/>
        <w:rPr>
          <w:lang w:val="ru-RU"/>
        </w:rPr>
      </w:pPr>
    </w:p>
    <w:p w:rsidR="0042420C" w:rsidRPr="00C63BE6" w:rsidRDefault="00127593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C63BE6">
        <w:rPr>
          <w:rFonts w:ascii="Times New Roman" w:hAnsi="Times New Roman"/>
          <w:b/>
          <w:color w:val="000000"/>
          <w:sz w:val="28"/>
          <w:lang w:val="ru-RU"/>
        </w:rPr>
        <w:t xml:space="preserve">Новосергиевка, 2024 </w:t>
      </w:r>
      <w:bookmarkStart w:id="4" w:name="f668af2c-a8ef-4743-8dd2-7525a6af0415"/>
      <w:bookmarkEnd w:id="3"/>
      <w:r w:rsidRPr="00C63BE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42420C">
      <w:pPr>
        <w:rPr>
          <w:lang w:val="ru-RU"/>
        </w:rPr>
        <w:sectPr w:rsidR="0042420C" w:rsidRPr="00C63BE6">
          <w:pgSz w:w="11906" w:h="16383"/>
          <w:pgMar w:top="1134" w:right="850" w:bottom="1134" w:left="1701" w:header="720" w:footer="720" w:gutter="0"/>
          <w:cols w:space="720"/>
        </w:sectPr>
      </w:pPr>
    </w:p>
    <w:p w:rsidR="0042420C" w:rsidRPr="00C63BE6" w:rsidRDefault="00127593">
      <w:pPr>
        <w:spacing w:after="0" w:line="264" w:lineRule="auto"/>
        <w:ind w:left="120"/>
        <w:jc w:val="both"/>
        <w:rPr>
          <w:lang w:val="ru-RU"/>
        </w:rPr>
      </w:pPr>
      <w:bookmarkStart w:id="5" w:name="block-36563423"/>
      <w:bookmarkEnd w:id="0"/>
      <w:r w:rsidRPr="00C63B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20C" w:rsidRPr="00C63BE6" w:rsidRDefault="0042420C">
      <w:pPr>
        <w:spacing w:after="0" w:line="264" w:lineRule="auto"/>
        <w:ind w:left="120"/>
        <w:jc w:val="both"/>
        <w:rPr>
          <w:lang w:val="ru-RU"/>
        </w:rPr>
      </w:pP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C63BE6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C63BE6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42420C" w:rsidRPr="00C63BE6" w:rsidRDefault="00127593">
      <w:pPr>
        <w:spacing w:after="0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C63BE6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C63BE6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C63BE6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C63BE6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C63BE6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C63BE6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C63BE6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42420C" w:rsidRPr="00C63BE6" w:rsidRDefault="0042420C">
      <w:pPr>
        <w:spacing w:after="0" w:line="264" w:lineRule="auto"/>
        <w:ind w:left="120"/>
        <w:rPr>
          <w:lang w:val="ru-RU"/>
        </w:rPr>
      </w:pP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C63BE6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C63BE6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C63BE6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C63BE6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C63BE6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C63BE6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C63BE6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42420C" w:rsidRPr="00C63BE6" w:rsidRDefault="0042420C">
      <w:pPr>
        <w:spacing w:after="0" w:line="264" w:lineRule="auto"/>
        <w:ind w:left="120"/>
        <w:rPr>
          <w:lang w:val="ru-RU"/>
        </w:rPr>
      </w:pPr>
    </w:p>
    <w:p w:rsidR="0042420C" w:rsidRPr="00C63BE6" w:rsidRDefault="0042420C">
      <w:pPr>
        <w:spacing w:after="0" w:line="264" w:lineRule="auto"/>
        <w:ind w:left="120"/>
        <w:rPr>
          <w:lang w:val="ru-RU"/>
        </w:rPr>
      </w:pPr>
    </w:p>
    <w:p w:rsidR="0042420C" w:rsidRPr="00C63BE6" w:rsidRDefault="00127593">
      <w:pPr>
        <w:spacing w:after="0" w:line="264" w:lineRule="auto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2420C" w:rsidRPr="00C63BE6" w:rsidRDefault="0042420C">
      <w:pPr>
        <w:spacing w:after="0" w:line="48" w:lineRule="auto"/>
        <w:ind w:left="120"/>
        <w:jc w:val="both"/>
        <w:rPr>
          <w:lang w:val="ru-RU"/>
        </w:rPr>
      </w:pP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Цел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C63BE6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C63BE6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2420C" w:rsidRPr="00C63BE6" w:rsidRDefault="0042420C">
      <w:pPr>
        <w:spacing w:after="0" w:line="264" w:lineRule="auto"/>
        <w:ind w:left="120"/>
        <w:jc w:val="both"/>
        <w:rPr>
          <w:lang w:val="ru-RU"/>
        </w:rPr>
      </w:pPr>
    </w:p>
    <w:p w:rsidR="0042420C" w:rsidRPr="00C63BE6" w:rsidRDefault="00127593">
      <w:pPr>
        <w:spacing w:after="0" w:line="264" w:lineRule="auto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42420C" w:rsidRPr="00C63BE6" w:rsidRDefault="0042420C">
      <w:pPr>
        <w:rPr>
          <w:lang w:val="ru-RU"/>
        </w:rPr>
        <w:sectPr w:rsidR="0042420C" w:rsidRPr="00C63BE6">
          <w:pgSz w:w="11906" w:h="16383"/>
          <w:pgMar w:top="1134" w:right="850" w:bottom="1134" w:left="1701" w:header="720" w:footer="720" w:gutter="0"/>
          <w:cols w:space="720"/>
        </w:sectPr>
      </w:pPr>
    </w:p>
    <w:p w:rsidR="0042420C" w:rsidRPr="00C63BE6" w:rsidRDefault="00127593">
      <w:pPr>
        <w:spacing w:after="0" w:line="264" w:lineRule="auto"/>
        <w:ind w:left="120"/>
        <w:jc w:val="both"/>
        <w:rPr>
          <w:lang w:val="ru-RU"/>
        </w:rPr>
      </w:pPr>
      <w:bookmarkStart w:id="6" w:name="block-36563424"/>
      <w:bookmarkEnd w:id="5"/>
      <w:r w:rsidRPr="00C63B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420C" w:rsidRPr="00C63BE6" w:rsidRDefault="0042420C">
      <w:pPr>
        <w:spacing w:after="0" w:line="120" w:lineRule="auto"/>
        <w:ind w:left="120"/>
        <w:jc w:val="both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C63BE6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сиг</w:t>
      </w:r>
      <w:r w:rsidRPr="00C63BE6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C63BE6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 w:line="252" w:lineRule="auto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C63BE6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C63BE6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C63BE6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C63BE6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C63BE6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C63BE6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proofErr w:type="gramStart"/>
      <w:r w:rsidRPr="00C63BE6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C63BE6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C63BE6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C63BE6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C63BE6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C63BE6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C63BE6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C63BE6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C63BE6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C63BE6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C63BE6">
        <w:rPr>
          <w:rFonts w:ascii="Times New Roman" w:hAnsi="Times New Roman"/>
          <w:color w:val="000000"/>
          <w:sz w:val="28"/>
          <w:lang w:val="ru-RU"/>
        </w:rPr>
        <w:t>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C63BE6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C63BE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C63BE6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</w:t>
      </w:r>
      <w:r w:rsidRPr="00C63BE6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C63BE6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C63BE6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C63BE6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C63BE6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C63BE6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C63BE6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</w:t>
      </w:r>
      <w:r w:rsidRPr="00C63BE6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C63BE6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 w:line="264" w:lineRule="auto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C63BE6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C63BE6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C63BE6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C63BE6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C63BE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2420C" w:rsidRPr="00C63BE6" w:rsidRDefault="0042420C">
      <w:pPr>
        <w:spacing w:after="0" w:line="120" w:lineRule="auto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C63BE6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про</w:t>
      </w:r>
      <w:r w:rsidRPr="00C63BE6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C63BE6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C63BE6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C63BE6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C63BE6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2420C" w:rsidRPr="00C63BE6" w:rsidRDefault="0042420C">
      <w:pPr>
        <w:rPr>
          <w:lang w:val="ru-RU"/>
        </w:rPr>
        <w:sectPr w:rsidR="0042420C" w:rsidRPr="00C63BE6">
          <w:pgSz w:w="11906" w:h="16383"/>
          <w:pgMar w:top="1134" w:right="850" w:bottom="1134" w:left="1701" w:header="720" w:footer="720" w:gutter="0"/>
          <w:cols w:space="720"/>
        </w:sectPr>
      </w:pPr>
    </w:p>
    <w:p w:rsidR="0042420C" w:rsidRPr="00C63BE6" w:rsidRDefault="0042420C">
      <w:pPr>
        <w:spacing w:after="0"/>
        <w:ind w:left="120"/>
        <w:rPr>
          <w:lang w:val="ru-RU"/>
        </w:rPr>
      </w:pPr>
      <w:bookmarkStart w:id="7" w:name="block-36563425"/>
      <w:bookmarkEnd w:id="6"/>
    </w:p>
    <w:p w:rsidR="0042420C" w:rsidRPr="00C63BE6" w:rsidRDefault="00127593">
      <w:pPr>
        <w:spacing w:after="0" w:line="264" w:lineRule="auto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2420C" w:rsidRPr="00C63BE6" w:rsidRDefault="0042420C">
      <w:pPr>
        <w:spacing w:after="0" w:line="264" w:lineRule="auto"/>
        <w:ind w:left="120"/>
        <w:jc w:val="both"/>
        <w:rPr>
          <w:lang w:val="ru-RU"/>
        </w:rPr>
      </w:pPr>
    </w:p>
    <w:p w:rsidR="0042420C" w:rsidRPr="00C63BE6" w:rsidRDefault="00127593">
      <w:pPr>
        <w:spacing w:after="0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C63BE6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C63BE6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C63BE6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C63BE6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C63BE6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C63BE6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C63BE6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C63BE6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C63BE6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C63BE6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C63BE6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C63BE6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C63BE6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C63BE6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C63BE6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C63BE6">
        <w:rPr>
          <w:rFonts w:ascii="Times New Roman" w:hAnsi="Times New Roman"/>
          <w:color w:val="333333"/>
          <w:sz w:val="28"/>
          <w:lang w:val="ru-RU"/>
        </w:rPr>
        <w:t>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C63BE6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C63BE6">
        <w:rPr>
          <w:rFonts w:ascii="Times New Roman" w:hAnsi="Times New Roman"/>
          <w:color w:val="333333"/>
          <w:sz w:val="28"/>
          <w:lang w:val="ru-RU"/>
        </w:rPr>
        <w:t>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C63BE6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C63BE6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C63BE6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C63BE6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C63BE6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C63BE6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C63BE6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</w:t>
      </w:r>
      <w:r w:rsidRPr="00C63BE6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C63BE6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42420C" w:rsidRPr="00C63BE6" w:rsidRDefault="0042420C">
      <w:pPr>
        <w:spacing w:after="0"/>
        <w:ind w:left="120"/>
        <w:jc w:val="both"/>
        <w:rPr>
          <w:lang w:val="ru-RU"/>
        </w:rPr>
      </w:pPr>
    </w:p>
    <w:p w:rsidR="0042420C" w:rsidRPr="00C63BE6" w:rsidRDefault="00127593">
      <w:pPr>
        <w:spacing w:after="0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C63BE6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C63BE6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C63BE6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C63BE6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C63BE6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C63BE6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C63BE6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C63BE6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63BE6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C63BE6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C63BE6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C63BE6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C63BE6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C63BE6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C63BE6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C63BE6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C63BE6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2420C" w:rsidRPr="00C63BE6" w:rsidRDefault="00127593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C63BE6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C63BE6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C63BE6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C63BE6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C63BE6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C63BE6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C63BE6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C63BE6">
        <w:rPr>
          <w:rFonts w:ascii="Times New Roman" w:hAnsi="Times New Roman"/>
          <w:color w:val="333333"/>
          <w:sz w:val="28"/>
          <w:lang w:val="ru-RU"/>
        </w:rPr>
        <w:t>ия;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C63BE6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C63BE6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о</w:t>
      </w:r>
      <w:r w:rsidRPr="00C63BE6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C63BE6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C63BE6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C63BE6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C63BE6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C63BE6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2420C" w:rsidRPr="00C63BE6" w:rsidRDefault="001275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C63BE6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C63BE6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C63BE6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C63BE6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C63BE6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C63BE6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C63BE6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C63BE6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C63BE6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C63BE6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C63BE6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C63BE6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C63BE6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C63BE6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C63BE6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C63BE6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C63BE6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C63BE6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C63BE6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C63BE6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C63BE6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C63BE6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</w:t>
      </w:r>
      <w:r w:rsidRPr="00C63BE6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C63BE6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3BE6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C63BE6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C63BE6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C63BE6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C63BE6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C63BE6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C63BE6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C63BE6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C63BE6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C63BE6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C63BE6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C63BE6">
        <w:rPr>
          <w:rFonts w:ascii="Times New Roman" w:hAnsi="Times New Roman"/>
          <w:color w:val="333333"/>
          <w:sz w:val="28"/>
          <w:lang w:val="ru-RU"/>
        </w:rPr>
        <w:t>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C63BE6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C63BE6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C63BE6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C63BE6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C63BE6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C63BE6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C63BE6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C63BE6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C63BE6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C63BE6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C63BE6">
        <w:rPr>
          <w:rFonts w:ascii="Times New Roman" w:hAnsi="Times New Roman"/>
          <w:color w:val="333333"/>
          <w:sz w:val="28"/>
          <w:lang w:val="ru-RU"/>
        </w:rPr>
        <w:t>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C63BE6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C63BE6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C63BE6">
        <w:rPr>
          <w:rFonts w:ascii="Times New Roman" w:hAnsi="Times New Roman"/>
          <w:color w:val="333333"/>
          <w:sz w:val="28"/>
          <w:lang w:val="ru-RU"/>
        </w:rPr>
        <w:t>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C63BE6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C63BE6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C63BE6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C63BE6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C63BE6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C63BE6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C63BE6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C63BE6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C63BE6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C63BE6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C63BE6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C63BE6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42420C" w:rsidRPr="00C63BE6" w:rsidRDefault="00127593">
      <w:pPr>
        <w:spacing w:after="0" w:line="264" w:lineRule="auto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C63BE6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C63BE6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C63BE6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C63BE6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42420C" w:rsidRPr="00C63BE6" w:rsidRDefault="00127593">
      <w:pPr>
        <w:spacing w:after="0"/>
        <w:ind w:firstLine="600"/>
        <w:jc w:val="both"/>
        <w:rPr>
          <w:lang w:val="ru-RU"/>
        </w:rPr>
      </w:pPr>
      <w:r w:rsidRPr="00C63BE6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2420C" w:rsidRPr="00C63BE6" w:rsidRDefault="0042420C">
      <w:pPr>
        <w:rPr>
          <w:lang w:val="ru-RU"/>
        </w:rPr>
        <w:sectPr w:rsidR="0042420C" w:rsidRPr="00C63BE6">
          <w:pgSz w:w="11906" w:h="16383"/>
          <w:pgMar w:top="1134" w:right="850" w:bottom="1134" w:left="1701" w:header="720" w:footer="720" w:gutter="0"/>
          <w:cols w:space="720"/>
        </w:sectPr>
      </w:pPr>
    </w:p>
    <w:p w:rsidR="0042420C" w:rsidRDefault="00127593">
      <w:pPr>
        <w:spacing w:after="0"/>
        <w:ind w:left="120"/>
      </w:pPr>
      <w:bookmarkStart w:id="10" w:name="block-36563421"/>
      <w:bookmarkEnd w:id="7"/>
      <w:r w:rsidRPr="00C63B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20C" w:rsidRDefault="00127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2420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420C" w:rsidRDefault="0042420C"/>
        </w:tc>
      </w:tr>
    </w:tbl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127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42420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</w:tr>
      <w:tr w:rsidR="0042420C" w:rsidRPr="00C63B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2420C" w:rsidRDefault="0042420C"/>
        </w:tc>
      </w:tr>
    </w:tbl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127593">
      <w:pPr>
        <w:spacing w:after="0"/>
        <w:ind w:left="120"/>
      </w:pPr>
      <w:bookmarkStart w:id="11" w:name="block-365634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420C" w:rsidRDefault="00127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242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Default="0042420C"/>
        </w:tc>
      </w:tr>
    </w:tbl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1275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242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420C" w:rsidRDefault="00424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20C" w:rsidRDefault="0042420C"/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2420C" w:rsidRPr="00C63B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3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420C" w:rsidRDefault="0042420C">
            <w:pPr>
              <w:spacing w:after="0"/>
              <w:ind w:left="135"/>
            </w:pPr>
          </w:p>
        </w:tc>
      </w:tr>
      <w:tr w:rsidR="00424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Pr="00C63BE6" w:rsidRDefault="00127593">
            <w:pPr>
              <w:spacing w:after="0"/>
              <w:ind w:left="135"/>
              <w:rPr>
                <w:lang w:val="ru-RU"/>
              </w:rPr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 w:rsidRPr="00C63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420C" w:rsidRDefault="00127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20C" w:rsidRDefault="0042420C"/>
        </w:tc>
      </w:tr>
    </w:tbl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42420C">
      <w:pPr>
        <w:sectPr w:rsidR="00424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20C" w:rsidRDefault="00127593">
      <w:pPr>
        <w:spacing w:after="0"/>
        <w:ind w:left="120"/>
      </w:pPr>
      <w:bookmarkStart w:id="12" w:name="block-365634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20C" w:rsidRDefault="00127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20C" w:rsidRDefault="0042420C">
      <w:pPr>
        <w:spacing w:after="0" w:line="480" w:lineRule="auto"/>
        <w:ind w:left="120"/>
      </w:pPr>
    </w:p>
    <w:p w:rsidR="0042420C" w:rsidRDefault="0042420C">
      <w:pPr>
        <w:spacing w:after="0" w:line="480" w:lineRule="auto"/>
        <w:ind w:left="120"/>
      </w:pPr>
    </w:p>
    <w:p w:rsidR="0042420C" w:rsidRDefault="0042420C">
      <w:pPr>
        <w:spacing w:after="0"/>
        <w:ind w:left="120"/>
      </w:pPr>
    </w:p>
    <w:p w:rsidR="0042420C" w:rsidRDefault="001275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20C" w:rsidRPr="00C63BE6" w:rsidRDefault="00127593">
      <w:pPr>
        <w:spacing w:after="0" w:line="480" w:lineRule="auto"/>
        <w:ind w:left="120"/>
        <w:jc w:val="both"/>
        <w:rPr>
          <w:lang w:val="ru-RU"/>
        </w:rPr>
      </w:pPr>
      <w:r w:rsidRPr="00C63B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63B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63B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63B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63B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63BE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C63B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2420C" w:rsidRPr="00C63BE6" w:rsidRDefault="0042420C">
      <w:pPr>
        <w:spacing w:after="0"/>
        <w:ind w:left="120"/>
        <w:rPr>
          <w:lang w:val="ru-RU"/>
        </w:rPr>
      </w:pPr>
    </w:p>
    <w:p w:rsidR="0042420C" w:rsidRPr="00C63BE6" w:rsidRDefault="00127593">
      <w:pPr>
        <w:spacing w:after="0" w:line="480" w:lineRule="auto"/>
        <w:ind w:left="120"/>
        <w:rPr>
          <w:lang w:val="ru-RU"/>
        </w:rPr>
      </w:pPr>
      <w:r w:rsidRPr="00C63BE6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C63BE6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42420C" w:rsidRPr="00C63BE6" w:rsidRDefault="0042420C">
      <w:pPr>
        <w:spacing w:after="0" w:line="480" w:lineRule="auto"/>
        <w:ind w:left="120"/>
        <w:rPr>
          <w:lang w:val="ru-RU"/>
        </w:rPr>
      </w:pPr>
    </w:p>
    <w:p w:rsidR="0042420C" w:rsidRPr="00C63BE6" w:rsidRDefault="0042420C">
      <w:pPr>
        <w:rPr>
          <w:lang w:val="ru-RU"/>
        </w:rPr>
        <w:sectPr w:rsidR="0042420C" w:rsidRPr="00C63B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27593" w:rsidRPr="00C63BE6" w:rsidRDefault="00127593">
      <w:pPr>
        <w:rPr>
          <w:lang w:val="ru-RU"/>
        </w:rPr>
      </w:pPr>
    </w:p>
    <w:sectPr w:rsidR="00127593" w:rsidRPr="00C63BE6" w:rsidSect="004242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212E"/>
    <w:multiLevelType w:val="multilevel"/>
    <w:tmpl w:val="509A7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C"/>
    <w:rsid w:val="00127593"/>
    <w:rsid w:val="0042420C"/>
    <w:rsid w:val="00C6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2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10811</Words>
  <Characters>61623</Characters>
  <Application>Microsoft Office Word</Application>
  <DocSecurity>0</DocSecurity>
  <Lines>513</Lines>
  <Paragraphs>144</Paragraphs>
  <ScaleCrop>false</ScaleCrop>
  <Company/>
  <LinksUpToDate>false</LinksUpToDate>
  <CharactersWithSpaces>72290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2024-11-19T06:28:00Z</dcterms:created>
  <dcterms:modified xsi:type="dcterms:W3CDTF">2024-11-19T06:29:00Z</dcterms:modified>
</cp:coreProperties>
</file>