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32" w:rsidRPr="00734091" w:rsidRDefault="00AC4132" w:rsidP="00734091">
      <w:pPr>
        <w:pStyle w:val="a3"/>
        <w:spacing w:before="0"/>
        <w:rPr>
          <w:sz w:val="24"/>
          <w:szCs w:val="24"/>
        </w:rPr>
      </w:pPr>
      <w:r w:rsidRPr="00734091">
        <w:rPr>
          <w:sz w:val="24"/>
          <w:szCs w:val="24"/>
        </w:rPr>
        <w:t>Раздел</w:t>
      </w:r>
      <w:r w:rsidRPr="00734091">
        <w:rPr>
          <w:spacing w:val="1"/>
          <w:sz w:val="24"/>
          <w:szCs w:val="24"/>
        </w:rPr>
        <w:t xml:space="preserve"> </w:t>
      </w:r>
      <w:r w:rsidRPr="00734091">
        <w:rPr>
          <w:sz w:val="24"/>
          <w:szCs w:val="24"/>
        </w:rPr>
        <w:t>V.</w:t>
      </w:r>
      <w:r w:rsidRPr="00734091">
        <w:rPr>
          <w:spacing w:val="-1"/>
          <w:sz w:val="24"/>
          <w:szCs w:val="24"/>
        </w:rPr>
        <w:t xml:space="preserve"> </w:t>
      </w:r>
      <w:r w:rsidRPr="00734091">
        <w:rPr>
          <w:sz w:val="24"/>
          <w:szCs w:val="24"/>
        </w:rPr>
        <w:t>ПРИЛОЖЕНИЕ</w:t>
      </w:r>
    </w:p>
    <w:p w:rsidR="007C5FF5" w:rsidRPr="00734091" w:rsidRDefault="00AC4132" w:rsidP="007C5FF5">
      <w:pPr>
        <w:pStyle w:val="a3"/>
        <w:spacing w:before="0"/>
        <w:rPr>
          <w:sz w:val="24"/>
          <w:szCs w:val="24"/>
        </w:rPr>
      </w:pPr>
      <w:r w:rsidRPr="00734091">
        <w:rPr>
          <w:sz w:val="24"/>
          <w:szCs w:val="24"/>
        </w:rPr>
        <w:t>План-сетка</w:t>
      </w:r>
      <w:r w:rsidRPr="00734091">
        <w:rPr>
          <w:spacing w:val="-3"/>
          <w:sz w:val="24"/>
          <w:szCs w:val="24"/>
        </w:rPr>
        <w:t xml:space="preserve"> </w:t>
      </w:r>
      <w:r w:rsidRPr="00734091">
        <w:rPr>
          <w:sz w:val="24"/>
          <w:szCs w:val="24"/>
        </w:rPr>
        <w:t>воспитательной</w:t>
      </w:r>
      <w:r w:rsidRPr="00734091">
        <w:rPr>
          <w:spacing w:val="-2"/>
          <w:sz w:val="24"/>
          <w:szCs w:val="24"/>
        </w:rPr>
        <w:t xml:space="preserve"> </w:t>
      </w:r>
      <w:r w:rsidRPr="00734091">
        <w:rPr>
          <w:sz w:val="24"/>
          <w:szCs w:val="24"/>
        </w:rPr>
        <w:t>работы</w:t>
      </w:r>
      <w:r w:rsidRPr="00734091">
        <w:rPr>
          <w:spacing w:val="-4"/>
          <w:sz w:val="24"/>
          <w:szCs w:val="24"/>
        </w:rPr>
        <w:t xml:space="preserve"> </w:t>
      </w:r>
      <w:r w:rsidRPr="00734091">
        <w:rPr>
          <w:sz w:val="24"/>
          <w:szCs w:val="24"/>
        </w:rPr>
        <w:t>на</w:t>
      </w:r>
      <w:r w:rsidRPr="00734091">
        <w:rPr>
          <w:spacing w:val="-3"/>
          <w:sz w:val="24"/>
          <w:szCs w:val="24"/>
        </w:rPr>
        <w:t xml:space="preserve"> </w:t>
      </w:r>
      <w:r w:rsidR="008D0B3D">
        <w:rPr>
          <w:sz w:val="24"/>
          <w:szCs w:val="24"/>
        </w:rPr>
        <w:t>2024-2025</w:t>
      </w:r>
      <w:r w:rsidRPr="00734091">
        <w:rPr>
          <w:spacing w:val="-2"/>
          <w:sz w:val="24"/>
          <w:szCs w:val="24"/>
        </w:rPr>
        <w:t xml:space="preserve"> </w:t>
      </w:r>
      <w:r w:rsidRPr="00734091">
        <w:rPr>
          <w:sz w:val="24"/>
          <w:szCs w:val="24"/>
        </w:rPr>
        <w:t>учебный</w:t>
      </w:r>
      <w:r w:rsidRPr="00734091">
        <w:rPr>
          <w:spacing w:val="-4"/>
          <w:sz w:val="24"/>
          <w:szCs w:val="24"/>
        </w:rPr>
        <w:t xml:space="preserve"> </w:t>
      </w:r>
      <w:r w:rsidRPr="00734091">
        <w:rPr>
          <w:sz w:val="24"/>
          <w:szCs w:val="24"/>
        </w:rPr>
        <w:t>год</w:t>
      </w:r>
    </w:p>
    <w:p w:rsidR="00AC4132" w:rsidRDefault="00A1610B" w:rsidP="00734091">
      <w:pPr>
        <w:pStyle w:val="TableParagraph"/>
        <w:ind w:right="563"/>
        <w:jc w:val="center"/>
        <w:rPr>
          <w:b/>
          <w:sz w:val="24"/>
          <w:szCs w:val="24"/>
        </w:rPr>
      </w:pPr>
      <w:r w:rsidRPr="00734091">
        <w:rPr>
          <w:b/>
          <w:sz w:val="24"/>
          <w:szCs w:val="24"/>
        </w:rPr>
        <w:t>СОО</w:t>
      </w:r>
    </w:p>
    <w:p w:rsidR="007C5FF5" w:rsidRDefault="007C5FF5" w:rsidP="007C5FF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Пояснительная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записка</w:t>
      </w:r>
    </w:p>
    <w:p w:rsidR="007C5FF5" w:rsidRDefault="007C5FF5" w:rsidP="007C5FF5">
      <w:pPr>
        <w:pStyle w:val="a3"/>
        <w:spacing w:before="0"/>
        <w:ind w:left="112" w:right="20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Календарный план воспитательной работы составляется на текущий учебный год. В нем конкретизируется заявленная в программе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воспитания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работа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применительно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данному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учебному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году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уровню образования.</w:t>
      </w:r>
    </w:p>
    <w:p w:rsidR="007C5FF5" w:rsidRDefault="007C5FF5" w:rsidP="007C5FF5">
      <w:pPr>
        <w:pStyle w:val="a3"/>
        <w:spacing w:before="0"/>
        <w:ind w:left="112" w:right="200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Календарный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план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воспитательной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разрабатывается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соответствии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модулями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рабочей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программы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воспитания: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как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инвариантными, так и вариативными – выбранными ОУ. </w:t>
      </w:r>
    </w:p>
    <w:p w:rsidR="007C5FF5" w:rsidRDefault="007C5FF5" w:rsidP="007C5FF5">
      <w:pPr>
        <w:pStyle w:val="a3"/>
        <w:spacing w:before="0"/>
        <w:ind w:left="112" w:right="200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Участие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учащихся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во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всех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делах,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событиях,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мероприятиях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календарного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плана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основывается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принципах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добровольности,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взаимодействия учащихся разных классов и параллелей, совместной </w:t>
      </w:r>
      <w:proofErr w:type="gramStart"/>
      <w:r>
        <w:rPr>
          <w:b w:val="0"/>
          <w:sz w:val="24"/>
          <w:szCs w:val="24"/>
        </w:rPr>
        <w:t>со</w:t>
      </w:r>
      <w:proofErr w:type="gramEnd"/>
      <w:r>
        <w:rPr>
          <w:b w:val="0"/>
          <w:sz w:val="24"/>
          <w:szCs w:val="24"/>
        </w:rPr>
        <w:t xml:space="preserve"> взрослыми посильной ответственности за их планирование, подготовку,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проведение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анализ.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Анализ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воспитательного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процесса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является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обязательным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итогам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проведения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мероприятий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календарного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плана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воспитательной работы. По итогам анализа воспитательного процесса за учебный год составляется календарный план воспитательной работы на</w:t>
      </w:r>
      <w:r>
        <w:rPr>
          <w:b w:val="0"/>
          <w:spacing w:val="-5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следующий</w:t>
      </w:r>
      <w:r>
        <w:rPr>
          <w:b w:val="0"/>
          <w:spacing w:val="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учебный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год.</w:t>
      </w:r>
    </w:p>
    <w:p w:rsidR="007C5FF5" w:rsidRDefault="007C5FF5" w:rsidP="007C5FF5">
      <w:pPr>
        <w:pStyle w:val="a3"/>
        <w:spacing w:before="0"/>
        <w:ind w:left="112" w:right="20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Педагогические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работники,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ответственные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организацию дел,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событий,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мероприятий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календарного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плана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воспитательной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назначаются в ОУ в соответствии с имеющимися в его штате единицами. Ими могут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быть директор, заместитель директора, педагог-</w:t>
      </w:r>
      <w:r>
        <w:rPr>
          <w:b w:val="0"/>
          <w:spacing w:val="-1"/>
          <w:sz w:val="24"/>
          <w:szCs w:val="24"/>
        </w:rPr>
        <w:t>организатор,</w:t>
      </w:r>
      <w:r>
        <w:rPr>
          <w:b w:val="0"/>
          <w:spacing w:val="-1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социальный</w:t>
      </w:r>
      <w:r>
        <w:rPr>
          <w:b w:val="0"/>
          <w:spacing w:val="-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педагог,</w:t>
      </w:r>
      <w:r>
        <w:rPr>
          <w:b w:val="0"/>
          <w:spacing w:val="-1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педагог-психолог,</w:t>
      </w:r>
      <w:r>
        <w:rPr>
          <w:b w:val="0"/>
          <w:spacing w:val="-1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классный</w:t>
      </w:r>
      <w:r>
        <w:rPr>
          <w:b w:val="0"/>
          <w:spacing w:val="-1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руководитель,</w:t>
      </w:r>
      <w:r>
        <w:rPr>
          <w:b w:val="0"/>
          <w:spacing w:val="-1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педагог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дополнительного</w:t>
      </w:r>
      <w:r>
        <w:rPr>
          <w:b w:val="0"/>
          <w:spacing w:val="-1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образования,</w:t>
      </w:r>
      <w:r>
        <w:rPr>
          <w:b w:val="0"/>
          <w:spacing w:val="-1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учитель,</w:t>
      </w:r>
      <w:r>
        <w:rPr>
          <w:b w:val="0"/>
          <w:spacing w:val="-1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советник</w:t>
      </w:r>
      <w:r>
        <w:rPr>
          <w:b w:val="0"/>
          <w:spacing w:val="-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директора</w:t>
      </w:r>
      <w:r>
        <w:rPr>
          <w:b w:val="0"/>
          <w:spacing w:val="-58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 воспитанию и взаимодействию с детскими общественными объединениями. Целесообразно привлечение к организации также родителей,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социальных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партнеров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лицея 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самих</w:t>
      </w:r>
      <w:r>
        <w:rPr>
          <w:b w:val="0"/>
          <w:spacing w:val="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лицеистов.</w:t>
      </w:r>
    </w:p>
    <w:p w:rsidR="007C5FF5" w:rsidRDefault="007C5FF5" w:rsidP="007C5FF5">
      <w:pPr>
        <w:pStyle w:val="a3"/>
        <w:spacing w:before="0"/>
        <w:ind w:left="112" w:right="199" w:firstLine="708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При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формировании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календарного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плана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воспитательной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ОУ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вправе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включать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него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мероприятия,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рекомендованные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федеральными и региональными органами исполнительной власти, осуществляющими государственное управление в сфере образования, в том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числе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мероприятия,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приуроченные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государственным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национальным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праздникам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Российской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Федерации, памятным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датам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событиям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российской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истории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культуры,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также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перечня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всероссийских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мероприятий,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реализуемых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детскими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молодежными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общественными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объединениями.</w:t>
      </w:r>
      <w:proofErr w:type="gramEnd"/>
    </w:p>
    <w:p w:rsidR="007C5FF5" w:rsidRDefault="007C5FF5" w:rsidP="007C5FF5">
      <w:pPr>
        <w:pStyle w:val="a3"/>
        <w:spacing w:before="0"/>
        <w:ind w:left="112" w:right="20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Календарный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план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может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корректироваться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течение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учебного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года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связи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происходящими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школы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изменениями: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организационными,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кадровыми, финансовыми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т.п.</w:t>
      </w:r>
    </w:p>
    <w:p w:rsidR="007C5FF5" w:rsidRDefault="007C5FF5" w:rsidP="007C5FF5">
      <w:pPr>
        <w:pStyle w:val="a3"/>
        <w:spacing w:before="0"/>
        <w:ind w:left="112" w:right="20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Реализация Федерального календарного плана воспитательной работы обязательна. Федеральный календарный план воспитательной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реализуется</w:t>
      </w:r>
      <w:r>
        <w:rPr>
          <w:b w:val="0"/>
          <w:spacing w:val="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рамках</w:t>
      </w:r>
      <w:r>
        <w:rPr>
          <w:b w:val="0"/>
          <w:spacing w:val="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урочной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внеурочной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деятельности.</w:t>
      </w:r>
    </w:p>
    <w:p w:rsidR="007C5FF5" w:rsidRDefault="007C5FF5" w:rsidP="007C5FF5">
      <w:pPr>
        <w:pStyle w:val="a3"/>
        <w:spacing w:before="0"/>
        <w:ind w:left="112" w:right="20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результатами обучающихся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уровнях</w:t>
      </w:r>
      <w:r>
        <w:rPr>
          <w:b w:val="0"/>
          <w:spacing w:val="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основного 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среднего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общего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образования.</w:t>
      </w:r>
    </w:p>
    <w:p w:rsidR="007C5FF5" w:rsidRDefault="007C5FF5" w:rsidP="007C5FF5">
      <w:pPr>
        <w:tabs>
          <w:tab w:val="left" w:pos="1107"/>
        </w:tabs>
        <w:spacing w:after="0"/>
        <w:ind w:righ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Критерием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интересной,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событийно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насыщенной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развивающей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взрослых, анализ проводится в мае заместителем директора по воспитательной работе и советом обучающихся, итоги анализа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оформляются заместителем директора по воспитательной работе в виде отчета, рассматриваются и утверждаются педагогическим советом.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самоанализа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которых предстоит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педагогическому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коллективу.</w:t>
      </w:r>
    </w:p>
    <w:p w:rsidR="007C5FF5" w:rsidRDefault="007C5FF5" w:rsidP="007C5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C5FF5">
          <w:pgSz w:w="11910" w:h="16840"/>
          <w:pgMar w:top="284" w:right="284" w:bottom="284" w:left="284" w:header="0" w:footer="0" w:gutter="0"/>
          <w:cols w:space="720"/>
        </w:sectPr>
      </w:pPr>
    </w:p>
    <w:p w:rsidR="007C5FF5" w:rsidRDefault="007C5FF5" w:rsidP="007C5FF5">
      <w:pPr>
        <w:pStyle w:val="a3"/>
        <w:spacing w:before="0"/>
        <w:rPr>
          <w:b w:val="0"/>
          <w:sz w:val="24"/>
          <w:szCs w:val="24"/>
        </w:rPr>
      </w:pPr>
    </w:p>
    <w:p w:rsidR="007C5FF5" w:rsidRDefault="007C5FF5" w:rsidP="007C5FF5">
      <w:pPr>
        <w:pStyle w:val="1"/>
        <w:spacing w:before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Федеральный_календарный_план_воспитатель"/>
      <w:bookmarkEnd w:id="0"/>
      <w:r>
        <w:rPr>
          <w:rFonts w:ascii="Times New Roman" w:hAnsi="Times New Roman" w:cs="Times New Roman"/>
          <w:color w:val="C00000"/>
          <w:sz w:val="24"/>
          <w:szCs w:val="24"/>
        </w:rPr>
        <w:t>Федеральный</w:t>
      </w:r>
      <w:r>
        <w:rPr>
          <w:rFonts w:ascii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календарный</w:t>
      </w:r>
      <w:r>
        <w:rPr>
          <w:rFonts w:ascii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план</w:t>
      </w:r>
      <w:r>
        <w:rPr>
          <w:rFonts w:ascii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воспитательной</w:t>
      </w:r>
      <w:r>
        <w:rPr>
          <w:rFonts w:ascii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работы</w:t>
      </w:r>
    </w:p>
    <w:p w:rsidR="007C5FF5" w:rsidRDefault="007C5FF5" w:rsidP="007C5F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54"/>
      </w:tblGrid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112" w:right="259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  <w:r>
              <w:rPr>
                <w:b w:val="0"/>
                <w:sz w:val="24"/>
                <w:szCs w:val="24"/>
              </w:rPr>
              <w:t>: День знаний (в рамках модуля «Основные школьные дела»);</w:t>
            </w:r>
          </w:p>
          <w:p w:rsidR="007C5FF5" w:rsidRDefault="007C5FF5">
            <w:pPr>
              <w:pStyle w:val="a3"/>
              <w:spacing w:before="0" w:line="276" w:lineRule="auto"/>
              <w:ind w:left="112" w:right="257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сентября:</w:t>
            </w:r>
            <w:r>
              <w:rPr>
                <w:b w:val="0"/>
                <w:sz w:val="24"/>
                <w:szCs w:val="24"/>
              </w:rPr>
              <w:t xml:space="preserve"> День окончания Второй мировой войны, День солидарности в борьбе с терроризмом (в рамках модуля «Профилактика 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безопасность»)</w:t>
            </w:r>
          </w:p>
          <w:p w:rsidR="007C5FF5" w:rsidRDefault="007C5FF5">
            <w:pPr>
              <w:pStyle w:val="a3"/>
              <w:spacing w:before="0"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сентября: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Международный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распространения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грамотности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(в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рамках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модуля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«Основные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школьные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дела»);</w:t>
            </w:r>
          </w:p>
          <w:p w:rsidR="007C5FF5" w:rsidRDefault="007C5FF5">
            <w:pPr>
              <w:pStyle w:val="a3"/>
              <w:spacing w:before="0" w:line="276" w:lineRule="auto"/>
              <w:ind w:left="112" w:right="257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10 сентября:</w:t>
            </w:r>
            <w:r>
              <w:rPr>
                <w:b w:val="0"/>
                <w:sz w:val="24"/>
                <w:szCs w:val="24"/>
              </w:rPr>
              <w:t xml:space="preserve"> Международный день памяти жертв фашизма (в рамках модуля «Профилактика 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безопасность»)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0" w:right="258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1октября: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Международный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пожилых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людей;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Международный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музыки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(в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рамках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модуля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«Основные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школьные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дела»);</w:t>
            </w:r>
          </w:p>
          <w:p w:rsidR="007C5FF5" w:rsidRDefault="007C5FF5">
            <w:pPr>
              <w:tabs>
                <w:tab w:val="left" w:pos="996"/>
              </w:tabs>
              <w:ind w:righ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октября: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«Основные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дела»);</w:t>
            </w:r>
          </w:p>
          <w:p w:rsidR="007C5FF5" w:rsidRDefault="007C5FF5">
            <w:pPr>
              <w:tabs>
                <w:tab w:val="left" w:pos="10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4октября: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«Основные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дела»,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«Профориентация»);</w:t>
            </w:r>
          </w:p>
          <w:p w:rsidR="007C5FF5" w:rsidRDefault="007C5FF5">
            <w:pPr>
              <w:pStyle w:val="a3"/>
              <w:spacing w:before="0"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октября: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Международный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-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школьных библиотек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</w:p>
          <w:p w:rsidR="007C5FF5" w:rsidRDefault="007C5FF5">
            <w:pPr>
              <w:pStyle w:val="a3"/>
              <w:tabs>
                <w:tab w:val="left" w:pos="11199"/>
              </w:tabs>
              <w:spacing w:before="0" w:line="276" w:lineRule="auto"/>
              <w:ind w:left="0" w:right="4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Третье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воскресенье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октября:</w:t>
            </w:r>
            <w:r>
              <w:rPr>
                <w:b w:val="0"/>
                <w:spacing w:val="5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5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отца</w:t>
            </w:r>
            <w:r>
              <w:rPr>
                <w:b w:val="0"/>
                <w:spacing w:val="50"/>
                <w:sz w:val="24"/>
                <w:szCs w:val="24"/>
              </w:rPr>
              <w:t xml:space="preserve"> 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142" w:right="423" w:firstLine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Ноябрь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112" w:right="258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ноября: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народного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единства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(в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рамках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модуля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«Основные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школьные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дела»);</w:t>
            </w:r>
          </w:p>
          <w:p w:rsidR="007C5FF5" w:rsidRDefault="007C5FF5">
            <w:pPr>
              <w:pStyle w:val="a3"/>
              <w:spacing w:before="0" w:line="276" w:lineRule="auto"/>
              <w:ind w:left="112" w:right="259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8 ноября:</w:t>
            </w:r>
            <w:r>
              <w:rPr>
                <w:b w:val="0"/>
                <w:sz w:val="24"/>
                <w:szCs w:val="24"/>
              </w:rPr>
              <w:t xml:space="preserve"> День памяти погибших при исполнении служебных обязанностей сотрудников органов внутренних дел России (в</w:t>
            </w:r>
            <w:r>
              <w:rPr>
                <w:b w:val="0"/>
                <w:spacing w:val="-1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</w:t>
            </w:r>
            <w:r>
              <w:rPr>
                <w:b w:val="0"/>
                <w:spacing w:val="-1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-1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планом</w:t>
            </w:r>
            <w:r>
              <w:rPr>
                <w:b w:val="0"/>
                <w:spacing w:val="-1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>
              <w:rPr>
                <w:b w:val="0"/>
                <w:spacing w:val="-1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советника</w:t>
            </w:r>
            <w:r>
              <w:rPr>
                <w:b w:val="0"/>
                <w:spacing w:val="-1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директора</w:t>
            </w:r>
            <w:r>
              <w:rPr>
                <w:b w:val="0"/>
                <w:spacing w:val="-1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</w:t>
            </w:r>
            <w:r>
              <w:rPr>
                <w:b w:val="0"/>
                <w:spacing w:val="-1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воспитанию</w:t>
            </w:r>
            <w:r>
              <w:rPr>
                <w:b w:val="0"/>
                <w:spacing w:val="-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pacing w:val="-1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взаимодействию</w:t>
            </w:r>
            <w:r>
              <w:rPr>
                <w:b w:val="0"/>
                <w:spacing w:val="-58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детскими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общественными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объединениями);</w:t>
            </w:r>
          </w:p>
          <w:p w:rsidR="007C5FF5" w:rsidRDefault="007C5FF5">
            <w:pPr>
              <w:pStyle w:val="a3"/>
              <w:spacing w:before="0" w:line="276" w:lineRule="auto"/>
              <w:ind w:left="112" w:right="258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Последнее воскресенье ноября:</w:t>
            </w:r>
            <w:r>
              <w:rPr>
                <w:b w:val="0"/>
                <w:sz w:val="24"/>
                <w:szCs w:val="24"/>
              </w:rPr>
              <w:t xml:space="preserve"> День Матери (в рамках модуля «Основные школьные дела»);</w:t>
            </w:r>
          </w:p>
          <w:p w:rsidR="007C5FF5" w:rsidRDefault="007C5FF5">
            <w:pPr>
              <w:pStyle w:val="a3"/>
              <w:spacing w:before="0" w:line="276" w:lineRule="auto"/>
              <w:ind w:left="112" w:right="258"/>
              <w:jc w:val="both"/>
              <w:rPr>
                <w:b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ноября:</w:t>
            </w:r>
            <w:r>
              <w:rPr>
                <w:b w:val="0"/>
                <w:spacing w:val="-1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-1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Государственного</w:t>
            </w:r>
            <w:r>
              <w:rPr>
                <w:b w:val="0"/>
                <w:spacing w:val="-1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герба</w:t>
            </w:r>
            <w:r>
              <w:rPr>
                <w:b w:val="0"/>
                <w:spacing w:val="-1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Российской</w:t>
            </w:r>
            <w:r>
              <w:rPr>
                <w:b w:val="0"/>
                <w:spacing w:val="-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Федерации</w:t>
            </w:r>
            <w:r>
              <w:rPr>
                <w:b w:val="0"/>
                <w:spacing w:val="-1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(в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планом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советника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директора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воспитанию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взаимодействию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детскими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общественными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объединениями,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 с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календарно-тематическими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планированиями</w:t>
            </w:r>
            <w:r>
              <w:rPr>
                <w:b w:val="0"/>
                <w:spacing w:val="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учителя истории).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820" w:righ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декабря:</w:t>
            </w:r>
            <w:r>
              <w:rPr>
                <w:b w:val="0"/>
                <w:spacing w:val="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неизвестного</w:t>
            </w:r>
            <w:r>
              <w:rPr>
                <w:b w:val="0"/>
                <w:spacing w:val="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солдата;</w:t>
            </w:r>
            <w:r>
              <w:rPr>
                <w:b w:val="0"/>
                <w:spacing w:val="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Международный</w:t>
            </w:r>
            <w:r>
              <w:rPr>
                <w:b w:val="0"/>
                <w:spacing w:val="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инвалидов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(в</w:t>
            </w:r>
            <w:r>
              <w:rPr>
                <w:b w:val="0"/>
                <w:spacing w:val="-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планом</w:t>
            </w:r>
            <w:r>
              <w:rPr>
                <w:b w:val="0"/>
                <w:spacing w:val="-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советника</w:t>
            </w:r>
            <w:r>
              <w:rPr>
                <w:b w:val="0"/>
                <w:spacing w:val="-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директора</w:t>
            </w:r>
            <w:r>
              <w:rPr>
                <w:b w:val="0"/>
                <w:spacing w:val="-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воспитанию</w:t>
            </w:r>
            <w:r>
              <w:rPr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взаимодействию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-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детскими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общественными объединениями);</w:t>
            </w:r>
          </w:p>
          <w:p w:rsidR="007C5FF5" w:rsidRDefault="007C5FF5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декабря:</w:t>
            </w:r>
            <w:r>
              <w:rPr>
                <w:b w:val="0"/>
                <w:spacing w:val="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добровольца</w:t>
            </w:r>
            <w:r>
              <w:rPr>
                <w:b w:val="0"/>
                <w:spacing w:val="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(волонтера)</w:t>
            </w:r>
            <w:r>
              <w:rPr>
                <w:b w:val="0"/>
                <w:spacing w:val="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pacing w:val="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России</w:t>
            </w:r>
            <w:r>
              <w:rPr>
                <w:b w:val="0"/>
                <w:spacing w:val="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(в</w:t>
            </w:r>
            <w:r>
              <w:rPr>
                <w:b w:val="0"/>
                <w:spacing w:val="-5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 с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планом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советника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директора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воспитанию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pacing w:val="-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взаимодействию с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детскими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общественными объединениями);</w:t>
            </w:r>
          </w:p>
          <w:p w:rsidR="007C5FF5" w:rsidRDefault="007C5FF5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декабря:</w:t>
            </w:r>
            <w:r>
              <w:rPr>
                <w:b w:val="0"/>
                <w:sz w:val="24"/>
                <w:szCs w:val="24"/>
              </w:rPr>
              <w:t xml:space="preserve"> День Героев Отечества (в соответствии с планом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 советника директора по воспитанию и взаимодействию с детскими общественными объединениями, в соответствии с календарн</w:t>
            </w:r>
            <w:proofErr w:type="gramStart"/>
            <w:r>
              <w:rPr>
                <w:b w:val="0"/>
                <w:sz w:val="24"/>
                <w:szCs w:val="24"/>
              </w:rPr>
              <w:t>о-</w:t>
            </w:r>
            <w:proofErr w:type="gramEnd"/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тематическими планированиями</w:t>
            </w:r>
            <w:r>
              <w:rPr>
                <w:b w:val="0"/>
                <w:spacing w:val="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учителя истории);</w:t>
            </w:r>
          </w:p>
          <w:p w:rsidR="007C5FF5" w:rsidRDefault="007C5FF5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декабря:</w:t>
            </w:r>
            <w:r>
              <w:rPr>
                <w:b w:val="0"/>
                <w:sz w:val="24"/>
                <w:szCs w:val="24"/>
              </w:rPr>
              <w:t xml:space="preserve"> День Конституции Российской Федерации (в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планом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советника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директора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воспитанию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взаимодействию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детскими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общественными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объединениями).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820" w:righ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января:</w:t>
            </w:r>
            <w:r>
              <w:rPr>
                <w:b w:val="0"/>
                <w:spacing w:val="2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2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российского</w:t>
            </w:r>
            <w:r>
              <w:rPr>
                <w:b w:val="0"/>
                <w:spacing w:val="2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студенчества</w:t>
            </w:r>
            <w:r>
              <w:rPr>
                <w:b w:val="0"/>
                <w:spacing w:val="2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(в</w:t>
            </w:r>
            <w:r>
              <w:rPr>
                <w:b w:val="0"/>
                <w:spacing w:val="28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</w:t>
            </w:r>
            <w:r>
              <w:rPr>
                <w:b w:val="0"/>
                <w:spacing w:val="2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2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планом</w:t>
            </w:r>
            <w:r>
              <w:rPr>
                <w:b w:val="0"/>
                <w:spacing w:val="2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>
              <w:rPr>
                <w:b w:val="0"/>
                <w:spacing w:val="2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советника</w:t>
            </w:r>
            <w:r>
              <w:rPr>
                <w:b w:val="0"/>
                <w:spacing w:val="2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директора</w:t>
            </w:r>
            <w:r>
              <w:rPr>
                <w:b w:val="0"/>
                <w:spacing w:val="2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</w:t>
            </w:r>
            <w:r>
              <w:rPr>
                <w:b w:val="0"/>
                <w:spacing w:val="2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воспитанию</w:t>
            </w:r>
            <w:r>
              <w:rPr>
                <w:b w:val="0"/>
                <w:spacing w:val="2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pacing w:val="2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взаимодействию</w:t>
            </w:r>
            <w:r>
              <w:rPr>
                <w:b w:val="0"/>
                <w:spacing w:val="2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-5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детскими общественными объединениями);</w:t>
            </w:r>
          </w:p>
          <w:p w:rsidR="007C5FF5" w:rsidRDefault="007C5FF5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января:</w:t>
            </w:r>
            <w:r>
              <w:rPr>
                <w:b w:val="0"/>
                <w:sz w:val="24"/>
                <w:szCs w:val="24"/>
              </w:rPr>
              <w:t xml:space="preserve"> День полного освобождения Ленинграда от фашистской блокады; День освобождения Красной армией крупнейшего «лагеря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смерти» </w:t>
            </w:r>
            <w:proofErr w:type="spellStart"/>
            <w:r>
              <w:rPr>
                <w:b w:val="0"/>
                <w:sz w:val="24"/>
                <w:szCs w:val="24"/>
              </w:rPr>
              <w:t>Аушвиц-Биркенау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(Освенцима) - День памяти жертв Холокоста (в</w:t>
            </w:r>
            <w:r>
              <w:rPr>
                <w:b w:val="0"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</w:t>
            </w:r>
            <w:r>
              <w:rPr>
                <w:b w:val="0"/>
                <w:spacing w:val="-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-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планом</w:t>
            </w:r>
            <w:r>
              <w:rPr>
                <w:b w:val="0"/>
                <w:spacing w:val="-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>
              <w:rPr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советника</w:t>
            </w:r>
            <w:r>
              <w:rPr>
                <w:b w:val="0"/>
                <w:spacing w:val="-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директора</w:t>
            </w:r>
            <w:r>
              <w:rPr>
                <w:b w:val="0"/>
                <w:spacing w:val="-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</w:t>
            </w:r>
            <w:r>
              <w:rPr>
                <w:b w:val="0"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воспитанию</w:t>
            </w:r>
            <w:r>
              <w:rPr>
                <w:b w:val="0"/>
                <w:spacing w:val="-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pacing w:val="-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взаимодействию</w:t>
            </w:r>
            <w:r>
              <w:rPr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детскими</w:t>
            </w:r>
            <w:r>
              <w:rPr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общественными</w:t>
            </w:r>
            <w:r>
              <w:rPr>
                <w:b w:val="0"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объединениями).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</w:t>
            </w:r>
            <w:r>
              <w:rPr>
                <w:b w:val="0"/>
                <w:sz w:val="24"/>
                <w:szCs w:val="24"/>
              </w:rPr>
              <w:t>: День разгрома советскими войсками немецко-фашистских вой</w:t>
            </w:r>
            <w:proofErr w:type="gramStart"/>
            <w:r>
              <w:rPr>
                <w:b w:val="0"/>
                <w:sz w:val="24"/>
                <w:szCs w:val="24"/>
              </w:rPr>
              <w:t>ск в Ст</w:t>
            </w:r>
            <w:proofErr w:type="gramEnd"/>
            <w:r>
              <w:rPr>
                <w:b w:val="0"/>
                <w:sz w:val="24"/>
                <w:szCs w:val="24"/>
              </w:rPr>
              <w:t>алинградской битве (в соответствии с планом работы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школьного отряда «Волонтеры Победы», в соответствии с планом работы советника директора по воспитанию и взаимодействию с детскими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общественными объединениями);</w:t>
            </w:r>
          </w:p>
          <w:p w:rsidR="007C5FF5" w:rsidRDefault="007C5FF5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февраля: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российской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науки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(в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рамках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модуля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«Основные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школьные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дела»,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календарно-тематическими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планированиями учителей-предметников, в соответствии с планом работы </w:t>
            </w:r>
            <w:r>
              <w:rPr>
                <w:b w:val="0"/>
                <w:sz w:val="24"/>
                <w:szCs w:val="24"/>
              </w:rPr>
              <w:lastRenderedPageBreak/>
              <w:t>советника директора по воспитанию и взаимодействию с детскими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общественными объединениями);</w:t>
            </w:r>
          </w:p>
          <w:p w:rsidR="007C5FF5" w:rsidRDefault="007C5FF5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февраля:</w:t>
            </w:r>
            <w:r>
              <w:rPr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памяти</w:t>
            </w:r>
            <w:r>
              <w:rPr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россиянах,</w:t>
            </w:r>
            <w:r>
              <w:rPr>
                <w:b w:val="0"/>
                <w:spacing w:val="-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исполнявших</w:t>
            </w:r>
            <w:r>
              <w:rPr>
                <w:b w:val="0"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служебный</w:t>
            </w:r>
            <w:r>
              <w:rPr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долг</w:t>
            </w:r>
            <w:r>
              <w:rPr>
                <w:b w:val="0"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за</w:t>
            </w:r>
            <w:r>
              <w:rPr>
                <w:b w:val="0"/>
                <w:spacing w:val="-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пределами</w:t>
            </w:r>
            <w:r>
              <w:rPr>
                <w:b w:val="0"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Отечества</w:t>
            </w:r>
            <w:r>
              <w:rPr>
                <w:b w:val="0"/>
                <w:spacing w:val="-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pacing w:val="-1"/>
                <w:sz w:val="24"/>
                <w:szCs w:val="24"/>
              </w:rPr>
              <w:t>в</w:t>
            </w:r>
            <w:r>
              <w:rPr>
                <w:b w:val="0"/>
                <w:spacing w:val="-13"/>
                <w:sz w:val="24"/>
                <w:szCs w:val="24"/>
              </w:rPr>
              <w:t xml:space="preserve"> </w:t>
            </w:r>
            <w:r>
              <w:rPr>
                <w:b w:val="0"/>
                <w:spacing w:val="-1"/>
                <w:sz w:val="24"/>
                <w:szCs w:val="24"/>
              </w:rPr>
              <w:t>соответствии</w:t>
            </w:r>
            <w:r>
              <w:rPr>
                <w:b w:val="0"/>
                <w:spacing w:val="-11"/>
                <w:sz w:val="24"/>
                <w:szCs w:val="24"/>
              </w:rPr>
              <w:t xml:space="preserve"> </w:t>
            </w:r>
            <w:r>
              <w:rPr>
                <w:b w:val="0"/>
                <w:spacing w:val="-1"/>
                <w:sz w:val="24"/>
                <w:szCs w:val="24"/>
              </w:rPr>
              <w:t>с</w:t>
            </w:r>
            <w:r>
              <w:rPr>
                <w:b w:val="0"/>
                <w:spacing w:val="-15"/>
                <w:sz w:val="24"/>
                <w:szCs w:val="24"/>
              </w:rPr>
              <w:t xml:space="preserve"> </w:t>
            </w:r>
            <w:r>
              <w:rPr>
                <w:b w:val="0"/>
                <w:spacing w:val="-1"/>
                <w:sz w:val="24"/>
                <w:szCs w:val="24"/>
              </w:rPr>
              <w:t>планом</w:t>
            </w:r>
            <w:r>
              <w:rPr>
                <w:b w:val="0"/>
                <w:spacing w:val="-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>
              <w:rPr>
                <w:b w:val="0"/>
                <w:spacing w:val="-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советника</w:t>
            </w:r>
            <w:r>
              <w:rPr>
                <w:b w:val="0"/>
                <w:spacing w:val="-1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директора</w:t>
            </w:r>
            <w:r>
              <w:rPr>
                <w:b w:val="0"/>
                <w:spacing w:val="-1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</w:t>
            </w:r>
            <w:r>
              <w:rPr>
                <w:b w:val="0"/>
                <w:spacing w:val="-1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воспитанию</w:t>
            </w:r>
            <w:r>
              <w:rPr>
                <w:b w:val="0"/>
                <w:spacing w:val="-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pacing w:val="-1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взаимодействию</w:t>
            </w:r>
            <w:r>
              <w:rPr>
                <w:b w:val="0"/>
                <w:spacing w:val="-1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-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детскими</w:t>
            </w:r>
            <w:r>
              <w:rPr>
                <w:b w:val="0"/>
                <w:spacing w:val="-1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общественными</w:t>
            </w:r>
            <w:r>
              <w:rPr>
                <w:b w:val="0"/>
                <w:spacing w:val="-5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объединениями);</w:t>
            </w:r>
          </w:p>
          <w:p w:rsidR="007C5FF5" w:rsidRDefault="007C5FF5">
            <w:pPr>
              <w:pStyle w:val="a3"/>
              <w:spacing w:before="0" w:line="276" w:lineRule="auto"/>
              <w:ind w:left="0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февраля: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Международный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родного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языка</w:t>
            </w:r>
            <w:r>
              <w:rPr>
                <w:b w:val="0"/>
                <w:spacing w:val="-3"/>
                <w:sz w:val="24"/>
                <w:szCs w:val="24"/>
              </w:rPr>
              <w:t xml:space="preserve"> </w:t>
            </w:r>
          </w:p>
          <w:p w:rsidR="007C5FF5" w:rsidRDefault="007C5FF5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февраля:</w:t>
            </w:r>
            <w:r>
              <w:rPr>
                <w:b w:val="0"/>
                <w:sz w:val="24"/>
                <w:szCs w:val="24"/>
              </w:rPr>
              <w:t xml:space="preserve"> День защитника Отечества (в рамках модуля «Основные школьные дела», в соответствии с планом работы советника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директора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воспитанию 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взаимодействию с</w:t>
            </w:r>
            <w:r>
              <w:rPr>
                <w:b w:val="0"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детскими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общественными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объединениями).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820" w:righ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pacing w:val="5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Международный</w:t>
            </w:r>
            <w:r>
              <w:rPr>
                <w:b w:val="0"/>
                <w:spacing w:val="5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женский</w:t>
            </w:r>
            <w:r>
              <w:rPr>
                <w:b w:val="0"/>
                <w:spacing w:val="5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5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(в</w:t>
            </w:r>
            <w:r>
              <w:rPr>
                <w:b w:val="0"/>
                <w:spacing w:val="5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</w:t>
            </w:r>
            <w:r>
              <w:rPr>
                <w:b w:val="0"/>
                <w:spacing w:val="5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5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планами</w:t>
            </w:r>
            <w:r>
              <w:rPr>
                <w:b w:val="0"/>
                <w:spacing w:val="5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>
              <w:rPr>
                <w:b w:val="0"/>
                <w:spacing w:val="5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классных</w:t>
            </w:r>
            <w:r>
              <w:rPr>
                <w:b w:val="0"/>
                <w:spacing w:val="5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руководителей</w:t>
            </w:r>
            <w:r>
              <w:rPr>
                <w:b w:val="0"/>
                <w:spacing w:val="5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49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классными</w:t>
            </w:r>
            <w:r>
              <w:rPr>
                <w:b w:val="0"/>
                <w:spacing w:val="5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коллективами,</w:t>
            </w:r>
            <w:r>
              <w:rPr>
                <w:b w:val="0"/>
                <w:spacing w:val="5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pacing w:val="-5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 с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планом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советника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директора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воспитанию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pacing w:val="-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взаимодействию с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детскими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общественными объединениями);</w:t>
            </w:r>
          </w:p>
          <w:p w:rsidR="007C5FF5" w:rsidRDefault="007C5FF5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</w:t>
            </w:r>
            <w:r>
              <w:rPr>
                <w:b w:val="0"/>
                <w:sz w:val="24"/>
                <w:szCs w:val="24"/>
              </w:rPr>
              <w:t>: День воссоединения Крыма с Россией (в соответствии с планами работы классных руководителей с классными коллективами, в</w:t>
            </w:r>
            <w:r>
              <w:rPr>
                <w:b w:val="0"/>
                <w:spacing w:val="-5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</w:t>
            </w:r>
            <w:r>
              <w:rPr>
                <w:b w:val="0"/>
                <w:spacing w:val="2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2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планом</w:t>
            </w:r>
            <w:r>
              <w:rPr>
                <w:b w:val="0"/>
                <w:spacing w:val="2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>
              <w:rPr>
                <w:b w:val="0"/>
                <w:spacing w:val="2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советника</w:t>
            </w:r>
            <w:r>
              <w:rPr>
                <w:b w:val="0"/>
                <w:spacing w:val="2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директора</w:t>
            </w:r>
            <w:r>
              <w:rPr>
                <w:b w:val="0"/>
                <w:spacing w:val="2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</w:t>
            </w:r>
            <w:r>
              <w:rPr>
                <w:b w:val="0"/>
                <w:spacing w:val="2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воспитанию</w:t>
            </w:r>
            <w:r>
              <w:rPr>
                <w:b w:val="0"/>
                <w:spacing w:val="2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pacing w:val="2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взаимодействию</w:t>
            </w:r>
            <w:r>
              <w:rPr>
                <w:b w:val="0"/>
                <w:spacing w:val="2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2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детскими</w:t>
            </w:r>
            <w:r>
              <w:rPr>
                <w:b w:val="0"/>
                <w:spacing w:val="2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общественными</w:t>
            </w:r>
            <w:r>
              <w:rPr>
                <w:b w:val="0"/>
                <w:spacing w:val="2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объединениями);</w:t>
            </w:r>
          </w:p>
          <w:p w:rsidR="007C5FF5" w:rsidRDefault="007C5FF5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марта:</w:t>
            </w:r>
            <w:r>
              <w:rPr>
                <w:b w:val="0"/>
                <w:sz w:val="24"/>
                <w:szCs w:val="24"/>
              </w:rPr>
              <w:t xml:space="preserve"> Всемирный день театра (в соответствии с планом работы советника директора по воспитанию и взаимодействию с детскими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общественными объединениями).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820" w:righ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апреля:</w:t>
            </w:r>
            <w:r>
              <w:rPr>
                <w:b w:val="0"/>
                <w:sz w:val="24"/>
                <w:szCs w:val="24"/>
              </w:rPr>
              <w:t xml:space="preserve"> День космонавтики (в рамках модуля «Основные школьные дела», в соответствии с планами работы классных руководителей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 классными коллективами, в соответствии с планом работы советника директора по воспитанию и взаимодействию с детскими общественными</w:t>
            </w:r>
            <w:r>
              <w:rPr>
                <w:b w:val="0"/>
                <w:spacing w:val="-58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объединениями);</w:t>
            </w:r>
          </w:p>
          <w:p w:rsidR="007C5FF5" w:rsidRDefault="007C5FF5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апреля:</w:t>
            </w:r>
            <w:r>
              <w:rPr>
                <w:b w:val="0"/>
                <w:spacing w:val="-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-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памяти</w:t>
            </w:r>
            <w:r>
              <w:rPr>
                <w:b w:val="0"/>
                <w:spacing w:val="-8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pacing w:val="-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геноциде</w:t>
            </w:r>
            <w:r>
              <w:rPr>
                <w:b w:val="0"/>
                <w:spacing w:val="-8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советского</w:t>
            </w:r>
            <w:r>
              <w:rPr>
                <w:b w:val="0"/>
                <w:spacing w:val="-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народа</w:t>
            </w:r>
            <w:r>
              <w:rPr>
                <w:b w:val="0"/>
                <w:spacing w:val="-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нацистами</w:t>
            </w:r>
            <w:r>
              <w:rPr>
                <w:b w:val="0"/>
                <w:spacing w:val="-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pacing w:val="-8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их</w:t>
            </w:r>
            <w:r>
              <w:rPr>
                <w:b w:val="0"/>
                <w:spacing w:val="-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пособниками</w:t>
            </w:r>
            <w:r>
              <w:rPr>
                <w:b w:val="0"/>
                <w:spacing w:val="-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pacing w:val="-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годы</w:t>
            </w:r>
            <w:r>
              <w:rPr>
                <w:b w:val="0"/>
                <w:spacing w:val="-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Великой</w:t>
            </w:r>
            <w:r>
              <w:rPr>
                <w:b w:val="0"/>
                <w:spacing w:val="-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Отечественной</w:t>
            </w:r>
            <w:r>
              <w:rPr>
                <w:b w:val="0"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войны</w:t>
            </w:r>
            <w:r>
              <w:rPr>
                <w:b w:val="0"/>
                <w:spacing w:val="-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(в</w:t>
            </w:r>
            <w:r>
              <w:rPr>
                <w:b w:val="0"/>
                <w:spacing w:val="-1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</w:t>
            </w:r>
            <w:r>
              <w:rPr>
                <w:b w:val="0"/>
                <w:spacing w:val="-1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-1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планом</w:t>
            </w:r>
            <w:r>
              <w:rPr>
                <w:b w:val="0"/>
                <w:spacing w:val="-1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>
              <w:rPr>
                <w:b w:val="0"/>
                <w:spacing w:val="-1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советника</w:t>
            </w:r>
            <w:r>
              <w:rPr>
                <w:b w:val="0"/>
                <w:spacing w:val="-1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директора</w:t>
            </w:r>
            <w:r>
              <w:rPr>
                <w:b w:val="0"/>
                <w:spacing w:val="-1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</w:t>
            </w:r>
            <w:r>
              <w:rPr>
                <w:b w:val="0"/>
                <w:spacing w:val="-1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воспитанию</w:t>
            </w:r>
            <w:r>
              <w:rPr>
                <w:b w:val="0"/>
                <w:spacing w:val="-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pacing w:val="-1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взаимодействию</w:t>
            </w:r>
            <w:r>
              <w:rPr>
                <w:b w:val="0"/>
                <w:spacing w:val="-58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детскими общественными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объединениями).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820" w:righ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0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мая: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Праздник Весны и Труда (в соответствии с планами работы классных руководителей с классными коллективами, в соответствии с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планом работы советника директора по воспитанию и взаимодействию с детскими общественными объединениями</w:t>
            </w:r>
            <w:proofErr w:type="gramEnd"/>
          </w:p>
          <w:p w:rsidR="007C5FF5" w:rsidRDefault="007C5FF5">
            <w:pPr>
              <w:pStyle w:val="a3"/>
              <w:spacing w:before="0" w:line="276" w:lineRule="auto"/>
              <w:ind w:left="0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мая:</w:t>
            </w:r>
            <w:r>
              <w:rPr>
                <w:b w:val="0"/>
                <w:spacing w:val="-1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-1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Победы</w:t>
            </w:r>
            <w:r>
              <w:rPr>
                <w:b w:val="0"/>
                <w:spacing w:val="-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(в</w:t>
            </w:r>
            <w:r>
              <w:rPr>
                <w:b w:val="0"/>
                <w:spacing w:val="-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рамках</w:t>
            </w:r>
            <w:r>
              <w:rPr>
                <w:b w:val="0"/>
                <w:spacing w:val="-1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модуля</w:t>
            </w:r>
            <w:r>
              <w:rPr>
                <w:b w:val="0"/>
                <w:spacing w:val="-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«Основные</w:t>
            </w:r>
            <w:r>
              <w:rPr>
                <w:b w:val="0"/>
                <w:spacing w:val="-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школьные</w:t>
            </w:r>
            <w:r>
              <w:rPr>
                <w:b w:val="0"/>
                <w:spacing w:val="-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дела»,</w:t>
            </w:r>
            <w:r>
              <w:rPr>
                <w:b w:val="0"/>
                <w:spacing w:val="-1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pacing w:val="-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</w:t>
            </w:r>
            <w:r>
              <w:rPr>
                <w:b w:val="0"/>
                <w:spacing w:val="-1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-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планами</w:t>
            </w:r>
            <w:r>
              <w:rPr>
                <w:b w:val="0"/>
                <w:spacing w:val="-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>
              <w:rPr>
                <w:b w:val="0"/>
                <w:spacing w:val="-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классных</w:t>
            </w:r>
            <w:r>
              <w:rPr>
                <w:b w:val="0"/>
                <w:spacing w:val="-1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руководителей</w:t>
            </w:r>
            <w:r>
              <w:rPr>
                <w:b w:val="0"/>
                <w:spacing w:val="-1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-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классными</w:t>
            </w:r>
            <w:r>
              <w:rPr>
                <w:b w:val="0"/>
                <w:spacing w:val="-5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коллективами,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планом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советника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директора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воспитанию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взаимодействию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детскими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общественными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объединениями);</w:t>
            </w:r>
          </w:p>
          <w:p w:rsidR="007C5FF5" w:rsidRDefault="007C5FF5">
            <w:pPr>
              <w:pStyle w:val="a3"/>
              <w:spacing w:before="0" w:line="276" w:lineRule="auto"/>
              <w:ind w:left="0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мая:</w:t>
            </w:r>
            <w:r>
              <w:rPr>
                <w:b w:val="0"/>
                <w:sz w:val="24"/>
                <w:szCs w:val="24"/>
              </w:rPr>
              <w:t xml:space="preserve"> День детских общественных организаций России (в соответствии с планом работы советника директора по воспитанию 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взаимодействию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детскими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общественными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объединениями);</w:t>
            </w:r>
          </w:p>
          <w:p w:rsidR="007C5FF5" w:rsidRDefault="007C5FF5">
            <w:pPr>
              <w:pStyle w:val="a3"/>
              <w:spacing w:before="0" w:line="276" w:lineRule="auto"/>
              <w:ind w:left="0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мая: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славянской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письменности</w:t>
            </w:r>
            <w:r>
              <w:rPr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 культуры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820" w:righ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июня:</w:t>
            </w:r>
            <w:r>
              <w:rPr>
                <w:b w:val="0"/>
                <w:spacing w:val="28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28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защиты</w:t>
            </w:r>
            <w:r>
              <w:rPr>
                <w:b w:val="0"/>
                <w:spacing w:val="2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детей</w:t>
            </w:r>
            <w:r>
              <w:rPr>
                <w:b w:val="0"/>
                <w:spacing w:val="29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(в</w:t>
            </w:r>
            <w:r>
              <w:rPr>
                <w:b w:val="0"/>
                <w:spacing w:val="29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</w:t>
            </w:r>
            <w:r>
              <w:rPr>
                <w:b w:val="0"/>
                <w:spacing w:val="28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2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планами</w:t>
            </w:r>
            <w:r>
              <w:rPr>
                <w:b w:val="0"/>
                <w:spacing w:val="28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>
              <w:rPr>
                <w:b w:val="0"/>
                <w:spacing w:val="2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классных</w:t>
            </w:r>
            <w:r>
              <w:rPr>
                <w:b w:val="0"/>
                <w:spacing w:val="3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руководителей</w:t>
            </w:r>
            <w:r>
              <w:rPr>
                <w:b w:val="0"/>
                <w:spacing w:val="29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3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классными</w:t>
            </w:r>
            <w:r>
              <w:rPr>
                <w:b w:val="0"/>
                <w:spacing w:val="28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коллективами,</w:t>
            </w:r>
            <w:r>
              <w:rPr>
                <w:b w:val="0"/>
                <w:spacing w:val="2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pacing w:val="2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</w:t>
            </w:r>
            <w:r>
              <w:rPr>
                <w:b w:val="0"/>
                <w:spacing w:val="28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-5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планом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советника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директора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воспитанию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взаимодействию с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детскими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общественными объединениями);</w:t>
            </w:r>
          </w:p>
          <w:p w:rsidR="007C5FF5" w:rsidRDefault="007C5FF5">
            <w:pPr>
              <w:pStyle w:val="a3"/>
              <w:spacing w:before="0" w:line="276" w:lineRule="auto"/>
              <w:ind w:left="0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июня: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русского языка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(в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 с</w:t>
            </w:r>
            <w:r>
              <w:rPr>
                <w:b w:val="0"/>
                <w:spacing w:val="-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планом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кафедры</w:t>
            </w:r>
            <w:r>
              <w:rPr>
                <w:b w:val="0"/>
                <w:spacing w:val="-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гуманитарных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наук);</w:t>
            </w:r>
          </w:p>
          <w:p w:rsidR="007C5FF5" w:rsidRDefault="007C5FF5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июня:</w:t>
            </w:r>
            <w:r>
              <w:rPr>
                <w:b w:val="0"/>
                <w:spacing w:val="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1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России</w:t>
            </w:r>
            <w:r>
              <w:rPr>
                <w:b w:val="0"/>
                <w:spacing w:val="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(в</w:t>
            </w:r>
            <w:r>
              <w:rPr>
                <w:b w:val="0"/>
                <w:spacing w:val="1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</w:t>
            </w:r>
            <w:r>
              <w:rPr>
                <w:b w:val="0"/>
                <w:spacing w:val="1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планами</w:t>
            </w:r>
            <w:r>
              <w:rPr>
                <w:b w:val="0"/>
                <w:spacing w:val="1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>
              <w:rPr>
                <w:b w:val="0"/>
                <w:spacing w:val="1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классных</w:t>
            </w:r>
            <w:r>
              <w:rPr>
                <w:b w:val="0"/>
                <w:spacing w:val="1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руководителей</w:t>
            </w:r>
            <w:r>
              <w:rPr>
                <w:b w:val="0"/>
                <w:spacing w:val="14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1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классными</w:t>
            </w:r>
            <w:r>
              <w:rPr>
                <w:b w:val="0"/>
                <w:spacing w:val="1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коллективами,</w:t>
            </w:r>
            <w:r>
              <w:rPr>
                <w:b w:val="0"/>
                <w:spacing w:val="1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pacing w:val="1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соответствии</w:t>
            </w:r>
            <w:r>
              <w:rPr>
                <w:b w:val="0"/>
                <w:spacing w:val="1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pacing w:val="1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планом</w:t>
            </w:r>
            <w:r>
              <w:rPr>
                <w:b w:val="0"/>
                <w:spacing w:val="-5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советника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директора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воспитанию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взаимодействию с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детскими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общественными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объединениями);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8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Июль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июля: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семьи,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любви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 верности.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5" w:rsidRDefault="007C5FF5">
            <w:pPr>
              <w:pStyle w:val="a3"/>
              <w:spacing w:before="0" w:line="276" w:lineRule="auto"/>
              <w:ind w:left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7C5FF5" w:rsidTr="007C5FF5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F5" w:rsidRDefault="007C5FF5">
            <w:pPr>
              <w:pStyle w:val="a3"/>
              <w:spacing w:before="0" w:line="276" w:lineRule="auto"/>
              <w:ind w:left="0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августа:</w:t>
            </w:r>
            <w:r>
              <w:rPr>
                <w:b w:val="0"/>
                <w:spacing w:val="-3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День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физкультурника;</w:t>
            </w:r>
          </w:p>
          <w:p w:rsidR="007C5FF5" w:rsidRDefault="007C5FF5">
            <w:pPr>
              <w:pStyle w:val="a3"/>
              <w:spacing w:before="0" w:line="276" w:lineRule="auto"/>
              <w:ind w:left="0" w:right="139"/>
              <w:jc w:val="left"/>
              <w:rPr>
                <w:b w:val="0"/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августа:</w:t>
            </w:r>
            <w:r>
              <w:rPr>
                <w:b w:val="0"/>
                <w:sz w:val="24"/>
                <w:szCs w:val="24"/>
              </w:rPr>
              <w:t xml:space="preserve"> День Государственного флага Российской Федерации;</w:t>
            </w:r>
            <w:r>
              <w:rPr>
                <w:b w:val="0"/>
                <w:spacing w:val="-57"/>
                <w:sz w:val="24"/>
                <w:szCs w:val="24"/>
              </w:rPr>
              <w:t xml:space="preserve"> </w:t>
            </w:r>
          </w:p>
          <w:p w:rsidR="007C5FF5" w:rsidRDefault="007C5FF5">
            <w:pPr>
              <w:pStyle w:val="a3"/>
              <w:spacing w:before="0" w:line="276" w:lineRule="auto"/>
              <w:ind w:left="0" w:right="139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>
              <w:rPr>
                <w:b w:val="0"/>
                <w:sz w:val="24"/>
                <w:szCs w:val="24"/>
              </w:rPr>
              <w:t>: День российского кино.</w:t>
            </w:r>
          </w:p>
          <w:p w:rsidR="007C5FF5" w:rsidRDefault="007C5FF5">
            <w:pPr>
              <w:pStyle w:val="a3"/>
              <w:spacing w:before="0" w:line="276" w:lineRule="auto"/>
              <w:ind w:left="820" w:right="375"/>
              <w:rPr>
                <w:sz w:val="24"/>
                <w:szCs w:val="24"/>
              </w:rPr>
            </w:pPr>
          </w:p>
        </w:tc>
      </w:tr>
    </w:tbl>
    <w:p w:rsidR="007C5FF5" w:rsidRDefault="007C5FF5" w:rsidP="00734091">
      <w:pPr>
        <w:pStyle w:val="TableParagraph"/>
        <w:ind w:right="563"/>
        <w:jc w:val="center"/>
        <w:rPr>
          <w:b/>
          <w:sz w:val="24"/>
          <w:szCs w:val="24"/>
        </w:rPr>
      </w:pPr>
    </w:p>
    <w:p w:rsidR="007C5FF5" w:rsidRPr="00734091" w:rsidRDefault="007C5FF5" w:rsidP="00734091">
      <w:pPr>
        <w:pStyle w:val="TableParagraph"/>
        <w:ind w:right="563"/>
        <w:jc w:val="center"/>
        <w:rPr>
          <w:b/>
          <w:sz w:val="24"/>
          <w:szCs w:val="24"/>
        </w:rPr>
      </w:pPr>
    </w:p>
    <w:p w:rsidR="00AC4132" w:rsidRPr="00734091" w:rsidRDefault="00AC4132" w:rsidP="00734091">
      <w:pPr>
        <w:pStyle w:val="TableParagraph"/>
        <w:ind w:right="563"/>
        <w:jc w:val="center"/>
        <w:rPr>
          <w:b/>
          <w:spacing w:val="-4"/>
          <w:sz w:val="24"/>
          <w:szCs w:val="24"/>
        </w:rPr>
      </w:pPr>
      <w:r w:rsidRPr="00734091">
        <w:rPr>
          <w:b/>
          <w:sz w:val="24"/>
          <w:szCs w:val="24"/>
        </w:rPr>
        <w:lastRenderedPageBreak/>
        <w:t xml:space="preserve">С Е Н Т Я Б </w:t>
      </w:r>
      <w:proofErr w:type="gramStart"/>
      <w:r w:rsidRPr="00734091">
        <w:rPr>
          <w:b/>
          <w:sz w:val="24"/>
          <w:szCs w:val="24"/>
        </w:rPr>
        <w:t>Р</w:t>
      </w:r>
      <w:proofErr w:type="gramEnd"/>
      <w:r w:rsidRPr="00734091">
        <w:rPr>
          <w:b/>
          <w:sz w:val="24"/>
          <w:szCs w:val="24"/>
        </w:rPr>
        <w:t xml:space="preserve"> Ь</w:t>
      </w:r>
      <w:r w:rsidRPr="00734091">
        <w:rPr>
          <w:b/>
          <w:spacing w:val="-4"/>
          <w:sz w:val="24"/>
          <w:szCs w:val="24"/>
        </w:rPr>
        <w:t xml:space="preserve"> </w:t>
      </w:r>
    </w:p>
    <w:p w:rsidR="009B7C76" w:rsidRPr="00734091" w:rsidRDefault="009B7C76" w:rsidP="00734091">
      <w:pPr>
        <w:pStyle w:val="TableParagraph"/>
        <w:ind w:right="563"/>
        <w:jc w:val="center"/>
        <w:rPr>
          <w:b/>
          <w:spacing w:val="-4"/>
          <w:sz w:val="24"/>
          <w:szCs w:val="24"/>
        </w:rPr>
      </w:pPr>
      <w:r w:rsidRPr="00734091">
        <w:rPr>
          <w:b/>
          <w:sz w:val="24"/>
          <w:szCs w:val="24"/>
        </w:rPr>
        <w:t>«Здравствуй школа»</w:t>
      </w: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120"/>
        <w:gridCol w:w="8327"/>
      </w:tblGrid>
      <w:tr w:rsidR="00AC4132" w:rsidRPr="00734091" w:rsidTr="009244A4">
        <w:trPr>
          <w:trHeight w:val="270"/>
        </w:trPr>
        <w:tc>
          <w:tcPr>
            <w:tcW w:w="3120" w:type="dxa"/>
          </w:tcPr>
          <w:p w:rsidR="00AC4132" w:rsidRPr="00734091" w:rsidRDefault="00AC4132" w:rsidP="00734091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8327" w:type="dxa"/>
          </w:tcPr>
          <w:p w:rsidR="00AC4132" w:rsidRPr="00734091" w:rsidRDefault="00AD36F7" w:rsidP="00734091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Дела,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события,</w:t>
            </w:r>
            <w:r w:rsidRPr="007340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C4132" w:rsidRPr="00734091" w:rsidTr="009244A4">
        <w:trPr>
          <w:trHeight w:val="3873"/>
        </w:trPr>
        <w:tc>
          <w:tcPr>
            <w:tcW w:w="3120" w:type="dxa"/>
          </w:tcPr>
          <w:p w:rsidR="00AC4132" w:rsidRPr="00734091" w:rsidRDefault="00AC4132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7340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734091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8327" w:type="dxa"/>
          </w:tcPr>
          <w:p w:rsidR="00D6209B" w:rsidRPr="00930B9D" w:rsidRDefault="00D6209B" w:rsidP="00D620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КТД «Встречай, школа!»</w:t>
            </w:r>
          </w:p>
          <w:p w:rsidR="00D6209B" w:rsidRPr="00930B9D" w:rsidRDefault="00D6209B" w:rsidP="00D6209B">
            <w:pPr>
              <w:pStyle w:val="a6"/>
              <w:numPr>
                <w:ilvl w:val="0"/>
                <w:numId w:val="2"/>
              </w:numPr>
              <w:ind w:left="220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«Здравствуй, школа» - торжественная линейка, посвященная Дню Знаний.</w:t>
            </w:r>
          </w:p>
          <w:p w:rsidR="00D6209B" w:rsidRPr="00930B9D" w:rsidRDefault="00D6209B" w:rsidP="00D6209B">
            <w:pPr>
              <w:pStyle w:val="a6"/>
              <w:numPr>
                <w:ilvl w:val="0"/>
                <w:numId w:val="2"/>
              </w:numPr>
              <w:ind w:left="220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День Знаний: Всероссийский урок знаний</w:t>
            </w:r>
          </w:p>
          <w:p w:rsidR="00D6209B" w:rsidRPr="00930B9D" w:rsidRDefault="00D6209B" w:rsidP="00D6209B">
            <w:pPr>
              <w:pStyle w:val="a6"/>
              <w:numPr>
                <w:ilvl w:val="0"/>
                <w:numId w:val="2"/>
              </w:numPr>
              <w:ind w:left="220"/>
              <w:rPr>
                <w:rStyle w:val="21"/>
                <w:b/>
                <w:sz w:val="24"/>
                <w:szCs w:val="24"/>
              </w:rPr>
            </w:pPr>
            <w:r w:rsidRPr="00930B9D">
              <w:rPr>
                <w:bCs/>
                <w:sz w:val="24"/>
                <w:szCs w:val="24"/>
              </w:rPr>
              <w:t>День Здоровья</w:t>
            </w:r>
            <w:r w:rsidRPr="00930B9D">
              <w:rPr>
                <w:rStyle w:val="6"/>
                <w:sz w:val="24"/>
                <w:szCs w:val="24"/>
              </w:rPr>
              <w:t xml:space="preserve">. </w:t>
            </w:r>
            <w:proofErr w:type="spellStart"/>
            <w:r w:rsidRPr="00930B9D">
              <w:rPr>
                <w:rStyle w:val="21"/>
                <w:sz w:val="24"/>
                <w:szCs w:val="24"/>
              </w:rPr>
              <w:t>Физкультурно</w:t>
            </w:r>
            <w:proofErr w:type="spellEnd"/>
            <w:r w:rsidRPr="00930B9D">
              <w:rPr>
                <w:rStyle w:val="21"/>
                <w:sz w:val="24"/>
                <w:szCs w:val="24"/>
              </w:rPr>
              <w:t xml:space="preserve"> - спортивный праздник «Семейные выходные» 1.09</w:t>
            </w:r>
          </w:p>
          <w:p w:rsidR="00D6209B" w:rsidRPr="00930B9D" w:rsidRDefault="00D6209B" w:rsidP="00D6209B">
            <w:pPr>
              <w:pStyle w:val="a6"/>
              <w:ind w:left="220"/>
              <w:rPr>
                <w:rStyle w:val="21"/>
                <w:sz w:val="24"/>
                <w:szCs w:val="24"/>
                <w:shd w:val="clear" w:color="auto" w:fill="auto"/>
              </w:rPr>
            </w:pPr>
            <w:r w:rsidRPr="00930B9D">
              <w:rPr>
                <w:sz w:val="24"/>
                <w:szCs w:val="24"/>
              </w:rPr>
              <w:t xml:space="preserve">-Веселые старты, посвященные Дню здоровья  </w:t>
            </w:r>
          </w:p>
          <w:p w:rsidR="00D6209B" w:rsidRPr="00930B9D" w:rsidRDefault="00D6209B" w:rsidP="00D6209B">
            <w:pPr>
              <w:pStyle w:val="a6"/>
              <w:numPr>
                <w:ilvl w:val="0"/>
                <w:numId w:val="2"/>
              </w:numPr>
              <w:ind w:left="220"/>
              <w:rPr>
                <w:b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День солидарности в борьбе с терроризмом (03.09) «Беслан»</w:t>
            </w:r>
          </w:p>
          <w:p w:rsidR="00D6209B" w:rsidRPr="00A541C3" w:rsidRDefault="00D6209B" w:rsidP="00D6209B">
            <w:pPr>
              <w:pStyle w:val="a6"/>
              <w:numPr>
                <w:ilvl w:val="0"/>
                <w:numId w:val="2"/>
              </w:numPr>
              <w:ind w:left="220"/>
              <w:rPr>
                <w:b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Всероссийский экологический субботник «Зеленая Россия»</w:t>
            </w:r>
          </w:p>
          <w:p w:rsidR="00D6209B" w:rsidRPr="000E54CC" w:rsidRDefault="00D6209B" w:rsidP="00D6209B">
            <w:pPr>
              <w:pStyle w:val="a6"/>
              <w:numPr>
                <w:ilvl w:val="0"/>
                <w:numId w:val="2"/>
              </w:numPr>
              <w:ind w:left="220"/>
              <w:rPr>
                <w:b/>
                <w:sz w:val="24"/>
                <w:szCs w:val="24"/>
              </w:rPr>
            </w:pPr>
            <w:r w:rsidRPr="00A541C3">
              <w:rPr>
                <w:sz w:val="24"/>
                <w:szCs w:val="24"/>
              </w:rPr>
              <w:t>Всероссийская акция «Кросс наций – 2024»</w:t>
            </w:r>
          </w:p>
          <w:p w:rsidR="00D6209B" w:rsidRPr="00734091" w:rsidRDefault="00D6209B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91" w:rsidRPr="00734091" w:rsidRDefault="00296991" w:rsidP="007340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КТД</w:t>
            </w:r>
            <w:r w:rsidRPr="0073409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«Месячник безопасности»</w:t>
            </w:r>
          </w:p>
          <w:p w:rsidR="00296991" w:rsidRPr="00734091" w:rsidRDefault="00296991" w:rsidP="00734091">
            <w:pPr>
              <w:pStyle w:val="a6"/>
              <w:numPr>
                <w:ilvl w:val="0"/>
                <w:numId w:val="4"/>
              </w:numPr>
              <w:ind w:left="325"/>
              <w:jc w:val="both"/>
              <w:rPr>
                <w:rFonts w:eastAsia="MS Mincho"/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Оформление информационного уголка по профилактике ПДД и по противопожарной безопасности.</w:t>
            </w:r>
          </w:p>
          <w:p w:rsidR="00296991" w:rsidRPr="00734091" w:rsidRDefault="00296991" w:rsidP="00734091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ind w:left="325"/>
              <w:rPr>
                <w:sz w:val="24"/>
                <w:szCs w:val="24"/>
                <w:shd w:val="clear" w:color="auto" w:fill="FDE9D9" w:themeFill="accent6" w:themeFillTint="33"/>
              </w:rPr>
            </w:pPr>
            <w:r w:rsidRPr="00734091">
              <w:rPr>
                <w:sz w:val="24"/>
                <w:szCs w:val="24"/>
                <w:shd w:val="clear" w:color="auto" w:fill="FFFFFF" w:themeFill="background1"/>
              </w:rPr>
              <w:t>Конкурс рисунков для учащихся «Мой безопасный путь в школу»</w:t>
            </w:r>
          </w:p>
          <w:p w:rsidR="00AC4132" w:rsidRPr="00734091" w:rsidRDefault="00296991" w:rsidP="00734091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Встречи с сотрудниками ОВД, ЦРБ, ЦСО с учащимися школы</w:t>
            </w:r>
          </w:p>
        </w:tc>
      </w:tr>
      <w:tr w:rsidR="00296991" w:rsidRPr="00734091" w:rsidTr="009244A4">
        <w:trPr>
          <w:trHeight w:val="270"/>
        </w:trPr>
        <w:tc>
          <w:tcPr>
            <w:tcW w:w="3120" w:type="dxa"/>
            <w:vMerge w:val="restart"/>
          </w:tcPr>
          <w:p w:rsidR="00296991" w:rsidRPr="00734091" w:rsidRDefault="00296991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7340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296991" w:rsidRPr="00734091" w:rsidRDefault="00296991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8327" w:type="dxa"/>
          </w:tcPr>
          <w:p w:rsidR="00296991" w:rsidRPr="00734091" w:rsidRDefault="00296991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7340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Знаний»,</w:t>
            </w:r>
            <w:r w:rsidRPr="007340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7340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Мира»</w:t>
            </w:r>
          </w:p>
        </w:tc>
      </w:tr>
      <w:tr w:rsidR="00296991" w:rsidRPr="00734091" w:rsidTr="009244A4">
        <w:trPr>
          <w:trHeight w:val="144"/>
        </w:trPr>
        <w:tc>
          <w:tcPr>
            <w:tcW w:w="3120" w:type="dxa"/>
            <w:vMerge/>
          </w:tcPr>
          <w:p w:rsidR="00296991" w:rsidRPr="00734091" w:rsidRDefault="00296991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296991" w:rsidRPr="00734091" w:rsidRDefault="00296991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ЧКР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Pr="0073409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</w:t>
            </w:r>
            <w:r w:rsidRPr="007340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терроризмом.</w:t>
            </w:r>
          </w:p>
        </w:tc>
      </w:tr>
      <w:tr w:rsidR="00296991" w:rsidRPr="00734091" w:rsidTr="009244A4">
        <w:trPr>
          <w:trHeight w:val="144"/>
        </w:trPr>
        <w:tc>
          <w:tcPr>
            <w:tcW w:w="3120" w:type="dxa"/>
            <w:vMerge/>
          </w:tcPr>
          <w:p w:rsidR="00296991" w:rsidRPr="00734091" w:rsidRDefault="00296991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296991" w:rsidRPr="00734091" w:rsidRDefault="00296991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296991" w:rsidRPr="00734091" w:rsidTr="009244A4">
        <w:trPr>
          <w:trHeight w:val="144"/>
        </w:trPr>
        <w:tc>
          <w:tcPr>
            <w:tcW w:w="3120" w:type="dxa"/>
            <w:vMerge/>
          </w:tcPr>
          <w:p w:rsidR="00296991" w:rsidRPr="00734091" w:rsidRDefault="00296991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296991" w:rsidRPr="00734091" w:rsidRDefault="00296991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Влияние питания на физическое и умственное развитие человека».10 класс</w:t>
            </w:r>
          </w:p>
        </w:tc>
      </w:tr>
      <w:tr w:rsidR="00296991" w:rsidRPr="00734091" w:rsidTr="009244A4">
        <w:trPr>
          <w:trHeight w:val="144"/>
        </w:trPr>
        <w:tc>
          <w:tcPr>
            <w:tcW w:w="3120" w:type="dxa"/>
            <w:vMerge/>
          </w:tcPr>
          <w:p w:rsidR="00296991" w:rsidRPr="00734091" w:rsidRDefault="00296991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296991" w:rsidRPr="00734091" w:rsidRDefault="00296991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Физиологические нормы, потребности подростков в основных пищевых веществах и энергии».11 класс</w:t>
            </w:r>
          </w:p>
        </w:tc>
      </w:tr>
      <w:tr w:rsidR="00296991" w:rsidRPr="00734091" w:rsidTr="009244A4">
        <w:trPr>
          <w:trHeight w:val="716"/>
        </w:trPr>
        <w:tc>
          <w:tcPr>
            <w:tcW w:w="3120" w:type="dxa"/>
          </w:tcPr>
          <w:p w:rsidR="00296991" w:rsidRPr="00734091" w:rsidRDefault="00296991" w:rsidP="00734091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«Курсы</w:t>
            </w:r>
            <w:r w:rsidRPr="0073409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4091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296991" w:rsidRPr="00734091" w:rsidRDefault="00296991" w:rsidP="00734091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8327" w:type="dxa"/>
          </w:tcPr>
          <w:p w:rsidR="00296991" w:rsidRPr="00734091" w:rsidRDefault="00296991" w:rsidP="00734091">
            <w:pPr>
              <w:pStyle w:val="TableParagraph"/>
              <w:ind w:right="1036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«Разговоры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4091">
              <w:rPr>
                <w:sz w:val="24"/>
                <w:szCs w:val="24"/>
              </w:rPr>
              <w:t>важном</w:t>
            </w:r>
            <w:proofErr w:type="gramEnd"/>
            <w:r w:rsidRPr="00734091">
              <w:rPr>
                <w:sz w:val="24"/>
                <w:szCs w:val="24"/>
              </w:rPr>
              <w:t>»</w:t>
            </w:r>
          </w:p>
          <w:p w:rsidR="00296991" w:rsidRPr="00734091" w:rsidRDefault="00296991" w:rsidP="00734091">
            <w:pPr>
              <w:pStyle w:val="TableParagraph"/>
              <w:ind w:right="292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 w:rsidR="00296991" w:rsidRPr="00734091" w:rsidTr="009244A4">
        <w:trPr>
          <w:trHeight w:val="1920"/>
        </w:trPr>
        <w:tc>
          <w:tcPr>
            <w:tcW w:w="3120" w:type="dxa"/>
          </w:tcPr>
          <w:p w:rsidR="00296991" w:rsidRPr="00734091" w:rsidRDefault="00296991" w:rsidP="00734091">
            <w:pPr>
              <w:pStyle w:val="TableParagraph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«Школьный</w:t>
            </w:r>
            <w:r w:rsidRPr="007340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8327" w:type="dxa"/>
          </w:tcPr>
          <w:p w:rsidR="00296991" w:rsidRPr="00734091" w:rsidRDefault="00296991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409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Онлай</w:t>
            </w:r>
            <w:proofErr w:type="gramStart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уроки «Финансовой грамотности»</w:t>
            </w:r>
          </w:p>
          <w:p w:rsidR="00296991" w:rsidRPr="00734091" w:rsidRDefault="00296991" w:rsidP="00734091">
            <w:pPr>
              <w:pStyle w:val="TableParagraph"/>
              <w:ind w:left="0" w:right="727"/>
              <w:rPr>
                <w:sz w:val="24"/>
                <w:szCs w:val="24"/>
              </w:rPr>
            </w:pPr>
            <w:r w:rsidRPr="00734091">
              <w:rPr>
                <w:spacing w:val="-1"/>
                <w:sz w:val="24"/>
                <w:szCs w:val="24"/>
              </w:rPr>
              <w:t xml:space="preserve">2.Уроки в рамках «Недели </w:t>
            </w:r>
            <w:proofErr w:type="spellStart"/>
            <w:proofErr w:type="gramStart"/>
            <w:r w:rsidRPr="00734091">
              <w:rPr>
                <w:spacing w:val="-1"/>
                <w:sz w:val="24"/>
                <w:szCs w:val="24"/>
              </w:rPr>
              <w:t>безопаснос</w:t>
            </w:r>
            <w:proofErr w:type="spellEnd"/>
            <w:r w:rsidRPr="0073409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34091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734091">
              <w:rPr>
                <w:sz w:val="24"/>
                <w:szCs w:val="24"/>
              </w:rPr>
              <w:t>» Всероссийский урок МЧС урок подготовки детей к действиям в</w:t>
            </w:r>
            <w:r w:rsidRPr="00734091">
              <w:rPr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условиях</w:t>
            </w:r>
            <w:r w:rsidRPr="00734091">
              <w:rPr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ра</w:t>
            </w:r>
            <w:r w:rsidR="00FB77E6">
              <w:rPr>
                <w:sz w:val="24"/>
                <w:szCs w:val="24"/>
              </w:rPr>
              <w:t>зличного рода экстремальных и оп</w:t>
            </w:r>
            <w:r w:rsidRPr="0073409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34091">
              <w:rPr>
                <w:sz w:val="24"/>
                <w:szCs w:val="24"/>
              </w:rPr>
              <w:t>асных</w:t>
            </w:r>
            <w:proofErr w:type="spellEnd"/>
            <w:r w:rsidRPr="00734091">
              <w:rPr>
                <w:sz w:val="24"/>
                <w:szCs w:val="24"/>
              </w:rPr>
              <w:t xml:space="preserve"> ситуаций, в том числе</w:t>
            </w:r>
            <w:r w:rsidRPr="00734091">
              <w:rPr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массового пребывания людей,</w:t>
            </w:r>
            <w:r w:rsidRPr="00734091">
              <w:rPr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адаптации</w:t>
            </w:r>
            <w:r w:rsidRPr="00734091">
              <w:rPr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после летних каникул.</w:t>
            </w:r>
          </w:p>
          <w:p w:rsidR="00296991" w:rsidRPr="00734091" w:rsidRDefault="00296991" w:rsidP="00734091">
            <w:pPr>
              <w:pStyle w:val="TableParagraph"/>
              <w:ind w:left="0" w:right="59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3. Международный день</w:t>
            </w:r>
            <w:r w:rsidRPr="00734091">
              <w:rPr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распространения</w:t>
            </w:r>
            <w:r w:rsidRPr="00734091">
              <w:rPr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грамотности</w:t>
            </w:r>
            <w:proofErr w:type="gramStart"/>
            <w:r w:rsidRPr="00734091">
              <w:rPr>
                <w:sz w:val="24"/>
                <w:szCs w:val="24"/>
              </w:rPr>
              <w:t>.</w:t>
            </w:r>
            <w:proofErr w:type="gramEnd"/>
            <w:r w:rsidRPr="00734091">
              <w:rPr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(</w:t>
            </w:r>
            <w:proofErr w:type="gramStart"/>
            <w:r w:rsidRPr="00734091">
              <w:rPr>
                <w:sz w:val="24"/>
                <w:szCs w:val="24"/>
              </w:rPr>
              <w:t>и</w:t>
            </w:r>
            <w:proofErr w:type="gramEnd"/>
            <w:r w:rsidRPr="00734091">
              <w:rPr>
                <w:sz w:val="24"/>
                <w:szCs w:val="24"/>
              </w:rPr>
              <w:t>нформационная  минутка на уроке        русского языка)</w:t>
            </w:r>
          </w:p>
        </w:tc>
      </w:tr>
      <w:tr w:rsidR="00296991" w:rsidRPr="00734091" w:rsidTr="009244A4">
        <w:trPr>
          <w:trHeight w:val="555"/>
        </w:trPr>
        <w:tc>
          <w:tcPr>
            <w:tcW w:w="3120" w:type="dxa"/>
          </w:tcPr>
          <w:p w:rsidR="00296991" w:rsidRPr="00734091" w:rsidRDefault="00296991" w:rsidP="00734091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8327" w:type="dxa"/>
          </w:tcPr>
          <w:p w:rsidR="00296991" w:rsidRPr="00734091" w:rsidRDefault="00296991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«Время выбрало нас» (выборы</w:t>
            </w:r>
            <w:r w:rsidRPr="0073409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лидеров, активов классов,</w:t>
            </w:r>
            <w:r w:rsidRPr="007340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обязанностей)</w:t>
            </w:r>
            <w:r w:rsidRPr="007340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Участие в выборах школьного</w:t>
            </w:r>
            <w:r w:rsidRPr="0073409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ученического совета</w:t>
            </w:r>
          </w:p>
        </w:tc>
      </w:tr>
      <w:tr w:rsidR="00296991" w:rsidRPr="00734091" w:rsidTr="009244A4">
        <w:trPr>
          <w:trHeight w:val="540"/>
        </w:trPr>
        <w:tc>
          <w:tcPr>
            <w:tcW w:w="3120" w:type="dxa"/>
          </w:tcPr>
          <w:p w:rsidR="00296991" w:rsidRPr="00734091" w:rsidRDefault="00296991" w:rsidP="00734091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327" w:type="dxa"/>
          </w:tcPr>
          <w:p w:rsidR="00296991" w:rsidRPr="00734091" w:rsidRDefault="00296991" w:rsidP="00734091">
            <w:pPr>
              <w:pStyle w:val="TableParagraph"/>
              <w:ind w:left="0"/>
              <w:rPr>
                <w:b/>
                <w:i/>
                <w:iCs/>
                <w:color w:val="FF0000"/>
                <w:sz w:val="24"/>
                <w:szCs w:val="24"/>
                <w:u w:val="single"/>
              </w:rPr>
            </w:pPr>
            <w:r w:rsidRPr="00734091">
              <w:rPr>
                <w:b/>
                <w:sz w:val="24"/>
                <w:szCs w:val="24"/>
                <w:u w:val="single"/>
              </w:rPr>
              <w:t xml:space="preserve">КТД «Единый День профориентации»    </w:t>
            </w:r>
          </w:p>
          <w:p w:rsidR="00296991" w:rsidRPr="00734091" w:rsidRDefault="00D6209B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6991" w:rsidRPr="00734091" w:rsidTr="00FB77E6">
        <w:trPr>
          <w:trHeight w:val="1595"/>
        </w:trPr>
        <w:tc>
          <w:tcPr>
            <w:tcW w:w="3120" w:type="dxa"/>
          </w:tcPr>
          <w:p w:rsidR="00296991" w:rsidRPr="00734091" w:rsidRDefault="00296991" w:rsidP="00734091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«Работа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с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8327" w:type="dxa"/>
          </w:tcPr>
          <w:p w:rsidR="00296991" w:rsidRPr="00734091" w:rsidRDefault="00296991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лекторий</w:t>
            </w:r>
          </w:p>
          <w:p w:rsidR="00296991" w:rsidRPr="00734091" w:rsidRDefault="00296991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296991" w:rsidRPr="00734091" w:rsidRDefault="00296991" w:rsidP="007340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 класс -</w:t>
            </w:r>
            <w:hyperlink r:id="rId6" w:tooltip="Сценарий родительского собрания" w:history="1">
              <w:r w:rsidRPr="00734091">
                <w:rPr>
                  <w:rStyle w:val="a7"/>
                  <w:rFonts w:ascii="Times New Roman" w:hAnsi="Times New Roman" w:cs="Times New Roman"/>
                  <w:b w:val="0"/>
                  <w:color w:val="2C1B09"/>
                  <w:sz w:val="24"/>
                  <w:szCs w:val="24"/>
                  <w:bdr w:val="none" w:sz="0" w:space="0" w:color="auto" w:frame="1"/>
                </w:rPr>
                <w:t>Что там, за поворотом, или Подготовка к взрослой жизни начинается сейчас</w:t>
              </w:r>
            </w:hyperlink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6991" w:rsidRPr="00FB77E6" w:rsidRDefault="00296991" w:rsidP="0073409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11 класс - </w:t>
            </w:r>
            <w:hyperlink r:id="rId7" w:tooltip="Сценарий родительского собрания" w:history="1">
              <w:r w:rsidRPr="00734091">
                <w:rPr>
                  <w:rStyle w:val="a7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Сотрудничество школы и семьи в подготовке выпускников</w:t>
              </w:r>
            </w:hyperlink>
          </w:p>
        </w:tc>
      </w:tr>
      <w:tr w:rsidR="00296991" w:rsidRPr="00734091" w:rsidTr="009244A4">
        <w:trPr>
          <w:trHeight w:val="1110"/>
        </w:trPr>
        <w:tc>
          <w:tcPr>
            <w:tcW w:w="3120" w:type="dxa"/>
          </w:tcPr>
          <w:p w:rsidR="00296991" w:rsidRPr="00734091" w:rsidRDefault="00296991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8327" w:type="dxa"/>
          </w:tcPr>
          <w:p w:rsidR="00296991" w:rsidRPr="00734091" w:rsidRDefault="00296991" w:rsidP="00734091">
            <w:pPr>
              <w:pStyle w:val="a6"/>
              <w:numPr>
                <w:ilvl w:val="0"/>
                <w:numId w:val="3"/>
              </w:numPr>
              <w:ind w:left="337" w:hanging="283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Неделя безопасности Беседы о правилах ПДД, ППБ, правилах поведения, учащихся в школе, общественных местах. Вводные инструктажи</w:t>
            </w:r>
          </w:p>
          <w:p w:rsidR="00296991" w:rsidRPr="00734091" w:rsidRDefault="00296991" w:rsidP="00734091">
            <w:pPr>
              <w:pStyle w:val="a6"/>
              <w:numPr>
                <w:ilvl w:val="0"/>
                <w:numId w:val="3"/>
              </w:numPr>
              <w:ind w:left="337" w:hanging="283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Ознакомление учащихся с правилами поведения учащихся школы</w:t>
            </w:r>
          </w:p>
          <w:p w:rsidR="00296991" w:rsidRPr="00734091" w:rsidRDefault="00296991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734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734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урок «ОБЖ</w:t>
            </w:r>
            <w:proofErr w:type="gramStart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урок подготовки детей к</w:t>
            </w:r>
            <w:r w:rsidRPr="007340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действиям в условиях различного</w:t>
            </w:r>
            <w:r w:rsidRPr="007340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r w:rsidRPr="007340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Pr="007340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ситуаций)</w:t>
            </w:r>
          </w:p>
        </w:tc>
      </w:tr>
    </w:tbl>
    <w:p w:rsidR="009E7F8D" w:rsidRPr="00734091" w:rsidRDefault="009E7F8D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292" w:rsidRPr="00734091" w:rsidRDefault="00204292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292" w:rsidRPr="00734091" w:rsidRDefault="00204292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292" w:rsidRDefault="00204292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7E6" w:rsidRDefault="00FB77E6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F5" w:rsidRDefault="007C5FF5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F5" w:rsidRDefault="007C5FF5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F5" w:rsidRPr="00734091" w:rsidRDefault="007C5FF5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76" w:rsidRPr="00734091" w:rsidRDefault="009B7C76" w:rsidP="00734091">
      <w:pPr>
        <w:pStyle w:val="TableParagraph"/>
        <w:ind w:right="563"/>
        <w:jc w:val="center"/>
        <w:rPr>
          <w:b/>
          <w:sz w:val="24"/>
          <w:szCs w:val="24"/>
        </w:rPr>
      </w:pPr>
      <w:r w:rsidRPr="00734091">
        <w:rPr>
          <w:b/>
          <w:sz w:val="24"/>
          <w:szCs w:val="24"/>
        </w:rPr>
        <w:lastRenderedPageBreak/>
        <w:t xml:space="preserve">ОКТЯБРЬ </w:t>
      </w:r>
    </w:p>
    <w:p w:rsidR="009B7C76" w:rsidRPr="00734091" w:rsidRDefault="009B7C76" w:rsidP="00734091">
      <w:pPr>
        <w:pStyle w:val="TableParagraph"/>
        <w:framePr w:hSpace="180" w:wrap="around" w:vAnchor="page" w:hAnchor="margin" w:y="1651"/>
        <w:ind w:right="563"/>
        <w:jc w:val="center"/>
        <w:rPr>
          <w:b/>
          <w:sz w:val="24"/>
          <w:szCs w:val="24"/>
        </w:rPr>
      </w:pPr>
    </w:p>
    <w:p w:rsidR="009B7C76" w:rsidRPr="00734091" w:rsidRDefault="009B7C76" w:rsidP="00734091">
      <w:pPr>
        <w:pStyle w:val="TableParagraph"/>
        <w:ind w:right="563"/>
        <w:jc w:val="center"/>
        <w:rPr>
          <w:b/>
          <w:sz w:val="24"/>
          <w:szCs w:val="24"/>
        </w:rPr>
      </w:pPr>
      <w:r w:rsidRPr="00734091">
        <w:rPr>
          <w:b/>
          <w:sz w:val="24"/>
          <w:szCs w:val="24"/>
        </w:rPr>
        <w:t>« Молодым у нас дорога, старикам у нас почёт!»</w:t>
      </w:r>
    </w:p>
    <w:p w:rsidR="009B7C76" w:rsidRPr="00734091" w:rsidRDefault="009B7C76" w:rsidP="00734091">
      <w:pPr>
        <w:pStyle w:val="TableParagraph"/>
        <w:ind w:right="563"/>
        <w:jc w:val="center"/>
        <w:rPr>
          <w:b/>
          <w:sz w:val="24"/>
          <w:szCs w:val="24"/>
        </w:rPr>
      </w:pPr>
    </w:p>
    <w:tbl>
      <w:tblPr>
        <w:tblStyle w:val="a5"/>
        <w:tblW w:w="11447" w:type="dxa"/>
        <w:tblInd w:w="107" w:type="dxa"/>
        <w:tblLook w:val="04A0" w:firstRow="1" w:lastRow="0" w:firstColumn="1" w:lastColumn="0" w:noHBand="0" w:noVBand="1"/>
      </w:tblPr>
      <w:tblGrid>
        <w:gridCol w:w="3120"/>
        <w:gridCol w:w="8327"/>
      </w:tblGrid>
      <w:tr w:rsidR="00204292" w:rsidRPr="00734091" w:rsidTr="00204292">
        <w:trPr>
          <w:trHeight w:val="335"/>
        </w:trPr>
        <w:tc>
          <w:tcPr>
            <w:tcW w:w="3120" w:type="dxa"/>
          </w:tcPr>
          <w:p w:rsidR="00204292" w:rsidRPr="00734091" w:rsidRDefault="00204292" w:rsidP="00734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8327" w:type="dxa"/>
          </w:tcPr>
          <w:p w:rsidR="00204292" w:rsidRPr="00734091" w:rsidRDefault="00204292" w:rsidP="00734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Дела,</w:t>
            </w:r>
            <w:r w:rsidRPr="0073409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события,</w:t>
            </w:r>
            <w:r w:rsidRPr="007340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204292" w:rsidRPr="00734091" w:rsidTr="00204292">
        <w:trPr>
          <w:trHeight w:val="2265"/>
        </w:trPr>
        <w:tc>
          <w:tcPr>
            <w:tcW w:w="3120" w:type="dxa"/>
          </w:tcPr>
          <w:p w:rsidR="00204292" w:rsidRPr="00734091" w:rsidRDefault="00204292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7340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734091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8327" w:type="dxa"/>
          </w:tcPr>
          <w:p w:rsidR="00204292" w:rsidRPr="00734091" w:rsidRDefault="00204292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КТД  «Спасибо вам, учителя!»</w:t>
            </w:r>
          </w:p>
          <w:p w:rsidR="00204292" w:rsidRPr="00734091" w:rsidRDefault="00204292" w:rsidP="007340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КТД «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Осенняя неделя добрых дел»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7340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04292" w:rsidRPr="00734091" w:rsidRDefault="00204292" w:rsidP="00734091">
            <w:pPr>
              <w:pStyle w:val="TableParagraph"/>
              <w:ind w:left="0" w:right="59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 xml:space="preserve">Всемирный день защиты животных. «Эти забавные животные» </w:t>
            </w:r>
            <w:proofErr w:type="gramStart"/>
            <w:r w:rsidRPr="00734091">
              <w:rPr>
                <w:sz w:val="24"/>
                <w:szCs w:val="24"/>
              </w:rPr>
              <w:t>-ф</w:t>
            </w:r>
            <w:proofErr w:type="gramEnd"/>
            <w:r w:rsidRPr="00734091">
              <w:rPr>
                <w:sz w:val="24"/>
                <w:szCs w:val="24"/>
              </w:rPr>
              <w:t>отоконкурс 4 октября</w:t>
            </w:r>
          </w:p>
          <w:p w:rsidR="00204292" w:rsidRPr="00734091" w:rsidRDefault="00204292" w:rsidP="00734091">
            <w:pPr>
              <w:pStyle w:val="22"/>
              <w:shd w:val="clear" w:color="auto" w:fill="auto"/>
              <w:spacing w:before="0" w:line="240" w:lineRule="auto"/>
              <w:rPr>
                <w:rStyle w:val="21"/>
                <w:b/>
                <w:sz w:val="24"/>
                <w:szCs w:val="24"/>
              </w:rPr>
            </w:pPr>
            <w:r w:rsidRPr="00734091">
              <w:rPr>
                <w:rStyle w:val="21"/>
                <w:b/>
                <w:sz w:val="24"/>
                <w:szCs w:val="24"/>
              </w:rPr>
              <w:t>Спортивная неделя.</w:t>
            </w:r>
          </w:p>
          <w:p w:rsidR="00204292" w:rsidRPr="00734091" w:rsidRDefault="00204292" w:rsidP="00734091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290"/>
              </w:tabs>
              <w:spacing w:before="0" w:line="240" w:lineRule="auto"/>
              <w:ind w:left="7" w:hanging="4"/>
              <w:rPr>
                <w:rStyle w:val="21"/>
                <w:sz w:val="24"/>
                <w:szCs w:val="24"/>
              </w:rPr>
            </w:pPr>
            <w:r w:rsidRPr="00734091">
              <w:rPr>
                <w:rStyle w:val="21"/>
                <w:sz w:val="24"/>
                <w:szCs w:val="24"/>
              </w:rPr>
              <w:t xml:space="preserve"> «Веселые старты» </w:t>
            </w:r>
          </w:p>
          <w:p w:rsidR="00204292" w:rsidRPr="00734091" w:rsidRDefault="00204292" w:rsidP="00734091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290"/>
              </w:tabs>
              <w:spacing w:before="0" w:line="240" w:lineRule="auto"/>
              <w:ind w:left="7" w:hanging="4"/>
              <w:rPr>
                <w:sz w:val="24"/>
                <w:szCs w:val="24"/>
                <w:shd w:val="clear" w:color="auto" w:fill="FFFFFF"/>
              </w:rPr>
            </w:pPr>
            <w:r w:rsidRPr="00734091">
              <w:rPr>
                <w:sz w:val="24"/>
                <w:szCs w:val="24"/>
              </w:rPr>
              <w:t xml:space="preserve">Первенство школы по настольному теннису  10-11 </w:t>
            </w:r>
            <w:proofErr w:type="spellStart"/>
            <w:r w:rsidRPr="00734091">
              <w:rPr>
                <w:sz w:val="24"/>
                <w:szCs w:val="24"/>
              </w:rPr>
              <w:t>кл</w:t>
            </w:r>
            <w:proofErr w:type="spellEnd"/>
          </w:p>
          <w:p w:rsidR="00204292" w:rsidRPr="00734091" w:rsidRDefault="00204292" w:rsidP="00734091">
            <w:pPr>
              <w:pStyle w:val="22"/>
              <w:shd w:val="clear" w:color="auto" w:fill="auto"/>
              <w:tabs>
                <w:tab w:val="left" w:pos="290"/>
              </w:tabs>
              <w:spacing w:before="0" w:line="240" w:lineRule="auto"/>
              <w:ind w:left="7"/>
              <w:rPr>
                <w:rStyle w:val="21"/>
                <w:rFonts w:eastAsia="MS Mincho"/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День самоуправления. День мастер-классов</w:t>
            </w:r>
          </w:p>
          <w:p w:rsidR="00204292" w:rsidRPr="00734091" w:rsidRDefault="00204292" w:rsidP="00734091">
            <w:pPr>
              <w:pStyle w:val="22"/>
              <w:shd w:val="clear" w:color="auto" w:fill="auto"/>
              <w:tabs>
                <w:tab w:val="left" w:pos="290"/>
              </w:tabs>
              <w:spacing w:before="0" w:line="240" w:lineRule="auto"/>
              <w:ind w:left="7"/>
              <w:rPr>
                <w:b/>
                <w:sz w:val="24"/>
                <w:szCs w:val="24"/>
                <w:u w:val="single"/>
              </w:rPr>
            </w:pPr>
            <w:r w:rsidRPr="00734091">
              <w:rPr>
                <w:b/>
                <w:sz w:val="24"/>
                <w:szCs w:val="24"/>
                <w:u w:val="single"/>
              </w:rPr>
              <w:t>КТД «День отца»</w:t>
            </w:r>
          </w:p>
          <w:p w:rsidR="00204292" w:rsidRPr="00734091" w:rsidRDefault="00204292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«Милосердие» Поздравление ветеранов педагогического труда</w:t>
            </w:r>
          </w:p>
          <w:p w:rsidR="00204292" w:rsidRPr="00734091" w:rsidRDefault="00204292" w:rsidP="00734091">
            <w:pPr>
              <w:pStyle w:val="22"/>
              <w:shd w:val="clear" w:color="auto" w:fill="auto"/>
              <w:tabs>
                <w:tab w:val="left" w:pos="290"/>
              </w:tabs>
              <w:spacing w:before="0" w:line="240" w:lineRule="auto"/>
              <w:ind w:left="7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6209B" w:rsidRPr="00734091" w:rsidTr="00D6209B">
        <w:trPr>
          <w:trHeight w:val="638"/>
        </w:trPr>
        <w:tc>
          <w:tcPr>
            <w:tcW w:w="3120" w:type="dxa"/>
            <w:vMerge w:val="restart"/>
          </w:tcPr>
          <w:p w:rsidR="00D6209B" w:rsidRPr="00734091" w:rsidRDefault="00D6209B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7340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D6209B" w:rsidRPr="00734091" w:rsidRDefault="00D6209B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8327" w:type="dxa"/>
          </w:tcPr>
          <w:p w:rsidR="00D6209B" w:rsidRPr="00734091" w:rsidRDefault="00D6209B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правовых знаний:</w:t>
            </w:r>
          </w:p>
          <w:p w:rsidR="00D6209B" w:rsidRPr="00734091" w:rsidRDefault="00D6209B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ЧКР по правовым знаниям</w:t>
            </w:r>
          </w:p>
        </w:tc>
      </w:tr>
      <w:tr w:rsidR="00204292" w:rsidRPr="00734091" w:rsidTr="00204292">
        <w:trPr>
          <w:trHeight w:val="144"/>
        </w:trPr>
        <w:tc>
          <w:tcPr>
            <w:tcW w:w="3120" w:type="dxa"/>
            <w:vMerge/>
          </w:tcPr>
          <w:p w:rsidR="00204292" w:rsidRPr="00734091" w:rsidRDefault="00204292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204292" w:rsidRPr="00734091" w:rsidRDefault="00204292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204292" w:rsidRPr="00734091" w:rsidTr="00204292">
        <w:trPr>
          <w:trHeight w:val="144"/>
        </w:trPr>
        <w:tc>
          <w:tcPr>
            <w:tcW w:w="3120" w:type="dxa"/>
            <w:vMerge/>
          </w:tcPr>
          <w:p w:rsidR="00204292" w:rsidRPr="00734091" w:rsidRDefault="00204292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204292" w:rsidRPr="00734091" w:rsidRDefault="00204292" w:rsidP="0073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в общественных местах: кафе, рестораны и т.» 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10 класс</w:t>
            </w:r>
          </w:p>
        </w:tc>
      </w:tr>
      <w:tr w:rsidR="00204292" w:rsidRPr="00734091" w:rsidTr="00204292">
        <w:trPr>
          <w:trHeight w:val="144"/>
        </w:trPr>
        <w:tc>
          <w:tcPr>
            <w:tcW w:w="3120" w:type="dxa"/>
            <w:vMerge/>
          </w:tcPr>
          <w:p w:rsidR="00204292" w:rsidRPr="00734091" w:rsidRDefault="00204292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204292" w:rsidRPr="00734091" w:rsidRDefault="00204292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proofErr w:type="spellStart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- гигиенической безопасности питания».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11 класс</w:t>
            </w:r>
          </w:p>
        </w:tc>
      </w:tr>
      <w:tr w:rsidR="00204292" w:rsidRPr="00734091" w:rsidTr="00204292">
        <w:trPr>
          <w:trHeight w:val="529"/>
        </w:trPr>
        <w:tc>
          <w:tcPr>
            <w:tcW w:w="3120" w:type="dxa"/>
          </w:tcPr>
          <w:p w:rsidR="00204292" w:rsidRPr="00734091" w:rsidRDefault="00204292" w:rsidP="00734091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«Курсы</w:t>
            </w:r>
            <w:r w:rsidRPr="0073409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4091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204292" w:rsidRPr="00734091" w:rsidRDefault="00204292" w:rsidP="00734091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8327" w:type="dxa"/>
          </w:tcPr>
          <w:p w:rsidR="00204292" w:rsidRPr="00734091" w:rsidRDefault="00204292" w:rsidP="00734091">
            <w:pPr>
              <w:pStyle w:val="TableParagraph"/>
              <w:ind w:right="1036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«Разговоры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4091">
              <w:rPr>
                <w:sz w:val="24"/>
                <w:szCs w:val="24"/>
              </w:rPr>
              <w:t>важном</w:t>
            </w:r>
            <w:proofErr w:type="gramEnd"/>
            <w:r w:rsidRPr="00734091">
              <w:rPr>
                <w:sz w:val="24"/>
                <w:szCs w:val="24"/>
              </w:rPr>
              <w:t>»</w:t>
            </w:r>
          </w:p>
          <w:p w:rsidR="00204292" w:rsidRPr="00734091" w:rsidRDefault="00204292" w:rsidP="00734091">
            <w:pPr>
              <w:pStyle w:val="TableParagraph"/>
              <w:ind w:left="196" w:right="434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  <w:p w:rsidR="00204292" w:rsidRPr="00734091" w:rsidRDefault="00204292" w:rsidP="00734091">
            <w:pPr>
              <w:pStyle w:val="TableParagraph"/>
              <w:ind w:left="90" w:right="78"/>
              <w:jc w:val="center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.</w:t>
            </w:r>
          </w:p>
        </w:tc>
      </w:tr>
      <w:tr w:rsidR="00204292" w:rsidRPr="00734091" w:rsidTr="00204292">
        <w:trPr>
          <w:trHeight w:val="1254"/>
        </w:trPr>
        <w:tc>
          <w:tcPr>
            <w:tcW w:w="3120" w:type="dxa"/>
          </w:tcPr>
          <w:p w:rsidR="00204292" w:rsidRPr="00734091" w:rsidRDefault="00204292" w:rsidP="00734091">
            <w:pPr>
              <w:pStyle w:val="TableParagraph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«Школьный</w:t>
            </w:r>
            <w:r w:rsidRPr="007340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8327" w:type="dxa"/>
          </w:tcPr>
          <w:p w:rsidR="00FB77E6" w:rsidRPr="00FB77E6" w:rsidRDefault="00204292" w:rsidP="00FB77E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734091">
              <w:rPr>
                <w:b/>
                <w:sz w:val="24"/>
                <w:szCs w:val="24"/>
              </w:rPr>
              <w:t>1</w:t>
            </w:r>
            <w:r w:rsidRPr="00734091">
              <w:rPr>
                <w:sz w:val="24"/>
                <w:szCs w:val="24"/>
              </w:rPr>
              <w:t>.</w:t>
            </w:r>
            <w:r w:rsidR="00FB77E6">
              <w:rPr>
                <w:i/>
                <w:sz w:val="24"/>
              </w:rPr>
              <w:t xml:space="preserve"> 30</w:t>
            </w:r>
            <w:r w:rsidR="00FB77E6">
              <w:rPr>
                <w:i/>
                <w:spacing w:val="-6"/>
                <w:sz w:val="24"/>
              </w:rPr>
              <w:t xml:space="preserve"> </w:t>
            </w:r>
            <w:r w:rsidR="00FB77E6">
              <w:rPr>
                <w:i/>
                <w:sz w:val="24"/>
              </w:rPr>
              <w:t>октября</w:t>
            </w:r>
            <w:r w:rsidR="00FB77E6">
              <w:rPr>
                <w:i/>
                <w:spacing w:val="-5"/>
                <w:sz w:val="24"/>
              </w:rPr>
              <w:t xml:space="preserve"> </w:t>
            </w:r>
            <w:r w:rsidR="00FB77E6">
              <w:rPr>
                <w:sz w:val="24"/>
              </w:rPr>
              <w:t>-</w:t>
            </w:r>
            <w:r w:rsidR="00FB77E6">
              <w:rPr>
                <w:spacing w:val="-5"/>
                <w:sz w:val="24"/>
              </w:rPr>
              <w:t xml:space="preserve"> </w:t>
            </w:r>
            <w:r w:rsidR="00FB77E6">
              <w:rPr>
                <w:sz w:val="24"/>
              </w:rPr>
              <w:t>Урок</w:t>
            </w:r>
            <w:r w:rsidR="00FB77E6">
              <w:rPr>
                <w:spacing w:val="-6"/>
                <w:sz w:val="24"/>
              </w:rPr>
              <w:t xml:space="preserve"> </w:t>
            </w:r>
            <w:r w:rsidR="00FB77E6">
              <w:rPr>
                <w:sz w:val="24"/>
              </w:rPr>
              <w:t>памяти (День</w:t>
            </w:r>
            <w:r w:rsidR="00FB77E6">
              <w:rPr>
                <w:spacing w:val="-2"/>
                <w:sz w:val="24"/>
              </w:rPr>
              <w:t xml:space="preserve"> </w:t>
            </w:r>
            <w:r w:rsidR="00FB77E6">
              <w:rPr>
                <w:sz w:val="24"/>
              </w:rPr>
              <w:t>памяти</w:t>
            </w:r>
            <w:r w:rsidR="00FB77E6">
              <w:rPr>
                <w:spacing w:val="-1"/>
                <w:sz w:val="24"/>
              </w:rPr>
              <w:t xml:space="preserve"> </w:t>
            </w:r>
            <w:r w:rsidR="00FB77E6">
              <w:rPr>
                <w:sz w:val="24"/>
              </w:rPr>
              <w:t>политических репрессий)</w:t>
            </w:r>
          </w:p>
          <w:p w:rsidR="00204292" w:rsidRPr="00734091" w:rsidRDefault="00204292" w:rsidP="00734091">
            <w:pPr>
              <w:pStyle w:val="TableParagraph"/>
              <w:tabs>
                <w:tab w:val="left" w:pos="349"/>
              </w:tabs>
              <w:ind w:left="109" w:right="128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2. Всероссийский урок «Экология и</w:t>
            </w:r>
            <w:r w:rsidRPr="00734091">
              <w:rPr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 xml:space="preserve">энергосбережение» </w:t>
            </w:r>
          </w:p>
          <w:p w:rsidR="00204292" w:rsidRPr="00734091" w:rsidRDefault="00204292" w:rsidP="00734091">
            <w:pPr>
              <w:pStyle w:val="TableParagraph"/>
              <w:ind w:left="78" w:right="59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3.Всероссийский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открытый</w:t>
            </w:r>
            <w:r w:rsidRPr="00734091">
              <w:rPr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 xml:space="preserve">урок «ОБЖ» </w:t>
            </w:r>
          </w:p>
          <w:p w:rsidR="00204292" w:rsidRPr="00734091" w:rsidRDefault="00204292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ко Дню</w:t>
            </w:r>
            <w:r w:rsidRPr="007340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обороны Российской    </w:t>
            </w:r>
            <w:r w:rsidRPr="0073409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Федерации)</w:t>
            </w:r>
          </w:p>
          <w:p w:rsidR="00204292" w:rsidRPr="00734091" w:rsidRDefault="00204292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4. Международный</w:t>
            </w:r>
            <w:r w:rsidRPr="007340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340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музыки 1 октября</w:t>
            </w:r>
          </w:p>
          <w:p w:rsidR="00204292" w:rsidRPr="00734091" w:rsidRDefault="00204292" w:rsidP="00734091">
            <w:pPr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5.Международный день школьных </w:t>
            </w:r>
            <w:r w:rsidRPr="0073409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                       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библиотек 23 октября</w:t>
            </w:r>
          </w:p>
        </w:tc>
      </w:tr>
      <w:tr w:rsidR="00204292" w:rsidRPr="00734091" w:rsidTr="00204292">
        <w:trPr>
          <w:trHeight w:val="357"/>
        </w:trPr>
        <w:tc>
          <w:tcPr>
            <w:tcW w:w="3120" w:type="dxa"/>
          </w:tcPr>
          <w:p w:rsidR="00204292" w:rsidRPr="00734091" w:rsidRDefault="00204292" w:rsidP="00734091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8327" w:type="dxa"/>
          </w:tcPr>
          <w:p w:rsidR="00204292" w:rsidRPr="00734091" w:rsidRDefault="00204292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</w:t>
            </w:r>
            <w:r w:rsidRPr="0073409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обязанностями. Заседание</w:t>
            </w:r>
            <w:r w:rsidRPr="00734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r w:rsidRPr="00734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04292" w:rsidRPr="00734091" w:rsidTr="00204292">
        <w:trPr>
          <w:trHeight w:val="239"/>
        </w:trPr>
        <w:tc>
          <w:tcPr>
            <w:tcW w:w="3120" w:type="dxa"/>
          </w:tcPr>
          <w:p w:rsidR="00204292" w:rsidRPr="00734091" w:rsidRDefault="00204292" w:rsidP="00734091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327" w:type="dxa"/>
          </w:tcPr>
          <w:p w:rsidR="00204292" w:rsidRPr="00734091" w:rsidRDefault="00204292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ЦЗН</w:t>
            </w:r>
          </w:p>
          <w:p w:rsidR="00553610" w:rsidRPr="00734091" w:rsidRDefault="00553610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горизонты»- 10-11 классы</w:t>
            </w:r>
          </w:p>
          <w:p w:rsidR="00204292" w:rsidRPr="00734091" w:rsidRDefault="00545ABF" w:rsidP="00734091">
            <w:pPr>
              <w:pStyle w:val="TableParagraph"/>
              <w:ind w:right="253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930B9D">
              <w:rPr>
                <w:sz w:val="24"/>
                <w:szCs w:val="24"/>
              </w:rPr>
              <w:t>т</w:t>
            </w:r>
            <w:proofErr w:type="gramStart"/>
            <w:r w:rsidRPr="00930B9D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930B9D">
              <w:rPr>
                <w:sz w:val="24"/>
                <w:szCs w:val="24"/>
              </w:rPr>
              <w:t>)</w:t>
            </w:r>
          </w:p>
        </w:tc>
      </w:tr>
      <w:tr w:rsidR="00204292" w:rsidRPr="00734091" w:rsidTr="00204292">
        <w:trPr>
          <w:trHeight w:val="569"/>
        </w:trPr>
        <w:tc>
          <w:tcPr>
            <w:tcW w:w="3120" w:type="dxa"/>
          </w:tcPr>
          <w:p w:rsidR="00204292" w:rsidRPr="00734091" w:rsidRDefault="00204292" w:rsidP="00734091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«Работа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с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8327" w:type="dxa"/>
          </w:tcPr>
          <w:p w:rsidR="00204292" w:rsidRPr="00734091" w:rsidRDefault="00204292" w:rsidP="00734091">
            <w:pPr>
              <w:pStyle w:val="TableParagraph"/>
              <w:ind w:left="7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Посещение семей с целью проверки</w:t>
            </w:r>
            <w:r w:rsidRPr="00734091">
              <w:rPr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соблюдения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детьми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режима</w:t>
            </w:r>
            <w:r w:rsidRPr="00734091">
              <w:rPr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дня,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выявление «неблагополучных семей» (составление актов</w:t>
            </w:r>
            <w:r w:rsidRPr="00734091">
              <w:rPr>
                <w:spacing w:val="-58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обследования)</w:t>
            </w:r>
          </w:p>
        </w:tc>
      </w:tr>
      <w:tr w:rsidR="00204292" w:rsidRPr="00734091" w:rsidTr="00204292">
        <w:trPr>
          <w:trHeight w:val="1110"/>
        </w:trPr>
        <w:tc>
          <w:tcPr>
            <w:tcW w:w="3120" w:type="dxa"/>
          </w:tcPr>
          <w:p w:rsidR="00204292" w:rsidRPr="00734091" w:rsidRDefault="00204292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8327" w:type="dxa"/>
          </w:tcPr>
          <w:p w:rsidR="00204292" w:rsidRPr="00734091" w:rsidRDefault="00204292" w:rsidP="00734091">
            <w:pPr>
              <w:pStyle w:val="TableParagraph"/>
              <w:ind w:left="78" w:right="59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Всероссийский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открытый</w:t>
            </w:r>
            <w:r w:rsidRPr="00734091">
              <w:rPr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урок «ОБЖ»</w:t>
            </w:r>
          </w:p>
          <w:p w:rsidR="00204292" w:rsidRPr="00734091" w:rsidRDefault="00204292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ко Дню</w:t>
            </w:r>
            <w:r w:rsidRPr="007340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гражданской обороны Российской</w:t>
            </w:r>
            <w:r w:rsidRPr="0073409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Федерации)</w:t>
            </w:r>
          </w:p>
          <w:p w:rsidR="00204292" w:rsidRPr="00734091" w:rsidRDefault="00204292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Профилактическая беседа на тему: «Алкоголизм – не привычка, а болезнь»</w:t>
            </w:r>
          </w:p>
        </w:tc>
      </w:tr>
    </w:tbl>
    <w:p w:rsidR="009E7F8D" w:rsidRPr="00734091" w:rsidRDefault="009E7F8D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132" w:rsidRPr="00734091" w:rsidRDefault="00AC4132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CBD" w:rsidRPr="00734091" w:rsidRDefault="008F5CBD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610" w:rsidRPr="00734091" w:rsidRDefault="00553610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610" w:rsidRPr="00734091" w:rsidRDefault="00553610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610" w:rsidRPr="00734091" w:rsidRDefault="00553610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610" w:rsidRPr="00734091" w:rsidRDefault="00553610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610" w:rsidRPr="00734091" w:rsidRDefault="00553610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610" w:rsidRPr="00734091" w:rsidRDefault="00553610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610" w:rsidRPr="00734091" w:rsidRDefault="00553610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610" w:rsidRPr="00734091" w:rsidRDefault="00553610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610" w:rsidRPr="00734091" w:rsidRDefault="00553610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610" w:rsidRPr="00734091" w:rsidRDefault="00553610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610" w:rsidRPr="00734091" w:rsidRDefault="00553610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CBD" w:rsidRPr="00734091" w:rsidRDefault="008F5CBD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76" w:rsidRPr="00734091" w:rsidRDefault="008F5CBD" w:rsidP="00734091">
      <w:pPr>
        <w:pStyle w:val="TableParagraph"/>
        <w:ind w:right="563"/>
        <w:jc w:val="center"/>
        <w:rPr>
          <w:b/>
          <w:sz w:val="24"/>
          <w:szCs w:val="24"/>
        </w:rPr>
      </w:pPr>
      <w:r w:rsidRPr="00734091">
        <w:rPr>
          <w:b/>
          <w:sz w:val="24"/>
          <w:szCs w:val="24"/>
        </w:rPr>
        <w:t xml:space="preserve">Н О Я Б </w:t>
      </w:r>
      <w:proofErr w:type="gramStart"/>
      <w:r w:rsidRPr="00734091">
        <w:rPr>
          <w:b/>
          <w:sz w:val="24"/>
          <w:szCs w:val="24"/>
        </w:rPr>
        <w:t>Р</w:t>
      </w:r>
      <w:proofErr w:type="gramEnd"/>
      <w:r w:rsidRPr="00734091">
        <w:rPr>
          <w:b/>
          <w:sz w:val="24"/>
          <w:szCs w:val="24"/>
        </w:rPr>
        <w:t xml:space="preserve"> Ь</w:t>
      </w:r>
    </w:p>
    <w:p w:rsidR="009B7C76" w:rsidRPr="00734091" w:rsidRDefault="008F5CBD" w:rsidP="00734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091">
        <w:rPr>
          <w:rFonts w:ascii="Times New Roman" w:hAnsi="Times New Roman" w:cs="Times New Roman"/>
          <w:b/>
          <w:sz w:val="24"/>
          <w:szCs w:val="24"/>
        </w:rPr>
        <w:t>« Перед матерью в вечном долгу»</w:t>
      </w:r>
    </w:p>
    <w:p w:rsidR="009B7C76" w:rsidRPr="00734091" w:rsidRDefault="009B7C76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120"/>
        <w:gridCol w:w="8327"/>
      </w:tblGrid>
      <w:tr w:rsidR="009B7C76" w:rsidRPr="00734091" w:rsidTr="0060474C">
        <w:trPr>
          <w:trHeight w:val="270"/>
        </w:trPr>
        <w:tc>
          <w:tcPr>
            <w:tcW w:w="3120" w:type="dxa"/>
          </w:tcPr>
          <w:p w:rsidR="009B7C76" w:rsidRPr="00734091" w:rsidRDefault="009B7C76" w:rsidP="00734091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8327" w:type="dxa"/>
          </w:tcPr>
          <w:p w:rsidR="009B7C76" w:rsidRPr="00734091" w:rsidRDefault="009B7C76" w:rsidP="00734091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Дела,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события,</w:t>
            </w:r>
            <w:r w:rsidRPr="007340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9B7C76" w:rsidRPr="00734091" w:rsidTr="0060474C">
        <w:trPr>
          <w:trHeight w:val="2701"/>
        </w:trPr>
        <w:tc>
          <w:tcPr>
            <w:tcW w:w="3120" w:type="dxa"/>
          </w:tcPr>
          <w:p w:rsidR="009B7C76" w:rsidRPr="00734091" w:rsidRDefault="009B7C76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7340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734091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8327" w:type="dxa"/>
          </w:tcPr>
          <w:p w:rsidR="00B83786" w:rsidRPr="00734091" w:rsidRDefault="00B83786" w:rsidP="007340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КТД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«Пусть всегда будет </w:t>
            </w:r>
            <w:r w:rsidRPr="0073409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мама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!» </w:t>
            </w:r>
          </w:p>
          <w:p w:rsidR="00B83786" w:rsidRPr="00734091" w:rsidRDefault="00B83786" w:rsidP="0073409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eastAsia="MS Mincho" w:hAnsi="Times New Roman" w:cs="Times New Roman"/>
                <w:sz w:val="24"/>
                <w:szCs w:val="24"/>
              </w:rPr>
              <w:t>Акция «Не курю и вам не советую» к Международному дню борьбы с курением</w:t>
            </w:r>
          </w:p>
          <w:p w:rsidR="00B83786" w:rsidRPr="00734091" w:rsidRDefault="00B83786" w:rsidP="00734091">
            <w:pPr>
              <w:pStyle w:val="22"/>
              <w:shd w:val="clear" w:color="auto" w:fill="auto"/>
              <w:spacing w:before="0" w:line="240" w:lineRule="auto"/>
              <w:rPr>
                <w:rStyle w:val="21"/>
                <w:sz w:val="24"/>
                <w:szCs w:val="24"/>
              </w:rPr>
            </w:pPr>
            <w:r w:rsidRPr="00734091">
              <w:rPr>
                <w:rStyle w:val="21"/>
                <w:sz w:val="24"/>
                <w:szCs w:val="24"/>
              </w:rPr>
              <w:t xml:space="preserve">Спортивная неделя </w:t>
            </w:r>
          </w:p>
          <w:p w:rsidR="00B83786" w:rsidRPr="00734091" w:rsidRDefault="00B83786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-Кубок директора по баскетболу 10- 11 </w:t>
            </w:r>
            <w:proofErr w:type="spellStart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83786" w:rsidRPr="00734091" w:rsidRDefault="00B83786" w:rsidP="00734091">
            <w:pPr>
              <w:rPr>
                <w:rStyle w:val="21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Синичкин день: акция «Помоги птицам зимо</w:t>
            </w:r>
            <w:proofErr w:type="gramStart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повесь кормушку» 12 ноября</w:t>
            </w:r>
          </w:p>
          <w:p w:rsidR="00B83786" w:rsidRPr="00734091" w:rsidRDefault="00B83786" w:rsidP="00734091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Международный день толерантности (16.11)</w:t>
            </w:r>
          </w:p>
          <w:p w:rsidR="00B83786" w:rsidRPr="00734091" w:rsidRDefault="00B83786" w:rsidP="00734091">
            <w:pPr>
              <w:pStyle w:val="22"/>
              <w:shd w:val="clear" w:color="auto" w:fill="auto"/>
              <w:spacing w:before="0" w:line="240" w:lineRule="auto"/>
              <w:rPr>
                <w:rStyle w:val="21"/>
                <w:sz w:val="24"/>
                <w:szCs w:val="24"/>
              </w:rPr>
            </w:pPr>
            <w:r w:rsidRPr="00734091">
              <w:rPr>
                <w:rStyle w:val="21"/>
                <w:sz w:val="24"/>
                <w:szCs w:val="24"/>
              </w:rPr>
              <w:t xml:space="preserve">Уроки толерантности. Интерактивные перемены </w:t>
            </w:r>
          </w:p>
          <w:p w:rsidR="00B83786" w:rsidRPr="00734091" w:rsidRDefault="00B83786" w:rsidP="00734091">
            <w:pPr>
              <w:pStyle w:val="22"/>
              <w:shd w:val="clear" w:color="auto" w:fill="auto"/>
              <w:spacing w:before="0" w:line="240" w:lineRule="auto"/>
              <w:rPr>
                <w:rStyle w:val="21"/>
                <w:sz w:val="24"/>
                <w:szCs w:val="24"/>
              </w:rPr>
            </w:pPr>
            <w:r w:rsidRPr="00734091">
              <w:rPr>
                <w:rStyle w:val="21"/>
                <w:sz w:val="24"/>
                <w:szCs w:val="24"/>
              </w:rPr>
              <w:t>«Все различны – все равны». Флэш-моб</w:t>
            </w:r>
          </w:p>
          <w:p w:rsidR="009B7C76" w:rsidRPr="00734091" w:rsidRDefault="009B7C76" w:rsidP="00734091">
            <w:pPr>
              <w:pStyle w:val="22"/>
              <w:shd w:val="clear" w:color="auto" w:fill="auto"/>
              <w:spacing w:before="0" w:line="240" w:lineRule="auto"/>
              <w:rPr>
                <w:b/>
                <w:spacing w:val="-4"/>
                <w:sz w:val="24"/>
                <w:szCs w:val="24"/>
              </w:rPr>
            </w:pPr>
          </w:p>
        </w:tc>
      </w:tr>
      <w:tr w:rsidR="00B83786" w:rsidRPr="00734091" w:rsidTr="0060474C">
        <w:trPr>
          <w:trHeight w:val="270"/>
        </w:trPr>
        <w:tc>
          <w:tcPr>
            <w:tcW w:w="3120" w:type="dxa"/>
            <w:vMerge w:val="restart"/>
          </w:tcPr>
          <w:p w:rsidR="00B83786" w:rsidRPr="00734091" w:rsidRDefault="00B83786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7340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B83786" w:rsidRPr="00734091" w:rsidRDefault="00B83786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8327" w:type="dxa"/>
          </w:tcPr>
          <w:p w:rsidR="00B83786" w:rsidRPr="00734091" w:rsidRDefault="00B83786" w:rsidP="00734091">
            <w:pPr>
              <w:pStyle w:val="TableParagraph"/>
              <w:ind w:right="324"/>
              <w:rPr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ЧКР</w:t>
            </w:r>
            <w:r w:rsidRPr="00734091">
              <w:rPr>
                <w:sz w:val="24"/>
                <w:szCs w:val="24"/>
              </w:rPr>
              <w:t xml:space="preserve"> «День</w:t>
            </w:r>
            <w:r w:rsidRPr="00734091">
              <w:rPr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народного</w:t>
            </w:r>
            <w:r w:rsidRPr="00734091">
              <w:rPr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единства».</w:t>
            </w:r>
          </w:p>
        </w:tc>
      </w:tr>
      <w:tr w:rsidR="00B83786" w:rsidRPr="00734091" w:rsidTr="0060474C">
        <w:trPr>
          <w:trHeight w:val="144"/>
        </w:trPr>
        <w:tc>
          <w:tcPr>
            <w:tcW w:w="3120" w:type="dxa"/>
            <w:vMerge/>
          </w:tcPr>
          <w:p w:rsidR="00B83786" w:rsidRPr="00734091" w:rsidRDefault="00B83786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B83786" w:rsidRPr="00734091" w:rsidRDefault="00DA58F1" w:rsidP="00734091">
            <w:pPr>
              <w:pStyle w:val="TableParagraph"/>
              <w:ind w:left="0" w:right="324"/>
              <w:rPr>
                <w:sz w:val="24"/>
                <w:szCs w:val="24"/>
              </w:rPr>
            </w:pPr>
            <w:r w:rsidRPr="005C6F69">
              <w:rPr>
                <w:b/>
                <w:sz w:val="24"/>
                <w:szCs w:val="24"/>
              </w:rPr>
              <w:t>ЧКР</w:t>
            </w:r>
            <w:r w:rsidRPr="005C6F69"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здорово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жить!» (против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жестокого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суицида). 19 -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</w:tr>
      <w:tr w:rsidR="00B83786" w:rsidRPr="00734091" w:rsidTr="0060474C">
        <w:trPr>
          <w:trHeight w:val="144"/>
        </w:trPr>
        <w:tc>
          <w:tcPr>
            <w:tcW w:w="3120" w:type="dxa"/>
            <w:vMerge/>
          </w:tcPr>
          <w:p w:rsidR="00B83786" w:rsidRPr="00734091" w:rsidRDefault="00B83786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B83786" w:rsidRPr="00734091" w:rsidRDefault="00B83786" w:rsidP="007C5FF5">
            <w:pPr>
              <w:pStyle w:val="TableParagraph"/>
              <w:ind w:right="182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День государственного флага России. Символика России.</w:t>
            </w:r>
            <w:bookmarkStart w:id="1" w:name="_GoBack"/>
            <w:bookmarkEnd w:id="1"/>
          </w:p>
        </w:tc>
      </w:tr>
      <w:tr w:rsidR="00B83786" w:rsidRPr="00734091" w:rsidTr="0060474C">
        <w:trPr>
          <w:trHeight w:val="144"/>
        </w:trPr>
        <w:tc>
          <w:tcPr>
            <w:tcW w:w="3120" w:type="dxa"/>
            <w:vMerge/>
          </w:tcPr>
          <w:p w:rsidR="00B83786" w:rsidRPr="00734091" w:rsidRDefault="00B83786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B83786" w:rsidRPr="00734091" w:rsidRDefault="00B83786" w:rsidP="00734091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B83786" w:rsidRPr="00734091" w:rsidTr="0060474C">
        <w:trPr>
          <w:trHeight w:val="144"/>
        </w:trPr>
        <w:tc>
          <w:tcPr>
            <w:tcW w:w="3120" w:type="dxa"/>
            <w:vMerge/>
          </w:tcPr>
          <w:p w:rsidR="00B83786" w:rsidRPr="00734091" w:rsidRDefault="00B83786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B83786" w:rsidRPr="00734091" w:rsidRDefault="00B83786" w:rsidP="0073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рационального питания: режим питания, сбалансированность продуктов в меню, пищевые приоритеты. 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10 класс</w:t>
            </w:r>
          </w:p>
        </w:tc>
      </w:tr>
      <w:tr w:rsidR="00B83786" w:rsidRPr="00734091" w:rsidTr="0060474C">
        <w:trPr>
          <w:trHeight w:val="275"/>
        </w:trPr>
        <w:tc>
          <w:tcPr>
            <w:tcW w:w="3120" w:type="dxa"/>
            <w:vMerge/>
          </w:tcPr>
          <w:p w:rsidR="00B83786" w:rsidRPr="00734091" w:rsidRDefault="00B83786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B83786" w:rsidRPr="00734091" w:rsidRDefault="00B83786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химические и биологические загрязнители пищи: тяжелые металлы, пестициды, плесень и др. 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11 класс</w:t>
            </w:r>
          </w:p>
        </w:tc>
      </w:tr>
      <w:tr w:rsidR="00B83786" w:rsidRPr="00734091" w:rsidTr="0060474C">
        <w:trPr>
          <w:trHeight w:val="495"/>
        </w:trPr>
        <w:tc>
          <w:tcPr>
            <w:tcW w:w="3120" w:type="dxa"/>
          </w:tcPr>
          <w:p w:rsidR="00B83786" w:rsidRPr="00734091" w:rsidRDefault="00B83786" w:rsidP="00734091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«Курсы</w:t>
            </w:r>
            <w:r w:rsidRPr="0073409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4091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B83786" w:rsidRPr="00734091" w:rsidRDefault="00B83786" w:rsidP="00734091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8327" w:type="dxa"/>
          </w:tcPr>
          <w:p w:rsidR="00B83786" w:rsidRPr="00734091" w:rsidRDefault="00B83786" w:rsidP="00734091">
            <w:pPr>
              <w:pStyle w:val="TableParagraph"/>
              <w:ind w:right="1036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«Разговоры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4091">
              <w:rPr>
                <w:sz w:val="24"/>
                <w:szCs w:val="24"/>
              </w:rPr>
              <w:t>важном</w:t>
            </w:r>
            <w:proofErr w:type="gramEnd"/>
            <w:r w:rsidRPr="00734091">
              <w:rPr>
                <w:sz w:val="24"/>
                <w:szCs w:val="24"/>
              </w:rPr>
              <w:t>»</w:t>
            </w:r>
          </w:p>
          <w:p w:rsidR="00B83786" w:rsidRPr="00734091" w:rsidRDefault="00B83786" w:rsidP="00734091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 w:rsidR="00B83786" w:rsidRPr="00734091" w:rsidTr="0060474C">
        <w:trPr>
          <w:trHeight w:val="922"/>
        </w:trPr>
        <w:tc>
          <w:tcPr>
            <w:tcW w:w="3120" w:type="dxa"/>
          </w:tcPr>
          <w:p w:rsidR="00B83786" w:rsidRPr="00734091" w:rsidRDefault="00B83786" w:rsidP="00734091">
            <w:pPr>
              <w:pStyle w:val="TableParagraph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«Школьный</w:t>
            </w:r>
            <w:r w:rsidRPr="007340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8327" w:type="dxa"/>
          </w:tcPr>
          <w:p w:rsidR="00B83786" w:rsidRPr="00734091" w:rsidRDefault="00B83786" w:rsidP="00734091">
            <w:pPr>
              <w:pStyle w:val="TableParagraph"/>
              <w:tabs>
                <w:tab w:val="left" w:pos="463"/>
                <w:tab w:val="left" w:pos="3740"/>
              </w:tabs>
              <w:ind w:left="0" w:right="285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 xml:space="preserve">1. Музейные уроки «День народного единства» </w:t>
            </w:r>
          </w:p>
          <w:p w:rsidR="00B83786" w:rsidRDefault="00B83786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2.День начала Нюрнбергского</w:t>
            </w:r>
            <w:r w:rsidRPr="007340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процесса (минутка информации на</w:t>
            </w:r>
            <w:r w:rsidRPr="007340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7340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7340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40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обществознания) 20.11</w:t>
            </w:r>
          </w:p>
          <w:p w:rsidR="00DB7BE4" w:rsidRPr="00734091" w:rsidRDefault="00DB7BE4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3.Урок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День словаря</w:t>
            </w:r>
          </w:p>
        </w:tc>
      </w:tr>
      <w:tr w:rsidR="00B83786" w:rsidRPr="00734091" w:rsidTr="0060474C">
        <w:trPr>
          <w:trHeight w:val="424"/>
        </w:trPr>
        <w:tc>
          <w:tcPr>
            <w:tcW w:w="3120" w:type="dxa"/>
          </w:tcPr>
          <w:p w:rsidR="00B83786" w:rsidRPr="00734091" w:rsidRDefault="00B83786" w:rsidP="00734091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8327" w:type="dxa"/>
          </w:tcPr>
          <w:p w:rsidR="00B83786" w:rsidRPr="00734091" w:rsidRDefault="00B83786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</w:t>
            </w:r>
            <w:r w:rsidRPr="0073409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обязанностями. Заседание</w:t>
            </w:r>
            <w:r w:rsidRPr="00734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r w:rsidRPr="00734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B83786" w:rsidRPr="00734091" w:rsidTr="0060474C">
        <w:trPr>
          <w:trHeight w:val="540"/>
        </w:trPr>
        <w:tc>
          <w:tcPr>
            <w:tcW w:w="3120" w:type="dxa"/>
          </w:tcPr>
          <w:p w:rsidR="00B83786" w:rsidRPr="00734091" w:rsidRDefault="00B83786" w:rsidP="00734091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327" w:type="dxa"/>
          </w:tcPr>
          <w:p w:rsidR="00B83786" w:rsidRPr="00734091" w:rsidRDefault="00B83786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горизонты»- 10-11 классы</w:t>
            </w:r>
          </w:p>
          <w:p w:rsidR="00B83786" w:rsidRPr="00734091" w:rsidRDefault="00545ABF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3786" w:rsidRPr="00734091" w:rsidTr="0060474C">
        <w:trPr>
          <w:trHeight w:val="553"/>
        </w:trPr>
        <w:tc>
          <w:tcPr>
            <w:tcW w:w="3120" w:type="dxa"/>
          </w:tcPr>
          <w:p w:rsidR="00B83786" w:rsidRPr="00734091" w:rsidRDefault="00B83786" w:rsidP="00734091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«Работа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с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8327" w:type="dxa"/>
          </w:tcPr>
          <w:p w:rsidR="00B83786" w:rsidRPr="00734091" w:rsidRDefault="00B83786" w:rsidP="00734091">
            <w:pPr>
              <w:pStyle w:val="TableParagraph"/>
              <w:ind w:left="7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Посещение семей с целью проверки</w:t>
            </w:r>
            <w:r w:rsidRPr="00734091">
              <w:rPr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соблюдения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детьми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режима</w:t>
            </w:r>
            <w:r w:rsidRPr="00734091">
              <w:rPr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дня,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выявление «неблагополучных семей» (составление актов</w:t>
            </w:r>
            <w:r w:rsidRPr="00734091">
              <w:rPr>
                <w:spacing w:val="-58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обследования)</w:t>
            </w:r>
          </w:p>
          <w:p w:rsidR="00B83786" w:rsidRPr="00734091" w:rsidRDefault="00B83786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86" w:rsidRPr="00734091" w:rsidTr="0060474C">
        <w:trPr>
          <w:trHeight w:val="1110"/>
        </w:trPr>
        <w:tc>
          <w:tcPr>
            <w:tcW w:w="3120" w:type="dxa"/>
          </w:tcPr>
          <w:p w:rsidR="00B83786" w:rsidRPr="00734091" w:rsidRDefault="00B83786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8327" w:type="dxa"/>
          </w:tcPr>
          <w:p w:rsidR="00B83786" w:rsidRPr="00734091" w:rsidRDefault="00B83786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плакатов «Жить без наркотиков», распространение  буклетов «Скажи наркотикам НЕТ!».</w:t>
            </w:r>
          </w:p>
          <w:p w:rsidR="00B83786" w:rsidRPr="00734091" w:rsidRDefault="00B83786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74C" w:rsidRPr="00734091" w:rsidRDefault="0060474C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76" w:rsidRPr="00734091" w:rsidRDefault="009B7C76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734091" w:rsidRDefault="0060474C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734091" w:rsidRDefault="0060474C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734091" w:rsidRDefault="0060474C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734091" w:rsidRDefault="0060474C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734091" w:rsidRDefault="0060474C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734091" w:rsidRDefault="0060474C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734091" w:rsidRDefault="0060474C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734091" w:rsidRDefault="0060474C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734091" w:rsidRDefault="0060474C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734091" w:rsidRDefault="0060474C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734091" w:rsidRDefault="0060474C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734091" w:rsidRDefault="0060474C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664" w:rsidRPr="00734091" w:rsidRDefault="008C6664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664" w:rsidRPr="00734091" w:rsidRDefault="008C6664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A3A" w:rsidRPr="00734091" w:rsidRDefault="00AF7A3A" w:rsidP="00734091">
      <w:pPr>
        <w:pStyle w:val="TableParagraph"/>
        <w:ind w:right="563"/>
        <w:jc w:val="center"/>
        <w:rPr>
          <w:b/>
          <w:sz w:val="24"/>
          <w:szCs w:val="24"/>
        </w:rPr>
      </w:pPr>
      <w:r w:rsidRPr="00734091">
        <w:rPr>
          <w:b/>
          <w:sz w:val="24"/>
          <w:szCs w:val="24"/>
        </w:rPr>
        <w:lastRenderedPageBreak/>
        <w:t xml:space="preserve">Д Е К А Б </w:t>
      </w:r>
      <w:proofErr w:type="gramStart"/>
      <w:r w:rsidRPr="00734091">
        <w:rPr>
          <w:b/>
          <w:sz w:val="24"/>
          <w:szCs w:val="24"/>
        </w:rPr>
        <w:t>Р</w:t>
      </w:r>
      <w:proofErr w:type="gramEnd"/>
      <w:r w:rsidRPr="00734091">
        <w:rPr>
          <w:b/>
          <w:sz w:val="24"/>
          <w:szCs w:val="24"/>
        </w:rPr>
        <w:t xml:space="preserve"> Ь</w:t>
      </w:r>
    </w:p>
    <w:p w:rsidR="009B7C76" w:rsidRPr="00734091" w:rsidRDefault="0060474C" w:rsidP="00734091">
      <w:pPr>
        <w:pStyle w:val="TableParagraph"/>
        <w:ind w:right="563"/>
        <w:jc w:val="center"/>
        <w:rPr>
          <w:b/>
          <w:sz w:val="24"/>
          <w:szCs w:val="24"/>
        </w:rPr>
      </w:pPr>
      <w:r w:rsidRPr="00734091">
        <w:rPr>
          <w:b/>
          <w:sz w:val="24"/>
          <w:szCs w:val="24"/>
        </w:rPr>
        <w:t>«Новый год у ворот»</w:t>
      </w: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120"/>
        <w:gridCol w:w="8327"/>
      </w:tblGrid>
      <w:tr w:rsidR="00201627" w:rsidRPr="00734091" w:rsidTr="0060474C">
        <w:trPr>
          <w:trHeight w:val="270"/>
        </w:trPr>
        <w:tc>
          <w:tcPr>
            <w:tcW w:w="3120" w:type="dxa"/>
          </w:tcPr>
          <w:p w:rsidR="00201627" w:rsidRPr="00734091" w:rsidRDefault="00201627" w:rsidP="00734091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8327" w:type="dxa"/>
          </w:tcPr>
          <w:p w:rsidR="00201627" w:rsidRPr="00734091" w:rsidRDefault="00201627" w:rsidP="00734091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Дела,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события,</w:t>
            </w:r>
            <w:r w:rsidRPr="007340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201627" w:rsidRPr="00734091" w:rsidTr="0060474C">
        <w:trPr>
          <w:trHeight w:val="2701"/>
        </w:trPr>
        <w:tc>
          <w:tcPr>
            <w:tcW w:w="3120" w:type="dxa"/>
          </w:tcPr>
          <w:p w:rsidR="00201627" w:rsidRPr="00734091" w:rsidRDefault="00201627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7340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734091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8327" w:type="dxa"/>
          </w:tcPr>
          <w:p w:rsidR="0060474C" w:rsidRPr="00734091" w:rsidRDefault="0060474C" w:rsidP="00734091">
            <w:pPr>
              <w:pStyle w:val="2"/>
              <w:shd w:val="clear" w:color="auto" w:fill="FFFFFF"/>
              <w:outlineLvl w:val="1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  <w:u w:val="single"/>
              </w:rPr>
              <w:t>КТД</w:t>
            </w:r>
            <w:r w:rsidRPr="00734091">
              <w:rPr>
                <w:sz w:val="24"/>
                <w:szCs w:val="24"/>
              </w:rPr>
              <w:t xml:space="preserve"> «С любовью к России!»</w:t>
            </w:r>
          </w:p>
          <w:p w:rsidR="0060474C" w:rsidRPr="00734091" w:rsidRDefault="0060474C" w:rsidP="00734091">
            <w:pPr>
              <w:pStyle w:val="2"/>
              <w:shd w:val="clear" w:color="auto" w:fill="FFFFFF"/>
              <w:outlineLvl w:val="1"/>
              <w:rPr>
                <w:b w:val="0"/>
                <w:sz w:val="24"/>
                <w:szCs w:val="24"/>
              </w:rPr>
            </w:pPr>
            <w:r w:rsidRPr="00734091">
              <w:rPr>
                <w:b w:val="0"/>
                <w:sz w:val="24"/>
                <w:szCs w:val="24"/>
              </w:rPr>
              <w:t xml:space="preserve">Неделя Воинской  Славы </w:t>
            </w:r>
          </w:p>
          <w:p w:rsidR="0060474C" w:rsidRPr="00734091" w:rsidRDefault="0060474C" w:rsidP="00734091">
            <w:pPr>
              <w:pStyle w:val="2"/>
              <w:numPr>
                <w:ilvl w:val="0"/>
                <w:numId w:val="7"/>
              </w:numPr>
              <w:shd w:val="clear" w:color="auto" w:fill="FFFFFF"/>
              <w:ind w:left="338"/>
              <w:outlineLvl w:val="1"/>
              <w:rPr>
                <w:b w:val="0"/>
                <w:sz w:val="24"/>
                <w:szCs w:val="24"/>
              </w:rPr>
            </w:pPr>
            <w:r w:rsidRPr="00734091">
              <w:rPr>
                <w:b w:val="0"/>
                <w:sz w:val="24"/>
                <w:szCs w:val="24"/>
              </w:rPr>
              <w:t>3 декабря – День Неизвестного Солдата</w:t>
            </w:r>
          </w:p>
          <w:p w:rsidR="0060474C" w:rsidRPr="00734091" w:rsidRDefault="0060474C" w:rsidP="00734091">
            <w:pPr>
              <w:pStyle w:val="2"/>
              <w:numPr>
                <w:ilvl w:val="0"/>
                <w:numId w:val="7"/>
              </w:numPr>
              <w:shd w:val="clear" w:color="auto" w:fill="FFFFFF"/>
              <w:ind w:left="338"/>
              <w:outlineLvl w:val="1"/>
              <w:rPr>
                <w:b w:val="0"/>
                <w:sz w:val="24"/>
                <w:szCs w:val="24"/>
              </w:rPr>
            </w:pPr>
            <w:r w:rsidRPr="00734091">
              <w:rPr>
                <w:b w:val="0"/>
                <w:sz w:val="24"/>
                <w:szCs w:val="24"/>
              </w:rPr>
              <w:t>5 декабря - День начала контрнаступления советских войск против немецко-фашистских войск в битве под Москвой (1941 г.),</w:t>
            </w:r>
          </w:p>
          <w:p w:rsidR="0060474C" w:rsidRPr="00734091" w:rsidRDefault="0060474C" w:rsidP="00734091">
            <w:pPr>
              <w:pStyle w:val="2"/>
              <w:numPr>
                <w:ilvl w:val="0"/>
                <w:numId w:val="7"/>
              </w:numPr>
              <w:shd w:val="clear" w:color="auto" w:fill="FFFFFF"/>
              <w:ind w:left="338"/>
              <w:outlineLvl w:val="1"/>
              <w:rPr>
                <w:b w:val="0"/>
                <w:sz w:val="24"/>
                <w:szCs w:val="24"/>
                <w:u w:val="single"/>
              </w:rPr>
            </w:pPr>
            <w:r w:rsidRPr="00734091">
              <w:rPr>
                <w:b w:val="0"/>
                <w:sz w:val="24"/>
                <w:szCs w:val="24"/>
              </w:rPr>
              <w:t>9 декабря – День Героев Отечества</w:t>
            </w:r>
          </w:p>
          <w:p w:rsidR="0060474C" w:rsidRPr="00734091" w:rsidRDefault="0060474C" w:rsidP="00734091">
            <w:pPr>
              <w:pStyle w:val="2"/>
              <w:shd w:val="clear" w:color="auto" w:fill="FFFFFF"/>
              <w:outlineLvl w:val="1"/>
              <w:rPr>
                <w:b w:val="0"/>
                <w:sz w:val="24"/>
                <w:szCs w:val="24"/>
              </w:rPr>
            </w:pPr>
            <w:r w:rsidRPr="00734091">
              <w:rPr>
                <w:b w:val="0"/>
                <w:sz w:val="24"/>
                <w:szCs w:val="24"/>
              </w:rPr>
              <w:t>День добровольца (волонтера) в России 5 декабря</w:t>
            </w:r>
          </w:p>
          <w:p w:rsidR="0060474C" w:rsidRDefault="0060474C" w:rsidP="00734091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34091">
              <w:rPr>
                <w:rStyle w:val="21"/>
                <w:sz w:val="24"/>
                <w:szCs w:val="24"/>
              </w:rPr>
              <w:t>Спортивная неделя</w:t>
            </w:r>
            <w:proofErr w:type="gramStart"/>
            <w:r w:rsidRPr="00734091">
              <w:rPr>
                <w:rStyle w:val="21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.</w:t>
            </w:r>
            <w:proofErr w:type="gramEnd"/>
          </w:p>
          <w:p w:rsidR="008D0B3D" w:rsidRPr="00734091" w:rsidRDefault="008D0B3D" w:rsidP="00734091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0474C" w:rsidRPr="00734091" w:rsidRDefault="0060474C" w:rsidP="00734091">
            <w:pPr>
              <w:pStyle w:val="2"/>
              <w:shd w:val="clear" w:color="auto" w:fill="FFFFFF"/>
              <w:outlineLvl w:val="1"/>
              <w:rPr>
                <w:i/>
                <w:color w:val="FF0000"/>
                <w:sz w:val="24"/>
                <w:szCs w:val="24"/>
              </w:rPr>
            </w:pPr>
            <w:r w:rsidRPr="00734091">
              <w:rPr>
                <w:sz w:val="24"/>
                <w:szCs w:val="24"/>
                <w:u w:val="single"/>
              </w:rPr>
              <w:t>КТД  «Новогодний ажиотаж»</w:t>
            </w:r>
            <w:r w:rsidRPr="00734091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60474C" w:rsidRPr="00734091" w:rsidRDefault="0060474C" w:rsidP="00734091">
            <w:pPr>
              <w:pStyle w:val="TableParagraph"/>
              <w:tabs>
                <w:tab w:val="left" w:pos="828"/>
              </w:tabs>
              <w:ind w:left="0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Конкурс «Новогодние</w:t>
            </w:r>
            <w:r w:rsidRPr="00734091">
              <w:rPr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окна»</w:t>
            </w:r>
          </w:p>
          <w:p w:rsidR="0060474C" w:rsidRPr="00734091" w:rsidRDefault="0060474C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  поделок на тему «Рождество Христово»</w:t>
            </w:r>
          </w:p>
          <w:p w:rsidR="0060474C" w:rsidRDefault="0060474C" w:rsidP="0073409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Конкурс рисунков и поделок на тему " Рождественская звезда"  </w:t>
            </w:r>
          </w:p>
          <w:p w:rsidR="00FB77E6" w:rsidRPr="00734091" w:rsidRDefault="00FB77E6" w:rsidP="007340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</w:rPr>
              <w:t>Акция «Оригинальная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  <w:p w:rsidR="0060474C" w:rsidRPr="00734091" w:rsidRDefault="0060474C" w:rsidP="0073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и вечера</w:t>
            </w:r>
          </w:p>
          <w:p w:rsidR="0060474C" w:rsidRPr="00734091" w:rsidRDefault="0060474C" w:rsidP="0073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73409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 Международному дню борьбы со СПИДом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627" w:rsidRPr="00734091" w:rsidRDefault="0060474C" w:rsidP="0073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Акция «Красная лента». День борьбы со СПИДом</w:t>
            </w:r>
            <w:r w:rsidRPr="00734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Беседа с врачом – наркологом «Формула здоровья».</w:t>
            </w:r>
          </w:p>
        </w:tc>
      </w:tr>
      <w:tr w:rsidR="00C440F8" w:rsidRPr="00734091" w:rsidTr="00B715FF">
        <w:trPr>
          <w:trHeight w:val="838"/>
        </w:trPr>
        <w:tc>
          <w:tcPr>
            <w:tcW w:w="3120" w:type="dxa"/>
            <w:vMerge w:val="restart"/>
          </w:tcPr>
          <w:p w:rsidR="00C440F8" w:rsidRPr="00734091" w:rsidRDefault="00C440F8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7340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C440F8" w:rsidRPr="00734091" w:rsidRDefault="00C440F8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8327" w:type="dxa"/>
          </w:tcPr>
          <w:p w:rsidR="00C440F8" w:rsidRDefault="00C440F8" w:rsidP="00C44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3F">
              <w:rPr>
                <w:rFonts w:ascii="Times New Roman" w:hAnsi="Times New Roman" w:cs="Times New Roman"/>
                <w:b/>
                <w:sz w:val="24"/>
                <w:szCs w:val="24"/>
              </w:rPr>
              <w:t>ЧКР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Pr="005C6F6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5C6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C6F69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5C6F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международному </w:t>
            </w:r>
            <w:r w:rsidRPr="005C6F69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5C6F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6F69">
              <w:rPr>
                <w:rFonts w:ascii="Times New Roman" w:hAnsi="Times New Roman" w:cs="Times New Roman"/>
                <w:sz w:val="24"/>
                <w:szCs w:val="24"/>
              </w:rPr>
              <w:t>инвалидов.</w:t>
            </w:r>
            <w:r w:rsidRPr="005C6F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6F6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C440F8" w:rsidRPr="00002329" w:rsidRDefault="00C440F8" w:rsidP="00C440F8">
            <w:pPr>
              <w:pStyle w:val="TableParagraph"/>
              <w:spacing w:line="276" w:lineRule="exact"/>
              <w:ind w:left="0" w:right="8"/>
              <w:rPr>
                <w:sz w:val="24"/>
              </w:rPr>
            </w:pPr>
            <w:r w:rsidRPr="006A3A3F">
              <w:rPr>
                <w:b/>
                <w:sz w:val="24"/>
                <w:szCs w:val="24"/>
              </w:rPr>
              <w:t>ЧКР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«Памятники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обелиски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неизвестным солдатам 3.12-День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  <w:p w:rsidR="00C440F8" w:rsidRPr="00734091" w:rsidRDefault="00C440F8" w:rsidP="00C44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9">
              <w:rPr>
                <w:b/>
                <w:sz w:val="24"/>
              </w:rPr>
              <w:t>ЧКР</w:t>
            </w:r>
            <w:r>
              <w:rPr>
                <w:sz w:val="24"/>
              </w:rPr>
              <w:t xml:space="preserve"> «Основной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страны» </w:t>
            </w:r>
            <w:r w:rsidRPr="005C6F69">
              <w:rPr>
                <w:sz w:val="24"/>
                <w:szCs w:val="24"/>
              </w:rPr>
              <w:t>День конституции.12.12</w:t>
            </w:r>
          </w:p>
        </w:tc>
      </w:tr>
      <w:tr w:rsidR="00E44236" w:rsidRPr="00734091" w:rsidTr="0060474C">
        <w:trPr>
          <w:trHeight w:val="144"/>
        </w:trPr>
        <w:tc>
          <w:tcPr>
            <w:tcW w:w="3120" w:type="dxa"/>
            <w:vMerge/>
          </w:tcPr>
          <w:p w:rsidR="00E44236" w:rsidRPr="00734091" w:rsidRDefault="00E44236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E44236" w:rsidRPr="00734091" w:rsidRDefault="00E44236" w:rsidP="0073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E44236" w:rsidRPr="00734091" w:rsidTr="0060474C">
        <w:trPr>
          <w:trHeight w:val="277"/>
        </w:trPr>
        <w:tc>
          <w:tcPr>
            <w:tcW w:w="3120" w:type="dxa"/>
            <w:vMerge/>
          </w:tcPr>
          <w:p w:rsidR="00E44236" w:rsidRPr="00734091" w:rsidRDefault="00E44236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E44236" w:rsidRPr="00734091" w:rsidRDefault="00E44236" w:rsidP="0073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«Роль витаминов в жизнедеятельности организма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».10 класс</w:t>
            </w:r>
          </w:p>
        </w:tc>
      </w:tr>
      <w:tr w:rsidR="00E44236" w:rsidRPr="00734091" w:rsidTr="0060474C">
        <w:trPr>
          <w:trHeight w:val="144"/>
        </w:trPr>
        <w:tc>
          <w:tcPr>
            <w:tcW w:w="3120" w:type="dxa"/>
            <w:vMerge/>
          </w:tcPr>
          <w:p w:rsidR="00E44236" w:rsidRPr="00734091" w:rsidRDefault="00E44236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E44236" w:rsidRPr="00734091" w:rsidRDefault="00E44236" w:rsidP="0073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«Болезни, передаваемые через пищу».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11 класс</w:t>
            </w:r>
          </w:p>
        </w:tc>
      </w:tr>
      <w:tr w:rsidR="00E44236" w:rsidRPr="00734091" w:rsidTr="0060474C">
        <w:trPr>
          <w:trHeight w:val="686"/>
        </w:trPr>
        <w:tc>
          <w:tcPr>
            <w:tcW w:w="3120" w:type="dxa"/>
          </w:tcPr>
          <w:p w:rsidR="00E44236" w:rsidRPr="00734091" w:rsidRDefault="00E44236" w:rsidP="00734091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«Курсы</w:t>
            </w:r>
            <w:r w:rsidRPr="0073409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4091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E44236" w:rsidRPr="00734091" w:rsidRDefault="00E44236" w:rsidP="00734091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8327" w:type="dxa"/>
          </w:tcPr>
          <w:p w:rsidR="00E44236" w:rsidRPr="00734091" w:rsidRDefault="00E44236" w:rsidP="00734091">
            <w:pPr>
              <w:pStyle w:val="TableParagraph"/>
              <w:ind w:right="1036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«Разговоры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4091">
              <w:rPr>
                <w:sz w:val="24"/>
                <w:szCs w:val="24"/>
              </w:rPr>
              <w:t>важном»</w:t>
            </w:r>
            <w:proofErr w:type="gramStart"/>
            <w:r w:rsidRPr="00734091">
              <w:rPr>
                <w:sz w:val="24"/>
                <w:szCs w:val="24"/>
              </w:rPr>
              <w:t>.П</w:t>
            </w:r>
            <w:proofErr w:type="gramEnd"/>
            <w:r w:rsidRPr="00734091">
              <w:rPr>
                <w:sz w:val="24"/>
                <w:szCs w:val="24"/>
              </w:rPr>
              <w:t>лановая</w:t>
            </w:r>
            <w:proofErr w:type="spellEnd"/>
            <w:r w:rsidRPr="00734091">
              <w:rPr>
                <w:sz w:val="24"/>
                <w:szCs w:val="24"/>
              </w:rPr>
              <w:t xml:space="preserve"> работа объединений внеурочной деятельности и дополнительного образования.</w:t>
            </w:r>
          </w:p>
        </w:tc>
      </w:tr>
      <w:tr w:rsidR="00E44236" w:rsidRPr="00734091" w:rsidTr="0060474C">
        <w:trPr>
          <w:trHeight w:val="412"/>
        </w:trPr>
        <w:tc>
          <w:tcPr>
            <w:tcW w:w="3120" w:type="dxa"/>
          </w:tcPr>
          <w:p w:rsidR="00E44236" w:rsidRPr="00734091" w:rsidRDefault="00E44236" w:rsidP="00734091">
            <w:pPr>
              <w:pStyle w:val="TableParagraph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«Школьный</w:t>
            </w:r>
            <w:r w:rsidRPr="007340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8327" w:type="dxa"/>
          </w:tcPr>
          <w:p w:rsidR="00E44236" w:rsidRPr="00734091" w:rsidRDefault="00E44236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734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7340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«Час кода», тематический</w:t>
            </w:r>
            <w:r w:rsidRPr="007340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7340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E44236" w:rsidRPr="00734091" w:rsidRDefault="00E44236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Единый урок День добровольца</w:t>
            </w:r>
            <w:r w:rsidRPr="007340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(волонтера)</w:t>
            </w:r>
            <w:r w:rsidRPr="007340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40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России. 05.12</w:t>
            </w:r>
          </w:p>
        </w:tc>
      </w:tr>
      <w:tr w:rsidR="00E44236" w:rsidRPr="00734091" w:rsidTr="0060474C">
        <w:trPr>
          <w:trHeight w:val="424"/>
        </w:trPr>
        <w:tc>
          <w:tcPr>
            <w:tcW w:w="3120" w:type="dxa"/>
          </w:tcPr>
          <w:p w:rsidR="00E44236" w:rsidRPr="00734091" w:rsidRDefault="00E44236" w:rsidP="00734091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8327" w:type="dxa"/>
          </w:tcPr>
          <w:p w:rsidR="00E44236" w:rsidRPr="00734091" w:rsidRDefault="00E44236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</w:t>
            </w:r>
            <w:r w:rsidRPr="0073409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обязанностями. Заседание</w:t>
            </w:r>
            <w:r w:rsidRPr="00734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r w:rsidRPr="00734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38211F" w:rsidRPr="00734091" w:rsidTr="0060474C">
        <w:trPr>
          <w:trHeight w:val="540"/>
        </w:trPr>
        <w:tc>
          <w:tcPr>
            <w:tcW w:w="3120" w:type="dxa"/>
          </w:tcPr>
          <w:p w:rsidR="0038211F" w:rsidRPr="00734091" w:rsidRDefault="0038211F" w:rsidP="00734091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327" w:type="dxa"/>
          </w:tcPr>
          <w:p w:rsidR="0038211F" w:rsidRDefault="0038211F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 «Россия – мои горизонты»- 10-11 классы </w:t>
            </w:r>
          </w:p>
          <w:p w:rsidR="00545ABF" w:rsidRPr="00734091" w:rsidRDefault="00545ABF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211F" w:rsidRPr="00734091" w:rsidTr="0060474C">
        <w:trPr>
          <w:trHeight w:val="553"/>
        </w:trPr>
        <w:tc>
          <w:tcPr>
            <w:tcW w:w="3120" w:type="dxa"/>
          </w:tcPr>
          <w:p w:rsidR="0038211F" w:rsidRPr="00734091" w:rsidRDefault="0038211F" w:rsidP="00734091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«Работа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с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8327" w:type="dxa"/>
          </w:tcPr>
          <w:p w:rsidR="0038211F" w:rsidRPr="00734091" w:rsidRDefault="0038211F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лекторий</w:t>
            </w:r>
          </w:p>
          <w:p w:rsidR="0038211F" w:rsidRPr="00734091" w:rsidRDefault="0038211F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38211F" w:rsidRPr="00734091" w:rsidRDefault="0038211F" w:rsidP="00734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класс </w:t>
            </w:r>
            <w:proofErr w:type="gramStart"/>
            <w:r w:rsidRPr="0073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73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мотивации на успеваемость. Особенности возраста»</w:t>
            </w:r>
          </w:p>
          <w:p w:rsidR="0038211F" w:rsidRPr="00734091" w:rsidRDefault="0038211F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 -</w:t>
            </w:r>
            <w:hyperlink r:id="rId8" w:tooltip="Сценарий родительского собрания" w:history="1">
              <w:r w:rsidRPr="00734091">
                <w:rPr>
                  <w:rStyle w:val="a7"/>
                  <w:rFonts w:ascii="Times New Roman" w:hAnsi="Times New Roman" w:cs="Times New Roman"/>
                  <w:b w:val="0"/>
                  <w:color w:val="2C1B09"/>
                  <w:sz w:val="24"/>
                  <w:szCs w:val="24"/>
                  <w:bdr w:val="none" w:sz="0" w:space="0" w:color="auto" w:frame="1"/>
                </w:rPr>
                <w:t>Самореализация личности в условиях современного образования.</w:t>
              </w:r>
            </w:hyperlink>
          </w:p>
        </w:tc>
      </w:tr>
      <w:tr w:rsidR="0038211F" w:rsidRPr="00734091" w:rsidTr="0060474C">
        <w:trPr>
          <w:trHeight w:val="412"/>
        </w:trPr>
        <w:tc>
          <w:tcPr>
            <w:tcW w:w="3120" w:type="dxa"/>
          </w:tcPr>
          <w:p w:rsidR="0038211F" w:rsidRPr="00734091" w:rsidRDefault="0038211F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8327" w:type="dxa"/>
          </w:tcPr>
          <w:p w:rsidR="0038211F" w:rsidRPr="00734091" w:rsidRDefault="0038211F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Инструктажи с </w:t>
            </w:r>
            <w:proofErr w:type="gramStart"/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</w:t>
            </w:r>
            <w:proofErr w:type="spellStart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), соблюдение безопасности на водоёмах в зимний период, соблюдение пожарной безопасности»</w:t>
            </w:r>
          </w:p>
        </w:tc>
      </w:tr>
    </w:tbl>
    <w:p w:rsidR="00201627" w:rsidRPr="00734091" w:rsidRDefault="00201627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FDF" w:rsidRPr="00734091" w:rsidRDefault="00800FDF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734091" w:rsidRDefault="0060474C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734091" w:rsidRDefault="0060474C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11F" w:rsidRPr="00734091" w:rsidRDefault="0038211F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11F" w:rsidRPr="00734091" w:rsidRDefault="0038211F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11F" w:rsidRPr="00734091" w:rsidRDefault="0038211F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11F" w:rsidRPr="00734091" w:rsidRDefault="0038211F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11F" w:rsidRPr="00734091" w:rsidRDefault="0038211F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11F" w:rsidRPr="00734091" w:rsidRDefault="0038211F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11F" w:rsidRPr="00734091" w:rsidRDefault="0038211F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11F" w:rsidRPr="00734091" w:rsidRDefault="0038211F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11F" w:rsidRPr="00734091" w:rsidRDefault="0038211F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11F" w:rsidRPr="00734091" w:rsidRDefault="0038211F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11F" w:rsidRPr="00734091" w:rsidRDefault="0038211F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C" w:rsidRPr="00734091" w:rsidRDefault="0060474C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FDF" w:rsidRPr="00734091" w:rsidRDefault="00800FDF" w:rsidP="00734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91">
        <w:rPr>
          <w:rFonts w:ascii="Times New Roman" w:hAnsi="Times New Roman" w:cs="Times New Roman"/>
          <w:b/>
          <w:sz w:val="24"/>
          <w:szCs w:val="24"/>
        </w:rPr>
        <w:t xml:space="preserve">Я Н В А </w:t>
      </w:r>
      <w:proofErr w:type="gramStart"/>
      <w:r w:rsidRPr="0073409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34091">
        <w:rPr>
          <w:rFonts w:ascii="Times New Roman" w:hAnsi="Times New Roman" w:cs="Times New Roman"/>
          <w:b/>
          <w:sz w:val="24"/>
          <w:szCs w:val="24"/>
        </w:rPr>
        <w:t xml:space="preserve"> Ь </w:t>
      </w:r>
    </w:p>
    <w:p w:rsidR="00800FDF" w:rsidRPr="00734091" w:rsidRDefault="00800FDF" w:rsidP="00734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91">
        <w:rPr>
          <w:rFonts w:ascii="Times New Roman" w:hAnsi="Times New Roman" w:cs="Times New Roman"/>
          <w:b/>
          <w:sz w:val="24"/>
          <w:szCs w:val="24"/>
        </w:rPr>
        <w:t>«Герои моей страны»</w:t>
      </w:r>
    </w:p>
    <w:p w:rsidR="00800FDF" w:rsidRPr="00734091" w:rsidRDefault="00800FDF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2585" w:type="dxa"/>
        <w:tblInd w:w="107" w:type="dxa"/>
        <w:tblLook w:val="04A0" w:firstRow="1" w:lastRow="0" w:firstColumn="1" w:lastColumn="0" w:noHBand="0" w:noVBand="1"/>
      </w:tblPr>
      <w:tblGrid>
        <w:gridCol w:w="3120"/>
        <w:gridCol w:w="8327"/>
        <w:gridCol w:w="1138"/>
      </w:tblGrid>
      <w:tr w:rsidR="00800FDF" w:rsidRPr="00734091" w:rsidTr="0038211F">
        <w:trPr>
          <w:gridAfter w:val="1"/>
          <w:wAfter w:w="1138" w:type="dxa"/>
          <w:trHeight w:val="270"/>
        </w:trPr>
        <w:tc>
          <w:tcPr>
            <w:tcW w:w="3120" w:type="dxa"/>
          </w:tcPr>
          <w:p w:rsidR="00800FDF" w:rsidRPr="00734091" w:rsidRDefault="00800FDF" w:rsidP="00734091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8327" w:type="dxa"/>
          </w:tcPr>
          <w:p w:rsidR="00800FDF" w:rsidRPr="00734091" w:rsidRDefault="00800FDF" w:rsidP="00734091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Дела,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события,</w:t>
            </w:r>
            <w:r w:rsidRPr="007340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800FDF" w:rsidRPr="00734091" w:rsidTr="006341A8">
        <w:trPr>
          <w:gridAfter w:val="1"/>
          <w:wAfter w:w="1138" w:type="dxa"/>
          <w:trHeight w:val="2284"/>
        </w:trPr>
        <w:tc>
          <w:tcPr>
            <w:tcW w:w="3120" w:type="dxa"/>
          </w:tcPr>
          <w:p w:rsidR="00800FDF" w:rsidRPr="00734091" w:rsidRDefault="00800FDF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7340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734091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8327" w:type="dxa"/>
          </w:tcPr>
          <w:p w:rsidR="0038211F" w:rsidRPr="00734091" w:rsidRDefault="0038211F" w:rsidP="0073409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Рождественская неделя.</w:t>
            </w:r>
          </w:p>
          <w:p w:rsidR="0038211F" w:rsidRPr="00734091" w:rsidRDefault="0038211F" w:rsidP="00734091">
            <w:pPr>
              <w:ind w:right="22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Конкурс рождественских поделок «Пасхальный перезвон»</w:t>
            </w:r>
          </w:p>
          <w:p w:rsidR="0038211F" w:rsidRPr="00734091" w:rsidRDefault="0038211F" w:rsidP="0073409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воинской славы России. День снятия блокады города Ленинграда (1944 г.)</w:t>
            </w:r>
          </w:p>
          <w:p w:rsidR="0038211F" w:rsidRPr="00734091" w:rsidRDefault="0038211F" w:rsidP="00734091">
            <w:pPr>
              <w:pStyle w:val="1"/>
              <w:numPr>
                <w:ilvl w:val="0"/>
                <w:numId w:val="8"/>
              </w:numPr>
              <w:shd w:val="clear" w:color="auto" w:fill="FFFFFF"/>
              <w:spacing w:before="0"/>
              <w:ind w:left="48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«Мы помним город осаждённый», посвящённого Дню снятия блокады Ленинграда»</w:t>
            </w:r>
          </w:p>
          <w:p w:rsidR="0038211F" w:rsidRPr="00734091" w:rsidRDefault="0038211F" w:rsidP="00734091">
            <w:pPr>
              <w:pStyle w:val="a6"/>
              <w:numPr>
                <w:ilvl w:val="0"/>
                <w:numId w:val="8"/>
              </w:numPr>
              <w:ind w:left="480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  <w:lang w:eastAsia="ru-RU"/>
              </w:rPr>
              <w:t>Акция «Блокадный хлеб»</w:t>
            </w:r>
          </w:p>
          <w:p w:rsidR="00800FDF" w:rsidRPr="00734091" w:rsidRDefault="0038211F" w:rsidP="00734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Акция «Помоги птицам зимой»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8211F" w:rsidRPr="00734091" w:rsidTr="0038211F">
        <w:trPr>
          <w:trHeight w:val="270"/>
        </w:trPr>
        <w:tc>
          <w:tcPr>
            <w:tcW w:w="3120" w:type="dxa"/>
            <w:vMerge w:val="restart"/>
          </w:tcPr>
          <w:p w:rsidR="0038211F" w:rsidRPr="00734091" w:rsidRDefault="0038211F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7340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38211F" w:rsidRPr="00734091" w:rsidRDefault="0038211F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8327" w:type="dxa"/>
          </w:tcPr>
          <w:p w:rsidR="0038211F" w:rsidRPr="00734091" w:rsidRDefault="002E6EFD" w:rsidP="00734091">
            <w:pPr>
              <w:pStyle w:val="TableParagraph"/>
              <w:ind w:left="0" w:right="-1"/>
              <w:rPr>
                <w:sz w:val="24"/>
                <w:szCs w:val="24"/>
              </w:rPr>
            </w:pPr>
            <w:r>
              <w:rPr>
                <w:sz w:val="24"/>
              </w:rPr>
              <w:t>«День воинской славы России»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классные 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стойкости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в блокадном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Ленинграде</w:t>
            </w:r>
          </w:p>
        </w:tc>
        <w:tc>
          <w:tcPr>
            <w:tcW w:w="1138" w:type="dxa"/>
          </w:tcPr>
          <w:p w:rsidR="0038211F" w:rsidRPr="00734091" w:rsidRDefault="0038211F" w:rsidP="00734091">
            <w:pPr>
              <w:pStyle w:val="TableParagraph"/>
              <w:ind w:left="90" w:right="78"/>
              <w:jc w:val="center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10-11</w:t>
            </w:r>
          </w:p>
        </w:tc>
      </w:tr>
      <w:tr w:rsidR="0038211F" w:rsidRPr="00734091" w:rsidTr="0038211F">
        <w:trPr>
          <w:trHeight w:val="144"/>
        </w:trPr>
        <w:tc>
          <w:tcPr>
            <w:tcW w:w="3120" w:type="dxa"/>
            <w:vMerge/>
          </w:tcPr>
          <w:p w:rsidR="0038211F" w:rsidRPr="00734091" w:rsidRDefault="0038211F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3C593F" w:rsidRDefault="003C593F" w:rsidP="003C593F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Подготовка к праздничному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мероприятию « Вечер 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школы».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–ю</w:t>
            </w:r>
            <w:proofErr w:type="gramEnd"/>
            <w:r>
              <w:rPr>
                <w:sz w:val="24"/>
              </w:rPr>
              <w:t>билярами,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8211F" w:rsidRPr="00734091" w:rsidRDefault="003C593F" w:rsidP="003C593F">
            <w:pPr>
              <w:pStyle w:val="TableParagraph"/>
              <w:ind w:left="0" w:right="78"/>
              <w:rPr>
                <w:sz w:val="24"/>
                <w:szCs w:val="24"/>
              </w:rPr>
            </w:pPr>
            <w:r>
              <w:rPr>
                <w:sz w:val="24"/>
              </w:rPr>
              <w:t>учителями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видеоматериала.</w:t>
            </w:r>
          </w:p>
        </w:tc>
        <w:tc>
          <w:tcPr>
            <w:tcW w:w="1138" w:type="dxa"/>
          </w:tcPr>
          <w:p w:rsidR="0038211F" w:rsidRPr="00734091" w:rsidRDefault="0038211F" w:rsidP="00734091">
            <w:pPr>
              <w:pStyle w:val="TableParagraph"/>
              <w:ind w:left="90" w:right="78"/>
              <w:jc w:val="center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10-11</w:t>
            </w:r>
          </w:p>
        </w:tc>
      </w:tr>
      <w:tr w:rsidR="0038211F" w:rsidRPr="00734091" w:rsidTr="0038211F">
        <w:trPr>
          <w:gridAfter w:val="1"/>
          <w:wAfter w:w="1138" w:type="dxa"/>
          <w:trHeight w:val="144"/>
        </w:trPr>
        <w:tc>
          <w:tcPr>
            <w:tcW w:w="3120" w:type="dxa"/>
            <w:vMerge/>
          </w:tcPr>
          <w:p w:rsidR="0038211F" w:rsidRPr="00734091" w:rsidRDefault="0038211F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38211F" w:rsidRPr="00734091" w:rsidRDefault="0038211F" w:rsidP="00734091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38211F" w:rsidRPr="00734091" w:rsidTr="0038211F">
        <w:trPr>
          <w:gridAfter w:val="1"/>
          <w:wAfter w:w="1138" w:type="dxa"/>
          <w:trHeight w:val="144"/>
        </w:trPr>
        <w:tc>
          <w:tcPr>
            <w:tcW w:w="3120" w:type="dxa"/>
            <w:vMerge/>
          </w:tcPr>
          <w:p w:rsidR="0038211F" w:rsidRPr="00734091" w:rsidRDefault="0038211F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38211F" w:rsidRPr="00734091" w:rsidRDefault="0038211F" w:rsidP="00734091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Признаки гиповитаминозов».</w:t>
            </w:r>
            <w:r w:rsidRPr="00734091">
              <w:rPr>
                <w:i/>
                <w:sz w:val="24"/>
                <w:szCs w:val="24"/>
              </w:rPr>
              <w:t>10 класс</w:t>
            </w:r>
          </w:p>
        </w:tc>
      </w:tr>
      <w:tr w:rsidR="0038211F" w:rsidRPr="00734091" w:rsidTr="0038211F">
        <w:trPr>
          <w:gridAfter w:val="1"/>
          <w:wAfter w:w="1138" w:type="dxa"/>
          <w:trHeight w:val="144"/>
        </w:trPr>
        <w:tc>
          <w:tcPr>
            <w:tcW w:w="3120" w:type="dxa"/>
            <w:vMerge/>
          </w:tcPr>
          <w:p w:rsidR="0038211F" w:rsidRPr="00734091" w:rsidRDefault="0038211F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38211F" w:rsidRPr="00734091" w:rsidRDefault="0038211F" w:rsidP="00734091">
            <w:pPr>
              <w:pStyle w:val="TableParagraph"/>
              <w:ind w:left="90" w:right="78"/>
              <w:rPr>
                <w:i/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«Правила хранения продуктов и блюд».</w:t>
            </w:r>
            <w:r w:rsidRPr="00734091">
              <w:rPr>
                <w:i/>
                <w:sz w:val="24"/>
                <w:szCs w:val="24"/>
              </w:rPr>
              <w:t>11 класс</w:t>
            </w:r>
          </w:p>
          <w:p w:rsidR="006341A8" w:rsidRPr="00734091" w:rsidRDefault="006341A8" w:rsidP="00734091">
            <w:pPr>
              <w:pStyle w:val="TableParagraph"/>
              <w:ind w:left="90" w:right="78"/>
              <w:rPr>
                <w:sz w:val="24"/>
                <w:szCs w:val="24"/>
              </w:rPr>
            </w:pPr>
          </w:p>
        </w:tc>
      </w:tr>
      <w:tr w:rsidR="0038211F" w:rsidRPr="00734091" w:rsidTr="0038211F">
        <w:trPr>
          <w:gridAfter w:val="1"/>
          <w:wAfter w:w="1138" w:type="dxa"/>
          <w:trHeight w:val="495"/>
        </w:trPr>
        <w:tc>
          <w:tcPr>
            <w:tcW w:w="3120" w:type="dxa"/>
          </w:tcPr>
          <w:p w:rsidR="0038211F" w:rsidRPr="00734091" w:rsidRDefault="0038211F" w:rsidP="00734091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«Курсы</w:t>
            </w:r>
            <w:r w:rsidRPr="0073409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4091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38211F" w:rsidRPr="00734091" w:rsidRDefault="0038211F" w:rsidP="00734091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8327" w:type="dxa"/>
          </w:tcPr>
          <w:p w:rsidR="006341A8" w:rsidRPr="00734091" w:rsidRDefault="0038211F" w:rsidP="00734091">
            <w:pPr>
              <w:pStyle w:val="TableParagraph"/>
              <w:ind w:right="1036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«Разговоры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4091">
              <w:rPr>
                <w:sz w:val="24"/>
                <w:szCs w:val="24"/>
              </w:rPr>
              <w:t>важном»</w:t>
            </w:r>
            <w:proofErr w:type="gramStart"/>
            <w:r w:rsidRPr="00734091">
              <w:rPr>
                <w:sz w:val="24"/>
                <w:szCs w:val="24"/>
              </w:rPr>
              <w:t>.П</w:t>
            </w:r>
            <w:proofErr w:type="gramEnd"/>
            <w:r w:rsidRPr="00734091">
              <w:rPr>
                <w:sz w:val="24"/>
                <w:szCs w:val="24"/>
              </w:rPr>
              <w:t>лановая</w:t>
            </w:r>
            <w:proofErr w:type="spellEnd"/>
            <w:r w:rsidRPr="00734091">
              <w:rPr>
                <w:sz w:val="24"/>
                <w:szCs w:val="24"/>
              </w:rPr>
              <w:t xml:space="preserve"> работа объединений внеурочной деятельности и дополнительного образования.</w:t>
            </w:r>
          </w:p>
        </w:tc>
      </w:tr>
      <w:tr w:rsidR="0038211F" w:rsidRPr="00734091" w:rsidTr="0038211F">
        <w:trPr>
          <w:gridAfter w:val="1"/>
          <w:wAfter w:w="1138" w:type="dxa"/>
          <w:trHeight w:val="412"/>
        </w:trPr>
        <w:tc>
          <w:tcPr>
            <w:tcW w:w="3120" w:type="dxa"/>
          </w:tcPr>
          <w:p w:rsidR="0038211F" w:rsidRPr="00734091" w:rsidRDefault="0038211F" w:rsidP="00734091">
            <w:pPr>
              <w:pStyle w:val="TableParagraph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«Школьный</w:t>
            </w:r>
            <w:r w:rsidRPr="007340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8327" w:type="dxa"/>
          </w:tcPr>
          <w:p w:rsidR="006341A8" w:rsidRPr="00734091" w:rsidRDefault="0038211F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Единый урок мужества,</w:t>
            </w:r>
            <w:r w:rsidRPr="007340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посвященный   Дню полного освобождения</w:t>
            </w:r>
            <w:r w:rsidRPr="007340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Ленинграда от фашистской блокады</w:t>
            </w:r>
          </w:p>
        </w:tc>
      </w:tr>
      <w:tr w:rsidR="0038211F" w:rsidRPr="00734091" w:rsidTr="0038211F">
        <w:trPr>
          <w:gridAfter w:val="1"/>
          <w:wAfter w:w="1138" w:type="dxa"/>
          <w:trHeight w:val="424"/>
        </w:trPr>
        <w:tc>
          <w:tcPr>
            <w:tcW w:w="3120" w:type="dxa"/>
          </w:tcPr>
          <w:p w:rsidR="0038211F" w:rsidRPr="00734091" w:rsidRDefault="0038211F" w:rsidP="00734091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8327" w:type="dxa"/>
          </w:tcPr>
          <w:p w:rsidR="0038211F" w:rsidRPr="00734091" w:rsidRDefault="0038211F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</w:t>
            </w:r>
            <w:r w:rsidRPr="0073409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обязанностями. Заседание</w:t>
            </w:r>
            <w:r w:rsidRPr="00734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r w:rsidRPr="00734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</w:tr>
      <w:tr w:rsidR="0038211F" w:rsidRPr="00734091" w:rsidTr="0038211F">
        <w:trPr>
          <w:gridAfter w:val="1"/>
          <w:wAfter w:w="1138" w:type="dxa"/>
          <w:trHeight w:val="540"/>
        </w:trPr>
        <w:tc>
          <w:tcPr>
            <w:tcW w:w="3120" w:type="dxa"/>
          </w:tcPr>
          <w:p w:rsidR="0038211F" w:rsidRPr="00734091" w:rsidRDefault="0038211F" w:rsidP="00734091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327" w:type="dxa"/>
          </w:tcPr>
          <w:p w:rsidR="0038211F" w:rsidRPr="00734091" w:rsidRDefault="0038211F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открытые </w:t>
            </w:r>
            <w:proofErr w:type="gramStart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профессиональной навигации обучающихся «</w:t>
            </w:r>
            <w:proofErr w:type="spellStart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» 10-11 классы</w:t>
            </w:r>
          </w:p>
          <w:p w:rsidR="0038211F" w:rsidRPr="00734091" w:rsidRDefault="0038211F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уроки «Финансовой грамотности»</w:t>
            </w:r>
          </w:p>
          <w:p w:rsidR="006341A8" w:rsidRPr="00734091" w:rsidRDefault="0038211F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 «Россия – мои горизонты»- 10-11 классы</w:t>
            </w:r>
          </w:p>
        </w:tc>
      </w:tr>
      <w:tr w:rsidR="0038211F" w:rsidRPr="00734091" w:rsidTr="0038211F">
        <w:trPr>
          <w:gridAfter w:val="1"/>
          <w:wAfter w:w="1138" w:type="dxa"/>
          <w:trHeight w:val="553"/>
        </w:trPr>
        <w:tc>
          <w:tcPr>
            <w:tcW w:w="3120" w:type="dxa"/>
          </w:tcPr>
          <w:p w:rsidR="0038211F" w:rsidRPr="00734091" w:rsidRDefault="0038211F" w:rsidP="00734091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«Работа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с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8327" w:type="dxa"/>
          </w:tcPr>
          <w:p w:rsidR="0038211F" w:rsidRPr="00734091" w:rsidRDefault="0038211F" w:rsidP="00734091">
            <w:pPr>
              <w:pStyle w:val="TableParagraph"/>
              <w:ind w:left="7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Посещение семей с целью проверки</w:t>
            </w:r>
            <w:r w:rsidRPr="00734091">
              <w:rPr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соблюдения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детьми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режима</w:t>
            </w:r>
            <w:r w:rsidRPr="00734091">
              <w:rPr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дня,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выявление «неблагополучных семей» (составление актов</w:t>
            </w:r>
            <w:r w:rsidRPr="00734091">
              <w:rPr>
                <w:spacing w:val="-58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обследования)</w:t>
            </w:r>
          </w:p>
        </w:tc>
      </w:tr>
      <w:tr w:rsidR="0038211F" w:rsidRPr="00734091" w:rsidTr="0038211F">
        <w:trPr>
          <w:gridAfter w:val="1"/>
          <w:wAfter w:w="1138" w:type="dxa"/>
          <w:trHeight w:val="702"/>
        </w:trPr>
        <w:tc>
          <w:tcPr>
            <w:tcW w:w="3120" w:type="dxa"/>
          </w:tcPr>
          <w:p w:rsidR="0038211F" w:rsidRPr="00734091" w:rsidRDefault="0038211F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8327" w:type="dxa"/>
          </w:tcPr>
          <w:p w:rsidR="0038211F" w:rsidRPr="00734091" w:rsidRDefault="0038211F" w:rsidP="00734091">
            <w:pPr>
              <w:pStyle w:val="a6"/>
              <w:numPr>
                <w:ilvl w:val="0"/>
                <w:numId w:val="9"/>
              </w:numPr>
              <w:ind w:left="172" w:hanging="141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 xml:space="preserve">Беседы инспектора ОДН об ответственности подростков за правонарушения. </w:t>
            </w:r>
          </w:p>
          <w:p w:rsidR="0038211F" w:rsidRPr="00734091" w:rsidRDefault="0038211F" w:rsidP="00734091">
            <w:pPr>
              <w:pStyle w:val="a6"/>
              <w:ind w:left="338"/>
              <w:rPr>
                <w:sz w:val="24"/>
                <w:szCs w:val="24"/>
              </w:rPr>
            </w:pPr>
            <w:r w:rsidRPr="00734091">
              <w:rPr>
                <w:color w:val="000000"/>
                <w:sz w:val="24"/>
                <w:szCs w:val="24"/>
                <w:shd w:val="clear" w:color="auto" w:fill="FFFFFF"/>
              </w:rPr>
              <w:t>Профилактическая беседа на тему: «Цена и ответственность  сомнительных удовольствий»</w:t>
            </w:r>
          </w:p>
        </w:tc>
      </w:tr>
    </w:tbl>
    <w:p w:rsidR="006341A8" w:rsidRPr="00734091" w:rsidRDefault="006341A8" w:rsidP="00734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BDD" w:rsidRPr="00734091" w:rsidRDefault="00FD6BDD" w:rsidP="00734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239" w:rsidRPr="00734091" w:rsidRDefault="00B52239" w:rsidP="00734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91">
        <w:rPr>
          <w:rFonts w:ascii="Times New Roman" w:hAnsi="Times New Roman" w:cs="Times New Roman"/>
          <w:b/>
          <w:sz w:val="24"/>
          <w:szCs w:val="24"/>
        </w:rPr>
        <w:t xml:space="preserve">ФЕ В </w:t>
      </w:r>
      <w:proofErr w:type="gramStart"/>
      <w:r w:rsidRPr="0073409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34091">
        <w:rPr>
          <w:rFonts w:ascii="Times New Roman" w:hAnsi="Times New Roman" w:cs="Times New Roman"/>
          <w:b/>
          <w:sz w:val="24"/>
          <w:szCs w:val="24"/>
        </w:rPr>
        <w:t xml:space="preserve"> А Л Ь </w:t>
      </w:r>
    </w:p>
    <w:p w:rsidR="00B52239" w:rsidRPr="00734091" w:rsidRDefault="00B52239" w:rsidP="00734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091">
        <w:rPr>
          <w:rFonts w:ascii="Times New Roman" w:hAnsi="Times New Roman" w:cs="Times New Roman"/>
          <w:b/>
          <w:sz w:val="24"/>
          <w:szCs w:val="24"/>
        </w:rPr>
        <w:t>« Защитники Отечества»</w:t>
      </w: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120"/>
        <w:gridCol w:w="8327"/>
      </w:tblGrid>
      <w:tr w:rsidR="00B52239" w:rsidRPr="00734091" w:rsidTr="00FD6BDD">
        <w:trPr>
          <w:trHeight w:val="270"/>
        </w:trPr>
        <w:tc>
          <w:tcPr>
            <w:tcW w:w="3120" w:type="dxa"/>
          </w:tcPr>
          <w:p w:rsidR="00B52239" w:rsidRPr="00734091" w:rsidRDefault="00B52239" w:rsidP="00734091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8327" w:type="dxa"/>
          </w:tcPr>
          <w:p w:rsidR="00B52239" w:rsidRPr="00734091" w:rsidRDefault="00B52239" w:rsidP="00734091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Дела,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события,</w:t>
            </w:r>
            <w:r w:rsidRPr="007340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B52239" w:rsidRPr="00734091" w:rsidTr="006341A8">
        <w:trPr>
          <w:trHeight w:val="2226"/>
        </w:trPr>
        <w:tc>
          <w:tcPr>
            <w:tcW w:w="3120" w:type="dxa"/>
          </w:tcPr>
          <w:p w:rsidR="00B52239" w:rsidRPr="00734091" w:rsidRDefault="00B52239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7340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734091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8327" w:type="dxa"/>
          </w:tcPr>
          <w:p w:rsidR="006341A8" w:rsidRPr="00734091" w:rsidRDefault="00FD6BDD" w:rsidP="007340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1A8" w:rsidRPr="007340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КТД «День родной школы» </w:t>
            </w:r>
          </w:p>
          <w:p w:rsidR="006341A8" w:rsidRPr="00734091" w:rsidRDefault="006341A8" w:rsidP="007340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КТД «Мужские игры»</w:t>
            </w:r>
          </w:p>
          <w:p w:rsidR="006341A8" w:rsidRPr="00734091" w:rsidRDefault="006341A8" w:rsidP="00734091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Неделя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Мужества»</w:t>
            </w:r>
          </w:p>
          <w:p w:rsidR="00AD6D80" w:rsidRDefault="00AD6D80" w:rsidP="00AD6D80">
            <w:pPr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сильна»</w:t>
            </w:r>
          </w:p>
          <w:p w:rsidR="006341A8" w:rsidRPr="00734091" w:rsidRDefault="006341A8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Акция «Письмо солдату» </w:t>
            </w:r>
            <w:r w:rsidRPr="0073409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6341A8" w:rsidRPr="00734091" w:rsidRDefault="006341A8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«Живая классика»</w:t>
            </w:r>
          </w:p>
          <w:p w:rsidR="006341A8" w:rsidRPr="00734091" w:rsidRDefault="006341A8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неделя</w:t>
            </w:r>
          </w:p>
          <w:p w:rsidR="00B52239" w:rsidRPr="00734091" w:rsidRDefault="006341A8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-Соревнования по волейбол  10-11кл</w:t>
            </w:r>
          </w:p>
        </w:tc>
      </w:tr>
      <w:tr w:rsidR="006341A8" w:rsidRPr="00734091" w:rsidTr="00FD6BDD">
        <w:trPr>
          <w:trHeight w:val="270"/>
        </w:trPr>
        <w:tc>
          <w:tcPr>
            <w:tcW w:w="3120" w:type="dxa"/>
            <w:vMerge w:val="restart"/>
          </w:tcPr>
          <w:p w:rsidR="006341A8" w:rsidRPr="00734091" w:rsidRDefault="006341A8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7340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6341A8" w:rsidRPr="00734091" w:rsidRDefault="006341A8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согласно индивидуальным планам классных 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руководителей)</w:t>
            </w:r>
          </w:p>
        </w:tc>
        <w:tc>
          <w:tcPr>
            <w:tcW w:w="8327" w:type="dxa"/>
          </w:tcPr>
          <w:p w:rsidR="006341A8" w:rsidRPr="00734091" w:rsidRDefault="006341A8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Часы общения</w:t>
            </w:r>
          </w:p>
        </w:tc>
      </w:tr>
      <w:tr w:rsidR="006341A8" w:rsidRPr="00734091" w:rsidTr="00FD6BDD">
        <w:trPr>
          <w:trHeight w:val="144"/>
        </w:trPr>
        <w:tc>
          <w:tcPr>
            <w:tcW w:w="3120" w:type="dxa"/>
            <w:vMerge/>
          </w:tcPr>
          <w:p w:rsidR="006341A8" w:rsidRPr="00734091" w:rsidRDefault="006341A8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6341A8" w:rsidRPr="00734091" w:rsidRDefault="006341A8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«Любов</w:t>
            </w:r>
            <w:proofErr w:type="gramStart"/>
            <w:r w:rsidRPr="007340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ь-</w:t>
            </w:r>
            <w:proofErr w:type="gramEnd"/>
            <w:r w:rsidRPr="007340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 согласие ума, души и тела».</w:t>
            </w:r>
          </w:p>
        </w:tc>
      </w:tr>
      <w:tr w:rsidR="006341A8" w:rsidRPr="00734091" w:rsidTr="00FD6BDD">
        <w:trPr>
          <w:trHeight w:val="144"/>
        </w:trPr>
        <w:tc>
          <w:tcPr>
            <w:tcW w:w="3120" w:type="dxa"/>
            <w:vMerge/>
          </w:tcPr>
          <w:p w:rsidR="006341A8" w:rsidRPr="00734091" w:rsidRDefault="006341A8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6341A8" w:rsidRPr="00734091" w:rsidRDefault="006341A8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«Добро и зло. Причины наших поступков»</w:t>
            </w:r>
          </w:p>
        </w:tc>
      </w:tr>
      <w:tr w:rsidR="003C593F" w:rsidRPr="00734091" w:rsidTr="00FD6BDD">
        <w:trPr>
          <w:trHeight w:val="144"/>
        </w:trPr>
        <w:tc>
          <w:tcPr>
            <w:tcW w:w="3120" w:type="dxa"/>
            <w:vMerge/>
          </w:tcPr>
          <w:p w:rsidR="003C593F" w:rsidRPr="00734091" w:rsidRDefault="003C593F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3C593F" w:rsidRPr="00734091" w:rsidRDefault="003C593F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FBD">
              <w:rPr>
                <w:b/>
                <w:sz w:val="24"/>
              </w:rPr>
              <w:t>ЧКР</w:t>
            </w:r>
            <w:r>
              <w:rPr>
                <w:sz w:val="24"/>
              </w:rPr>
              <w:t xml:space="preserve"> «День памяти юного геро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антифашиста»</w:t>
            </w:r>
          </w:p>
        </w:tc>
      </w:tr>
      <w:tr w:rsidR="006341A8" w:rsidRPr="00734091" w:rsidTr="00FD6BDD">
        <w:trPr>
          <w:trHeight w:val="144"/>
        </w:trPr>
        <w:tc>
          <w:tcPr>
            <w:tcW w:w="3120" w:type="dxa"/>
            <w:vMerge/>
          </w:tcPr>
          <w:p w:rsidR="006341A8" w:rsidRPr="00734091" w:rsidRDefault="006341A8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6341A8" w:rsidRPr="00734091" w:rsidRDefault="006341A8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6341A8" w:rsidRPr="00734091" w:rsidTr="00FD6BDD">
        <w:trPr>
          <w:trHeight w:val="144"/>
        </w:trPr>
        <w:tc>
          <w:tcPr>
            <w:tcW w:w="3120" w:type="dxa"/>
            <w:vMerge/>
          </w:tcPr>
          <w:p w:rsidR="006341A8" w:rsidRPr="00734091" w:rsidRDefault="006341A8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6341A8" w:rsidRPr="00734091" w:rsidRDefault="006341A8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«Роль микроэлементов в жизнедеятельности организма». 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10 класс</w:t>
            </w:r>
          </w:p>
        </w:tc>
      </w:tr>
      <w:tr w:rsidR="006341A8" w:rsidRPr="00734091" w:rsidTr="00FD6BDD">
        <w:trPr>
          <w:trHeight w:val="275"/>
        </w:trPr>
        <w:tc>
          <w:tcPr>
            <w:tcW w:w="3120" w:type="dxa"/>
            <w:vMerge/>
          </w:tcPr>
          <w:p w:rsidR="006341A8" w:rsidRPr="00734091" w:rsidRDefault="006341A8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6341A8" w:rsidRPr="00734091" w:rsidRDefault="006341A8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«Учимся читать информацию на этикетке продуктов».  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11 класс</w:t>
            </w:r>
          </w:p>
        </w:tc>
      </w:tr>
      <w:tr w:rsidR="006341A8" w:rsidRPr="00734091" w:rsidTr="00FD6BDD">
        <w:trPr>
          <w:trHeight w:val="495"/>
        </w:trPr>
        <w:tc>
          <w:tcPr>
            <w:tcW w:w="3120" w:type="dxa"/>
          </w:tcPr>
          <w:p w:rsidR="006341A8" w:rsidRPr="00734091" w:rsidRDefault="006341A8" w:rsidP="00734091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«Курсы</w:t>
            </w:r>
            <w:r w:rsidRPr="0073409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4091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6341A8" w:rsidRPr="00734091" w:rsidRDefault="006341A8" w:rsidP="00734091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8327" w:type="dxa"/>
          </w:tcPr>
          <w:p w:rsidR="006341A8" w:rsidRPr="00734091" w:rsidRDefault="006341A8" w:rsidP="00734091">
            <w:pPr>
              <w:pStyle w:val="TableParagraph"/>
              <w:ind w:right="1036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«Разговоры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4091">
              <w:rPr>
                <w:sz w:val="24"/>
                <w:szCs w:val="24"/>
              </w:rPr>
              <w:t>важном</w:t>
            </w:r>
            <w:proofErr w:type="gramEnd"/>
            <w:r w:rsidRPr="00734091">
              <w:rPr>
                <w:sz w:val="24"/>
                <w:szCs w:val="24"/>
              </w:rPr>
              <w:t>»</w:t>
            </w:r>
          </w:p>
          <w:p w:rsidR="006341A8" w:rsidRPr="00734091" w:rsidRDefault="006341A8" w:rsidP="00734091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 w:rsidR="006341A8" w:rsidRPr="00734091" w:rsidTr="00FD6BDD">
        <w:trPr>
          <w:trHeight w:val="412"/>
        </w:trPr>
        <w:tc>
          <w:tcPr>
            <w:tcW w:w="3120" w:type="dxa"/>
          </w:tcPr>
          <w:p w:rsidR="006341A8" w:rsidRPr="00734091" w:rsidRDefault="006341A8" w:rsidP="00734091">
            <w:pPr>
              <w:pStyle w:val="TableParagraph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«Школьный</w:t>
            </w:r>
            <w:r w:rsidRPr="007340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8327" w:type="dxa"/>
          </w:tcPr>
          <w:p w:rsidR="006341A8" w:rsidRDefault="004173F1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41A8" w:rsidRPr="00734091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</w:t>
            </w:r>
            <w:r w:rsidR="006341A8" w:rsidRPr="007340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341A8" w:rsidRPr="00734091">
              <w:rPr>
                <w:rFonts w:ascii="Times New Roman" w:hAnsi="Times New Roman" w:cs="Times New Roman"/>
                <w:sz w:val="24"/>
                <w:szCs w:val="24"/>
              </w:rPr>
              <w:t>русского языка к Международному</w:t>
            </w:r>
            <w:r w:rsidR="006341A8" w:rsidRPr="007340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341A8" w:rsidRPr="00734091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6341A8" w:rsidRPr="007340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341A8" w:rsidRPr="00734091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</w:p>
          <w:p w:rsidR="004173F1" w:rsidRPr="00734091" w:rsidRDefault="004173F1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2.Урок мужества 15 февраля - День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 служебный 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</w:t>
            </w:r>
          </w:p>
        </w:tc>
      </w:tr>
      <w:tr w:rsidR="006341A8" w:rsidRPr="00734091" w:rsidTr="00FD6BDD">
        <w:trPr>
          <w:trHeight w:val="424"/>
        </w:trPr>
        <w:tc>
          <w:tcPr>
            <w:tcW w:w="3120" w:type="dxa"/>
          </w:tcPr>
          <w:p w:rsidR="006341A8" w:rsidRPr="00734091" w:rsidRDefault="006341A8" w:rsidP="00734091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8327" w:type="dxa"/>
          </w:tcPr>
          <w:p w:rsidR="006341A8" w:rsidRPr="00734091" w:rsidRDefault="006341A8" w:rsidP="00734091">
            <w:pPr>
              <w:pStyle w:val="TableParagraph"/>
              <w:ind w:right="292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Работа в соответствии с</w:t>
            </w:r>
            <w:r w:rsidRPr="00734091">
              <w:rPr>
                <w:spacing w:val="-52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обязанностями. Заседание</w:t>
            </w:r>
            <w:r w:rsidRPr="00734091">
              <w:rPr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активов</w:t>
            </w:r>
            <w:r w:rsidRPr="00734091">
              <w:rPr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классов</w:t>
            </w:r>
          </w:p>
        </w:tc>
      </w:tr>
      <w:tr w:rsidR="006341A8" w:rsidRPr="00734091" w:rsidTr="00FD6BDD">
        <w:trPr>
          <w:trHeight w:val="540"/>
        </w:trPr>
        <w:tc>
          <w:tcPr>
            <w:tcW w:w="3120" w:type="dxa"/>
          </w:tcPr>
          <w:p w:rsidR="006341A8" w:rsidRPr="00734091" w:rsidRDefault="006341A8" w:rsidP="00734091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327" w:type="dxa"/>
          </w:tcPr>
          <w:p w:rsidR="006341A8" w:rsidRDefault="006341A8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 «Россия – мои горизонты»- 10-11 классы</w:t>
            </w:r>
          </w:p>
          <w:p w:rsidR="00545ABF" w:rsidRPr="00734091" w:rsidRDefault="00545ABF" w:rsidP="007340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41A8" w:rsidRPr="00734091" w:rsidTr="00FD6BDD">
        <w:trPr>
          <w:trHeight w:val="553"/>
        </w:trPr>
        <w:tc>
          <w:tcPr>
            <w:tcW w:w="3120" w:type="dxa"/>
          </w:tcPr>
          <w:p w:rsidR="006341A8" w:rsidRPr="00734091" w:rsidRDefault="006341A8" w:rsidP="00734091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«Работа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с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8327" w:type="dxa"/>
          </w:tcPr>
          <w:p w:rsidR="006341A8" w:rsidRPr="00734091" w:rsidRDefault="006341A8" w:rsidP="00734091">
            <w:pPr>
              <w:pStyle w:val="TableParagraph"/>
              <w:ind w:left="7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Посещение семей с целью проверки</w:t>
            </w:r>
            <w:r w:rsidRPr="00734091">
              <w:rPr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соблюдения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детьми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режима</w:t>
            </w:r>
            <w:r w:rsidRPr="00734091">
              <w:rPr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дня,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выявление «неблагополучных семей» (составление актов</w:t>
            </w:r>
            <w:r w:rsidRPr="00734091">
              <w:rPr>
                <w:spacing w:val="-58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обследования)</w:t>
            </w:r>
          </w:p>
          <w:p w:rsidR="006341A8" w:rsidRPr="00734091" w:rsidRDefault="006341A8" w:rsidP="00734091">
            <w:pPr>
              <w:pStyle w:val="TableParagraph"/>
              <w:ind w:left="7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Проведение консультаций.</w:t>
            </w:r>
          </w:p>
          <w:p w:rsidR="006341A8" w:rsidRPr="00734091" w:rsidRDefault="006341A8" w:rsidP="00734091">
            <w:pPr>
              <w:pStyle w:val="TableParagraph"/>
              <w:ind w:left="0" w:right="9"/>
              <w:rPr>
                <w:sz w:val="24"/>
                <w:szCs w:val="24"/>
                <w:lang w:eastAsia="ru-RU"/>
              </w:rPr>
            </w:pPr>
          </w:p>
        </w:tc>
      </w:tr>
      <w:tr w:rsidR="006341A8" w:rsidRPr="00734091" w:rsidTr="00FD6BDD">
        <w:trPr>
          <w:trHeight w:val="531"/>
        </w:trPr>
        <w:tc>
          <w:tcPr>
            <w:tcW w:w="3120" w:type="dxa"/>
          </w:tcPr>
          <w:p w:rsidR="006341A8" w:rsidRPr="00734091" w:rsidRDefault="006341A8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8327" w:type="dxa"/>
          </w:tcPr>
          <w:p w:rsidR="006341A8" w:rsidRPr="00734091" w:rsidRDefault="006341A8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</w:t>
            </w:r>
            <w:r w:rsidRPr="00734091">
              <w:rPr>
                <w:rFonts w:ascii="Times New Roman" w:hAnsi="Times New Roman" w:cs="Times New Roman"/>
                <w:color w:val="111A05"/>
                <w:sz w:val="24"/>
                <w:szCs w:val="24"/>
                <w:shd w:val="clear" w:color="auto" w:fill="FFFFFF"/>
              </w:rPr>
              <w:t>Ситуации на дорогах способствующие возникновению ДТП</w:t>
            </w:r>
          </w:p>
        </w:tc>
      </w:tr>
    </w:tbl>
    <w:p w:rsidR="00800FDF" w:rsidRPr="00734091" w:rsidRDefault="00800FDF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734091" w:rsidRDefault="00201627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734091" w:rsidRDefault="00201627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55A" w:rsidRPr="00734091" w:rsidRDefault="00E3355A" w:rsidP="00734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91">
        <w:rPr>
          <w:rFonts w:ascii="Times New Roman" w:hAnsi="Times New Roman" w:cs="Times New Roman"/>
          <w:b/>
          <w:sz w:val="24"/>
          <w:szCs w:val="24"/>
        </w:rPr>
        <w:t xml:space="preserve">М А </w:t>
      </w:r>
      <w:proofErr w:type="gramStart"/>
      <w:r w:rsidRPr="0073409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34091">
        <w:rPr>
          <w:rFonts w:ascii="Times New Roman" w:hAnsi="Times New Roman" w:cs="Times New Roman"/>
          <w:b/>
          <w:sz w:val="24"/>
          <w:szCs w:val="24"/>
        </w:rPr>
        <w:t xml:space="preserve"> Т </w:t>
      </w:r>
    </w:p>
    <w:p w:rsidR="00E3355A" w:rsidRPr="00734091" w:rsidRDefault="00E3355A" w:rsidP="00734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091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734091">
        <w:rPr>
          <w:rFonts w:ascii="Times New Roman" w:hAnsi="Times New Roman" w:cs="Times New Roman"/>
          <w:b/>
          <w:bCs/>
          <w:spacing w:val="20"/>
          <w:sz w:val="24"/>
          <w:szCs w:val="24"/>
        </w:rPr>
        <w:t>Как будто  нам чудо весна принесла</w:t>
      </w:r>
      <w:r w:rsidRPr="00734091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120"/>
        <w:gridCol w:w="8327"/>
      </w:tblGrid>
      <w:tr w:rsidR="00E3355A" w:rsidRPr="00734091" w:rsidTr="00CF4F37">
        <w:trPr>
          <w:trHeight w:val="270"/>
        </w:trPr>
        <w:tc>
          <w:tcPr>
            <w:tcW w:w="3120" w:type="dxa"/>
          </w:tcPr>
          <w:p w:rsidR="00E3355A" w:rsidRPr="00734091" w:rsidRDefault="00E3355A" w:rsidP="00734091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8327" w:type="dxa"/>
          </w:tcPr>
          <w:p w:rsidR="00E3355A" w:rsidRPr="00734091" w:rsidRDefault="00E3355A" w:rsidP="00734091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Дела,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события,</w:t>
            </w:r>
            <w:r w:rsidRPr="007340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E3355A" w:rsidRPr="00734091" w:rsidTr="00CF4F37">
        <w:trPr>
          <w:trHeight w:val="2701"/>
        </w:trPr>
        <w:tc>
          <w:tcPr>
            <w:tcW w:w="3120" w:type="dxa"/>
          </w:tcPr>
          <w:p w:rsidR="00E3355A" w:rsidRPr="00734091" w:rsidRDefault="00E3355A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7340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734091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8327" w:type="dxa"/>
          </w:tcPr>
          <w:p w:rsidR="006341A8" w:rsidRPr="00734091" w:rsidRDefault="006341A8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Акция «Поздравим мам и бабушек». Изготовление открыток для мам и бабушек</w:t>
            </w:r>
          </w:p>
          <w:p w:rsidR="006341A8" w:rsidRPr="00734091" w:rsidRDefault="006341A8" w:rsidP="0073409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мам!» - игровая программа </w:t>
            </w:r>
          </w:p>
          <w:p w:rsidR="006341A8" w:rsidRPr="00734091" w:rsidRDefault="006341A8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6341A8" w:rsidRPr="00734091" w:rsidRDefault="006341A8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Всероссийская акция «Будь здоров!» </w:t>
            </w:r>
            <w:proofErr w:type="spellStart"/>
            <w:r w:rsidRPr="00734091">
              <w:rPr>
                <w:rFonts w:ascii="Times New Roman" w:eastAsia="MS Mincho" w:hAnsi="Times New Roman" w:cs="Times New Roman"/>
                <w:sz w:val="24"/>
                <w:szCs w:val="24"/>
              </w:rPr>
              <w:t>Флеш</w:t>
            </w:r>
            <w:proofErr w:type="spellEnd"/>
            <w:r w:rsidRPr="00734091">
              <w:rPr>
                <w:rFonts w:ascii="Times New Roman" w:eastAsia="MS Mincho" w:hAnsi="Times New Roman" w:cs="Times New Roman"/>
                <w:sz w:val="24"/>
                <w:szCs w:val="24"/>
              </w:rPr>
              <w:t>-моб «Будь здоров!», учителя и учащиеся</w:t>
            </w:r>
          </w:p>
          <w:p w:rsidR="00545ABF" w:rsidRDefault="006341A8" w:rsidP="00734091">
            <w:pPr>
              <w:ind w:right="225"/>
              <w:outlineLvl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Россией.  </w:t>
            </w:r>
          </w:p>
          <w:p w:rsidR="006341A8" w:rsidRPr="00734091" w:rsidRDefault="006341A8" w:rsidP="00734091">
            <w:pPr>
              <w:ind w:right="225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КТД «День Земли»</w:t>
            </w:r>
          </w:p>
          <w:p w:rsidR="006341A8" w:rsidRPr="00734091" w:rsidRDefault="006341A8" w:rsidP="00734091">
            <w:pPr>
              <w:pStyle w:val="TableParagraph"/>
              <w:ind w:left="78" w:right="59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 xml:space="preserve">День Земли  20.03 </w:t>
            </w:r>
          </w:p>
          <w:p w:rsidR="006341A8" w:rsidRPr="00734091" w:rsidRDefault="006341A8" w:rsidP="00734091">
            <w:pPr>
              <w:pStyle w:val="TableParagraph"/>
              <w:ind w:left="78" w:right="59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Час Земли  27.03</w:t>
            </w:r>
          </w:p>
          <w:p w:rsidR="006341A8" w:rsidRPr="00734091" w:rsidRDefault="006341A8" w:rsidP="00734091">
            <w:pPr>
              <w:ind w:right="225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День защиты Земли 30.03</w:t>
            </w:r>
          </w:p>
          <w:p w:rsidR="006341A8" w:rsidRPr="00734091" w:rsidRDefault="006341A8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День леса»</w:t>
            </w:r>
          </w:p>
          <w:p w:rsidR="006341A8" w:rsidRPr="00734091" w:rsidRDefault="006341A8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книги.</w:t>
            </w:r>
          </w:p>
          <w:p w:rsidR="00E3355A" w:rsidRPr="00734091" w:rsidRDefault="00E3355A" w:rsidP="00734091">
            <w:pPr>
              <w:pStyle w:val="22"/>
              <w:shd w:val="clear" w:color="auto" w:fill="auto"/>
              <w:spacing w:before="0" w:line="240" w:lineRule="auto"/>
              <w:rPr>
                <w:b/>
                <w:spacing w:val="-4"/>
                <w:sz w:val="24"/>
                <w:szCs w:val="24"/>
              </w:rPr>
            </w:pPr>
          </w:p>
        </w:tc>
      </w:tr>
      <w:tr w:rsidR="0011238C" w:rsidRPr="00734091" w:rsidTr="00CF4F37">
        <w:trPr>
          <w:trHeight w:val="270"/>
        </w:trPr>
        <w:tc>
          <w:tcPr>
            <w:tcW w:w="3120" w:type="dxa"/>
            <w:vMerge w:val="restart"/>
          </w:tcPr>
          <w:p w:rsidR="0011238C" w:rsidRPr="00734091" w:rsidRDefault="0011238C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7340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11238C" w:rsidRPr="00734091" w:rsidRDefault="0011238C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8327" w:type="dxa"/>
          </w:tcPr>
          <w:p w:rsidR="0011238C" w:rsidRPr="00734091" w:rsidRDefault="0011238C" w:rsidP="00734091">
            <w:pPr>
              <w:pStyle w:val="TableParagraph"/>
              <w:ind w:left="0" w:right="78"/>
              <w:rPr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Часы общения</w:t>
            </w:r>
          </w:p>
        </w:tc>
      </w:tr>
      <w:tr w:rsidR="0011238C" w:rsidRPr="00734091" w:rsidTr="00CF4F37">
        <w:trPr>
          <w:trHeight w:val="144"/>
        </w:trPr>
        <w:tc>
          <w:tcPr>
            <w:tcW w:w="3120" w:type="dxa"/>
            <w:vMerge/>
          </w:tcPr>
          <w:p w:rsidR="0011238C" w:rsidRPr="00734091" w:rsidRDefault="0011238C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11238C" w:rsidRPr="00734091" w:rsidRDefault="0011238C" w:rsidP="00734091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  <w:shd w:val="clear" w:color="auto" w:fill="FFFFFF"/>
              </w:rPr>
              <w:t>Моя будущая профессия. Какой я её вижу?»</w:t>
            </w:r>
          </w:p>
        </w:tc>
      </w:tr>
      <w:tr w:rsidR="0011238C" w:rsidRPr="00734091" w:rsidTr="00CF4F37">
        <w:trPr>
          <w:trHeight w:val="144"/>
        </w:trPr>
        <w:tc>
          <w:tcPr>
            <w:tcW w:w="3120" w:type="dxa"/>
            <w:vMerge/>
          </w:tcPr>
          <w:p w:rsidR="0011238C" w:rsidRPr="00734091" w:rsidRDefault="0011238C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11238C" w:rsidRPr="00734091" w:rsidRDefault="0011238C" w:rsidP="00734091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  <w:shd w:val="clear" w:color="auto" w:fill="FFFFFF"/>
              </w:rPr>
              <w:t>Экскурсия в центр занятости.</w:t>
            </w:r>
          </w:p>
        </w:tc>
      </w:tr>
      <w:tr w:rsidR="007871D1" w:rsidRPr="00734091" w:rsidTr="00CF4F37">
        <w:trPr>
          <w:trHeight w:val="144"/>
        </w:trPr>
        <w:tc>
          <w:tcPr>
            <w:tcW w:w="3120" w:type="dxa"/>
            <w:vMerge/>
          </w:tcPr>
          <w:p w:rsidR="007871D1" w:rsidRPr="00734091" w:rsidRDefault="007871D1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7871D1" w:rsidRPr="00734091" w:rsidRDefault="007871D1" w:rsidP="00734091">
            <w:pPr>
              <w:pStyle w:val="TableParagraph"/>
              <w:ind w:left="90" w:right="78"/>
              <w:rPr>
                <w:sz w:val="24"/>
                <w:szCs w:val="24"/>
                <w:shd w:val="clear" w:color="auto" w:fill="FFFFFF"/>
              </w:rPr>
            </w:pPr>
            <w:r w:rsidRPr="005C6F69">
              <w:rPr>
                <w:b/>
                <w:sz w:val="24"/>
                <w:szCs w:val="24"/>
              </w:rPr>
              <w:t xml:space="preserve">ЧКР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«Вода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человека.»</w:t>
            </w:r>
          </w:p>
        </w:tc>
      </w:tr>
      <w:tr w:rsidR="0011238C" w:rsidRPr="00734091" w:rsidTr="00CF4F37">
        <w:trPr>
          <w:trHeight w:val="144"/>
        </w:trPr>
        <w:tc>
          <w:tcPr>
            <w:tcW w:w="3120" w:type="dxa"/>
            <w:vMerge/>
          </w:tcPr>
          <w:p w:rsidR="0011238C" w:rsidRPr="00734091" w:rsidRDefault="0011238C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11238C" w:rsidRPr="00734091" w:rsidRDefault="0011238C" w:rsidP="00734091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11238C" w:rsidRPr="00734091" w:rsidTr="00CF4F37">
        <w:trPr>
          <w:trHeight w:val="144"/>
        </w:trPr>
        <w:tc>
          <w:tcPr>
            <w:tcW w:w="3120" w:type="dxa"/>
            <w:vMerge/>
          </w:tcPr>
          <w:p w:rsidR="0011238C" w:rsidRPr="00734091" w:rsidRDefault="0011238C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11238C" w:rsidRPr="00734091" w:rsidRDefault="0011238C" w:rsidP="00734091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«Как бороться с «весенней усталостью».</w:t>
            </w:r>
            <w:r w:rsidRPr="00734091">
              <w:rPr>
                <w:i/>
                <w:sz w:val="24"/>
                <w:szCs w:val="24"/>
              </w:rPr>
              <w:t>10 класс</w:t>
            </w:r>
            <w:r w:rsidRPr="00734091">
              <w:rPr>
                <w:sz w:val="24"/>
                <w:szCs w:val="24"/>
              </w:rPr>
              <w:t xml:space="preserve"> </w:t>
            </w:r>
          </w:p>
        </w:tc>
      </w:tr>
      <w:tr w:rsidR="0011238C" w:rsidRPr="00734091" w:rsidTr="00CF4F37">
        <w:trPr>
          <w:trHeight w:val="275"/>
        </w:trPr>
        <w:tc>
          <w:tcPr>
            <w:tcW w:w="3120" w:type="dxa"/>
            <w:vMerge/>
          </w:tcPr>
          <w:p w:rsidR="0011238C" w:rsidRPr="00734091" w:rsidRDefault="0011238C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11238C" w:rsidRPr="00734091" w:rsidRDefault="0011238C" w:rsidP="00734091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«Болезни питания. Ожирение».</w:t>
            </w:r>
            <w:r w:rsidRPr="00734091">
              <w:rPr>
                <w:i/>
                <w:sz w:val="24"/>
                <w:szCs w:val="24"/>
              </w:rPr>
              <w:t>11 класс</w:t>
            </w:r>
          </w:p>
        </w:tc>
      </w:tr>
      <w:tr w:rsidR="0011238C" w:rsidRPr="00734091" w:rsidTr="00CF4F37">
        <w:trPr>
          <w:trHeight w:val="495"/>
        </w:trPr>
        <w:tc>
          <w:tcPr>
            <w:tcW w:w="3120" w:type="dxa"/>
          </w:tcPr>
          <w:p w:rsidR="0011238C" w:rsidRPr="00734091" w:rsidRDefault="0011238C" w:rsidP="00734091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«Курсы</w:t>
            </w:r>
            <w:r w:rsidRPr="0073409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4091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11238C" w:rsidRPr="00734091" w:rsidRDefault="0011238C" w:rsidP="00734091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8327" w:type="dxa"/>
          </w:tcPr>
          <w:p w:rsidR="0011238C" w:rsidRPr="00734091" w:rsidRDefault="0011238C" w:rsidP="00734091">
            <w:pPr>
              <w:pStyle w:val="TableParagraph"/>
              <w:ind w:right="958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«Разговоры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4091">
              <w:rPr>
                <w:sz w:val="24"/>
                <w:szCs w:val="24"/>
              </w:rPr>
              <w:t>важном</w:t>
            </w:r>
            <w:proofErr w:type="gramEnd"/>
            <w:r w:rsidRPr="00734091">
              <w:rPr>
                <w:sz w:val="24"/>
                <w:szCs w:val="24"/>
              </w:rPr>
              <w:t>»</w:t>
            </w:r>
          </w:p>
          <w:p w:rsidR="0011238C" w:rsidRPr="00734091" w:rsidRDefault="0011238C" w:rsidP="00734091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 w:rsidR="0011238C" w:rsidRPr="00734091" w:rsidTr="00CF4F37">
        <w:trPr>
          <w:trHeight w:val="412"/>
        </w:trPr>
        <w:tc>
          <w:tcPr>
            <w:tcW w:w="3120" w:type="dxa"/>
          </w:tcPr>
          <w:p w:rsidR="0011238C" w:rsidRPr="00734091" w:rsidRDefault="0011238C" w:rsidP="00734091">
            <w:pPr>
              <w:pStyle w:val="TableParagraph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«Школьный</w:t>
            </w:r>
            <w:r w:rsidRPr="007340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8327" w:type="dxa"/>
          </w:tcPr>
          <w:p w:rsidR="0011238C" w:rsidRPr="00734091" w:rsidRDefault="0011238C" w:rsidP="00734091">
            <w:pPr>
              <w:pStyle w:val="a6"/>
              <w:numPr>
                <w:ilvl w:val="0"/>
                <w:numId w:val="12"/>
              </w:numPr>
              <w:ind w:left="428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Международный день борьбы с</w:t>
            </w:r>
            <w:r w:rsidRPr="00734091">
              <w:rPr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наркоманией</w:t>
            </w:r>
            <w:r w:rsidRPr="00734091">
              <w:rPr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и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наркобизнесом. 01.03</w:t>
            </w:r>
          </w:p>
          <w:p w:rsidR="0011238C" w:rsidRPr="00734091" w:rsidRDefault="0011238C" w:rsidP="00734091">
            <w:pPr>
              <w:pStyle w:val="TableParagraph"/>
              <w:numPr>
                <w:ilvl w:val="0"/>
                <w:numId w:val="12"/>
              </w:numPr>
              <w:ind w:left="428" w:right="59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Всероссийский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открытый</w:t>
            </w:r>
            <w:r w:rsidRPr="00734091">
              <w:rPr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урок «ОБЖ»</w:t>
            </w:r>
          </w:p>
          <w:p w:rsidR="0011238C" w:rsidRPr="00734091" w:rsidRDefault="0011238C" w:rsidP="00734091">
            <w:pPr>
              <w:pStyle w:val="TableParagraph"/>
              <w:numPr>
                <w:ilvl w:val="0"/>
                <w:numId w:val="12"/>
              </w:numPr>
              <w:ind w:left="428" w:right="19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(</w:t>
            </w:r>
            <w:proofErr w:type="gramStart"/>
            <w:r w:rsidRPr="00734091">
              <w:rPr>
                <w:sz w:val="24"/>
                <w:szCs w:val="24"/>
              </w:rPr>
              <w:t>приуроченный</w:t>
            </w:r>
            <w:proofErr w:type="gramEnd"/>
            <w:r w:rsidRPr="00734091">
              <w:rPr>
                <w:sz w:val="24"/>
                <w:szCs w:val="24"/>
              </w:rPr>
              <w:t xml:space="preserve"> к празднованию</w:t>
            </w:r>
            <w:r w:rsidRPr="00734091">
              <w:rPr>
                <w:spacing w:val="-57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Всемирного дня гражданской</w:t>
            </w:r>
            <w:r w:rsidRPr="00734091">
              <w:rPr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обороны) 01.03</w:t>
            </w:r>
          </w:p>
          <w:p w:rsidR="0011238C" w:rsidRPr="00734091" w:rsidRDefault="0011238C" w:rsidP="00734091">
            <w:pPr>
              <w:pStyle w:val="TableParagraph"/>
              <w:numPr>
                <w:ilvl w:val="0"/>
                <w:numId w:val="12"/>
              </w:numPr>
              <w:ind w:left="428" w:right="19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Всемирный день иммунитета</w:t>
            </w:r>
            <w:r w:rsidRPr="00734091">
              <w:rPr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(минутка информации на уроках</w:t>
            </w:r>
            <w:r w:rsidRPr="00734091">
              <w:rPr>
                <w:spacing w:val="-57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биологии) 01.03</w:t>
            </w:r>
          </w:p>
        </w:tc>
      </w:tr>
      <w:tr w:rsidR="0011238C" w:rsidRPr="00734091" w:rsidTr="00CF4F37">
        <w:trPr>
          <w:trHeight w:val="424"/>
        </w:trPr>
        <w:tc>
          <w:tcPr>
            <w:tcW w:w="3120" w:type="dxa"/>
          </w:tcPr>
          <w:p w:rsidR="0011238C" w:rsidRPr="00734091" w:rsidRDefault="0011238C" w:rsidP="00734091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lastRenderedPageBreak/>
              <w:t>«Самоуправление»</w:t>
            </w:r>
          </w:p>
        </w:tc>
        <w:tc>
          <w:tcPr>
            <w:tcW w:w="8327" w:type="dxa"/>
          </w:tcPr>
          <w:p w:rsidR="0011238C" w:rsidRPr="00734091" w:rsidRDefault="0011238C" w:rsidP="00734091">
            <w:pPr>
              <w:pStyle w:val="TableParagraph"/>
              <w:ind w:right="292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Работа в соответствии с</w:t>
            </w:r>
            <w:r w:rsidRPr="00734091">
              <w:rPr>
                <w:spacing w:val="-52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обязанностями. Заседание</w:t>
            </w:r>
            <w:r w:rsidRPr="00734091">
              <w:rPr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активов</w:t>
            </w:r>
            <w:r w:rsidRPr="00734091">
              <w:rPr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классов</w:t>
            </w:r>
          </w:p>
        </w:tc>
      </w:tr>
      <w:tr w:rsidR="0011238C" w:rsidRPr="00734091" w:rsidTr="00CF4F37">
        <w:trPr>
          <w:trHeight w:val="540"/>
        </w:trPr>
        <w:tc>
          <w:tcPr>
            <w:tcW w:w="3120" w:type="dxa"/>
          </w:tcPr>
          <w:p w:rsidR="0011238C" w:rsidRPr="00734091" w:rsidRDefault="0011238C" w:rsidP="00734091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327" w:type="dxa"/>
          </w:tcPr>
          <w:p w:rsidR="0011238C" w:rsidRPr="00734091" w:rsidRDefault="0011238C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«Твой выбор» 9-е классы</w:t>
            </w:r>
          </w:p>
          <w:p w:rsidR="0011238C" w:rsidRDefault="0011238C" w:rsidP="0054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 «Россия – мои горизонты»- </w:t>
            </w:r>
          </w:p>
          <w:p w:rsidR="00545ABF" w:rsidRPr="00734091" w:rsidRDefault="00545ABF" w:rsidP="0054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238C" w:rsidRPr="00734091" w:rsidTr="00CF4F37">
        <w:trPr>
          <w:trHeight w:val="553"/>
        </w:trPr>
        <w:tc>
          <w:tcPr>
            <w:tcW w:w="3120" w:type="dxa"/>
          </w:tcPr>
          <w:p w:rsidR="0011238C" w:rsidRPr="00734091" w:rsidRDefault="0011238C" w:rsidP="00734091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«Работа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с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8327" w:type="dxa"/>
          </w:tcPr>
          <w:p w:rsidR="0011238C" w:rsidRPr="00734091" w:rsidRDefault="0011238C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лекторий</w:t>
            </w:r>
          </w:p>
          <w:p w:rsidR="0011238C" w:rsidRPr="00734091" w:rsidRDefault="0011238C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11238C" w:rsidRPr="00734091" w:rsidRDefault="0011238C" w:rsidP="00734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 -</w:t>
            </w:r>
            <w:hyperlink r:id="rId9" w:tooltip="Сценарий родительского собрания" w:history="1">
              <w:r w:rsidRPr="00734091">
                <w:rPr>
                  <w:rStyle w:val="a7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Учимся общаться без конфликтов.</w:t>
              </w:r>
            </w:hyperlink>
          </w:p>
          <w:p w:rsidR="0011238C" w:rsidRPr="00734091" w:rsidRDefault="0011238C" w:rsidP="00734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класс </w:t>
            </w:r>
            <w:proofErr w:type="gramStart"/>
            <w:r w:rsidRPr="0073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73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ребенку успешно сдать выпускные экзамены»</w:t>
            </w:r>
          </w:p>
        </w:tc>
      </w:tr>
      <w:tr w:rsidR="0011238C" w:rsidRPr="00734091" w:rsidTr="00CF4F37">
        <w:trPr>
          <w:trHeight w:val="1110"/>
        </w:trPr>
        <w:tc>
          <w:tcPr>
            <w:tcW w:w="3120" w:type="dxa"/>
          </w:tcPr>
          <w:p w:rsidR="0011238C" w:rsidRPr="00734091" w:rsidRDefault="0011238C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8327" w:type="dxa"/>
          </w:tcPr>
          <w:p w:rsidR="0011238C" w:rsidRPr="00734091" w:rsidRDefault="0011238C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Инструктажи с </w:t>
            </w:r>
            <w:proofErr w:type="gramStart"/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</w:t>
            </w:r>
            <w:proofErr w:type="spellStart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), соблюдение безопасности на водоёмах в условиях половодья, соблюдение пожарной безопасности»</w:t>
            </w:r>
          </w:p>
        </w:tc>
      </w:tr>
    </w:tbl>
    <w:p w:rsidR="00201627" w:rsidRPr="00734091" w:rsidRDefault="00201627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734091" w:rsidRDefault="00201627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734091" w:rsidRDefault="00201627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9A3" w:rsidRPr="00734091" w:rsidRDefault="004979A3" w:rsidP="00734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91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gramStart"/>
      <w:r w:rsidRPr="0073409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34091">
        <w:rPr>
          <w:rFonts w:ascii="Times New Roman" w:hAnsi="Times New Roman" w:cs="Times New Roman"/>
          <w:b/>
          <w:sz w:val="24"/>
          <w:szCs w:val="24"/>
        </w:rPr>
        <w:t xml:space="preserve"> Р Е Л Ь </w:t>
      </w:r>
    </w:p>
    <w:p w:rsidR="004979A3" w:rsidRPr="00734091" w:rsidRDefault="004979A3" w:rsidP="00734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091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73409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Зелёная планета</w:t>
      </w:r>
      <w:r w:rsidRPr="00734091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120"/>
        <w:gridCol w:w="8327"/>
      </w:tblGrid>
      <w:tr w:rsidR="004979A3" w:rsidRPr="00734091" w:rsidTr="00CF4F37">
        <w:trPr>
          <w:trHeight w:val="270"/>
        </w:trPr>
        <w:tc>
          <w:tcPr>
            <w:tcW w:w="3120" w:type="dxa"/>
          </w:tcPr>
          <w:p w:rsidR="004979A3" w:rsidRPr="00734091" w:rsidRDefault="004979A3" w:rsidP="00734091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8327" w:type="dxa"/>
          </w:tcPr>
          <w:p w:rsidR="004979A3" w:rsidRPr="00734091" w:rsidRDefault="004979A3" w:rsidP="00734091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Дела,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события,</w:t>
            </w:r>
            <w:r w:rsidRPr="007340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4979A3" w:rsidRPr="00734091" w:rsidTr="00CF4F37">
        <w:trPr>
          <w:trHeight w:val="2701"/>
        </w:trPr>
        <w:tc>
          <w:tcPr>
            <w:tcW w:w="3120" w:type="dxa"/>
          </w:tcPr>
          <w:p w:rsidR="004979A3" w:rsidRPr="00734091" w:rsidRDefault="004979A3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7340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734091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8327" w:type="dxa"/>
          </w:tcPr>
          <w:p w:rsidR="006A04AE" w:rsidRPr="00734091" w:rsidRDefault="006A04AE" w:rsidP="0073409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КТД  «Весенняя неделя добрых дел»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04AE" w:rsidRPr="00734091" w:rsidRDefault="006A04AE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Линейка ко Дню космонавтики</w:t>
            </w:r>
          </w:p>
          <w:p w:rsidR="006A04AE" w:rsidRPr="00734091" w:rsidRDefault="006A04AE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6A04AE" w:rsidRPr="00734091" w:rsidRDefault="006A04AE" w:rsidP="007340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409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КТД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экологическую тему</w:t>
            </w:r>
          </w:p>
          <w:p w:rsidR="006A04AE" w:rsidRPr="00734091" w:rsidRDefault="006A04AE" w:rsidP="00734091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290"/>
              </w:tabs>
              <w:autoSpaceDE/>
              <w:autoSpaceDN/>
              <w:ind w:left="7" w:hanging="4"/>
              <w:contextualSpacing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Экологические акции</w:t>
            </w:r>
          </w:p>
          <w:p w:rsidR="006A04AE" w:rsidRPr="00734091" w:rsidRDefault="006A04AE" w:rsidP="00734091">
            <w:pPr>
              <w:pStyle w:val="a6"/>
              <w:widowControl/>
              <w:tabs>
                <w:tab w:val="left" w:pos="290"/>
              </w:tabs>
              <w:autoSpaceDE/>
              <w:autoSpaceDN/>
              <w:ind w:left="7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- «День земли» 11.04</w:t>
            </w:r>
          </w:p>
          <w:p w:rsidR="006A04AE" w:rsidRPr="00734091" w:rsidRDefault="006A04AE" w:rsidP="00734091">
            <w:pPr>
              <w:pStyle w:val="a6"/>
              <w:widowControl/>
              <w:tabs>
                <w:tab w:val="left" w:pos="290"/>
              </w:tabs>
              <w:autoSpaceDE/>
              <w:autoSpaceDN/>
              <w:ind w:left="7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-«День птиц»</w:t>
            </w:r>
          </w:p>
          <w:p w:rsidR="006A04AE" w:rsidRPr="00734091" w:rsidRDefault="006A04AE" w:rsidP="00734091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290"/>
              </w:tabs>
              <w:autoSpaceDE/>
              <w:autoSpaceDN/>
              <w:ind w:left="7" w:hanging="4"/>
              <w:contextualSpacing/>
              <w:rPr>
                <w:bCs/>
                <w:kern w:val="36"/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Операция «Живи, родник»</w:t>
            </w:r>
          </w:p>
          <w:p w:rsidR="006A04AE" w:rsidRPr="00734091" w:rsidRDefault="006A04AE" w:rsidP="00734091">
            <w:pPr>
              <w:pStyle w:val="a6"/>
              <w:numPr>
                <w:ilvl w:val="0"/>
                <w:numId w:val="13"/>
              </w:numPr>
              <w:tabs>
                <w:tab w:val="left" w:pos="290"/>
              </w:tabs>
              <w:ind w:left="7" w:hanging="4"/>
              <w:contextualSpacing/>
              <w:rPr>
                <w:bCs/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Всероссийский субботник «Зеленая Россия»</w:t>
            </w:r>
          </w:p>
          <w:p w:rsidR="006A04AE" w:rsidRPr="00734091" w:rsidRDefault="006A04AE" w:rsidP="00734091">
            <w:pPr>
              <w:pStyle w:val="a6"/>
              <w:numPr>
                <w:ilvl w:val="0"/>
                <w:numId w:val="13"/>
              </w:numPr>
              <w:tabs>
                <w:tab w:val="left" w:pos="290"/>
              </w:tabs>
              <w:ind w:left="7" w:hanging="4"/>
              <w:contextualSpacing/>
              <w:rPr>
                <w:bCs/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Акция «Школьный дворик»</w:t>
            </w:r>
          </w:p>
          <w:p w:rsidR="004979A3" w:rsidRPr="00734091" w:rsidRDefault="006A04AE" w:rsidP="00734091">
            <w:pPr>
              <w:pStyle w:val="22"/>
              <w:shd w:val="clear" w:color="auto" w:fill="auto"/>
              <w:spacing w:before="0" w:line="240" w:lineRule="auto"/>
              <w:rPr>
                <w:b/>
                <w:spacing w:val="-4"/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Конкурс  рисунков и открыток к 9 мая «Седина на висках»</w:t>
            </w:r>
          </w:p>
        </w:tc>
      </w:tr>
      <w:tr w:rsidR="004A383A" w:rsidRPr="00734091" w:rsidTr="00CF4F37">
        <w:trPr>
          <w:trHeight w:val="270"/>
        </w:trPr>
        <w:tc>
          <w:tcPr>
            <w:tcW w:w="3120" w:type="dxa"/>
            <w:vMerge w:val="restart"/>
          </w:tcPr>
          <w:p w:rsidR="004A383A" w:rsidRPr="00734091" w:rsidRDefault="004A383A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7340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4A383A" w:rsidRPr="00734091" w:rsidRDefault="004A383A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8327" w:type="dxa"/>
          </w:tcPr>
          <w:p w:rsidR="004A383A" w:rsidRPr="00734091" w:rsidRDefault="004A383A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Часы общения</w:t>
            </w:r>
          </w:p>
        </w:tc>
      </w:tr>
      <w:tr w:rsidR="006A04AE" w:rsidRPr="00734091" w:rsidTr="00CF4F37">
        <w:trPr>
          <w:trHeight w:val="144"/>
        </w:trPr>
        <w:tc>
          <w:tcPr>
            <w:tcW w:w="3120" w:type="dxa"/>
            <w:vMerge/>
          </w:tcPr>
          <w:p w:rsidR="006A04AE" w:rsidRPr="00734091" w:rsidRDefault="006A04AE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6A04AE" w:rsidRPr="00734091" w:rsidRDefault="006A04AE" w:rsidP="0073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ЧКР,</w:t>
            </w:r>
            <w:r w:rsidRPr="007340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</w:p>
        </w:tc>
      </w:tr>
      <w:tr w:rsidR="006A04AE" w:rsidRPr="00734091" w:rsidTr="00CF4F37">
        <w:trPr>
          <w:trHeight w:val="144"/>
        </w:trPr>
        <w:tc>
          <w:tcPr>
            <w:tcW w:w="3120" w:type="dxa"/>
            <w:vMerge/>
          </w:tcPr>
          <w:p w:rsidR="006A04AE" w:rsidRPr="00734091" w:rsidRDefault="006A04AE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6A04AE" w:rsidRPr="00734091" w:rsidRDefault="006A04AE" w:rsidP="0073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охраны  </w:t>
            </w:r>
          </w:p>
        </w:tc>
      </w:tr>
      <w:tr w:rsidR="006A04AE" w:rsidRPr="00734091" w:rsidTr="00CF4F37">
        <w:trPr>
          <w:trHeight w:val="144"/>
        </w:trPr>
        <w:tc>
          <w:tcPr>
            <w:tcW w:w="3120" w:type="dxa"/>
            <w:vMerge/>
          </w:tcPr>
          <w:p w:rsidR="006A04AE" w:rsidRPr="00734091" w:rsidRDefault="006A04AE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6A04AE" w:rsidRPr="00734091" w:rsidRDefault="006A04AE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6A04AE" w:rsidRPr="00734091" w:rsidTr="00CF4F37">
        <w:trPr>
          <w:trHeight w:val="144"/>
        </w:trPr>
        <w:tc>
          <w:tcPr>
            <w:tcW w:w="3120" w:type="dxa"/>
            <w:vMerge/>
          </w:tcPr>
          <w:p w:rsidR="006A04AE" w:rsidRPr="00734091" w:rsidRDefault="006A04AE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6A04AE" w:rsidRPr="00734091" w:rsidRDefault="006A04AE" w:rsidP="0073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«Урок-презентация соевых продуктов». 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10 класс</w:t>
            </w:r>
          </w:p>
          <w:p w:rsidR="006A04AE" w:rsidRPr="00734091" w:rsidRDefault="006A04AE" w:rsidP="0073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E" w:rsidRPr="00734091" w:rsidTr="00CF4F37">
        <w:trPr>
          <w:trHeight w:val="275"/>
        </w:trPr>
        <w:tc>
          <w:tcPr>
            <w:tcW w:w="3120" w:type="dxa"/>
            <w:vMerge/>
          </w:tcPr>
          <w:p w:rsidR="006A04AE" w:rsidRPr="00734091" w:rsidRDefault="006A04AE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6A04AE" w:rsidRPr="00734091" w:rsidRDefault="006A04AE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«Диеты. Лечебное питание и голодание. Пост»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11 класс</w:t>
            </w:r>
          </w:p>
        </w:tc>
      </w:tr>
      <w:tr w:rsidR="006A04AE" w:rsidRPr="00734091" w:rsidTr="00CF4F37">
        <w:trPr>
          <w:trHeight w:val="495"/>
        </w:trPr>
        <w:tc>
          <w:tcPr>
            <w:tcW w:w="3120" w:type="dxa"/>
          </w:tcPr>
          <w:p w:rsidR="006A04AE" w:rsidRPr="00734091" w:rsidRDefault="006A04AE" w:rsidP="00734091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«Курсы</w:t>
            </w:r>
            <w:r w:rsidRPr="0073409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4091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6A04AE" w:rsidRPr="00734091" w:rsidRDefault="006A04AE" w:rsidP="00734091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8327" w:type="dxa"/>
          </w:tcPr>
          <w:p w:rsidR="006A04AE" w:rsidRPr="00734091" w:rsidRDefault="006A04AE" w:rsidP="00734091">
            <w:pPr>
              <w:pStyle w:val="TableParagraph"/>
              <w:ind w:right="1036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«Разговоры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4091">
              <w:rPr>
                <w:sz w:val="24"/>
                <w:szCs w:val="24"/>
              </w:rPr>
              <w:t>важном</w:t>
            </w:r>
            <w:proofErr w:type="gramEnd"/>
            <w:r w:rsidRPr="00734091">
              <w:rPr>
                <w:sz w:val="24"/>
                <w:szCs w:val="24"/>
              </w:rPr>
              <w:t>»</w:t>
            </w:r>
          </w:p>
          <w:p w:rsidR="006A04AE" w:rsidRPr="00734091" w:rsidRDefault="006A04AE" w:rsidP="00734091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 w:rsidR="006A04AE" w:rsidRPr="00734091" w:rsidTr="00CF4F37">
        <w:trPr>
          <w:trHeight w:val="412"/>
        </w:trPr>
        <w:tc>
          <w:tcPr>
            <w:tcW w:w="3120" w:type="dxa"/>
          </w:tcPr>
          <w:p w:rsidR="006A04AE" w:rsidRPr="00734091" w:rsidRDefault="006A04AE" w:rsidP="00734091">
            <w:pPr>
              <w:pStyle w:val="TableParagraph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«Школьный</w:t>
            </w:r>
            <w:r w:rsidRPr="007340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8327" w:type="dxa"/>
          </w:tcPr>
          <w:p w:rsidR="006A04AE" w:rsidRPr="00734091" w:rsidRDefault="006A04AE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7340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7340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урок «ОБЖ»</w:t>
            </w:r>
            <w:r w:rsidRPr="007340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(День</w:t>
            </w:r>
            <w:r w:rsidRPr="007340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7340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охраны)</w:t>
            </w:r>
          </w:p>
        </w:tc>
      </w:tr>
      <w:tr w:rsidR="006A04AE" w:rsidRPr="00734091" w:rsidTr="00CF4F37">
        <w:trPr>
          <w:trHeight w:val="424"/>
        </w:trPr>
        <w:tc>
          <w:tcPr>
            <w:tcW w:w="3120" w:type="dxa"/>
          </w:tcPr>
          <w:p w:rsidR="006A04AE" w:rsidRPr="00734091" w:rsidRDefault="006A04AE" w:rsidP="00734091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8327" w:type="dxa"/>
          </w:tcPr>
          <w:p w:rsidR="006A04AE" w:rsidRPr="00734091" w:rsidRDefault="006A04AE" w:rsidP="00734091">
            <w:pPr>
              <w:pStyle w:val="TableParagraph"/>
              <w:ind w:left="0" w:right="292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Работа в соответствии с</w:t>
            </w:r>
            <w:r w:rsidRPr="00734091">
              <w:rPr>
                <w:spacing w:val="-52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обязанностями. Заседание</w:t>
            </w:r>
            <w:r w:rsidRPr="00734091">
              <w:rPr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активов</w:t>
            </w:r>
            <w:r w:rsidRPr="00734091">
              <w:rPr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классов</w:t>
            </w:r>
          </w:p>
        </w:tc>
      </w:tr>
      <w:tr w:rsidR="006A04AE" w:rsidRPr="00734091" w:rsidTr="00CF4F37">
        <w:trPr>
          <w:trHeight w:val="540"/>
        </w:trPr>
        <w:tc>
          <w:tcPr>
            <w:tcW w:w="3120" w:type="dxa"/>
          </w:tcPr>
          <w:p w:rsidR="006A04AE" w:rsidRPr="00734091" w:rsidRDefault="006A04AE" w:rsidP="00734091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327" w:type="dxa"/>
          </w:tcPr>
          <w:p w:rsidR="006A04AE" w:rsidRPr="00734091" w:rsidRDefault="006A04AE" w:rsidP="00734091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</w:t>
            </w:r>
          </w:p>
          <w:p w:rsidR="006A04AE" w:rsidRDefault="006A04AE" w:rsidP="00734091">
            <w:pPr>
              <w:pStyle w:val="TableParagraph"/>
              <w:ind w:left="7" w:right="100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 xml:space="preserve"> «Россия – мои горизонты»- </w:t>
            </w:r>
            <w:r w:rsidR="00545ABF">
              <w:rPr>
                <w:sz w:val="24"/>
                <w:szCs w:val="24"/>
              </w:rPr>
              <w:t>1-</w:t>
            </w:r>
            <w:r w:rsidR="00B51967" w:rsidRPr="00734091">
              <w:rPr>
                <w:sz w:val="24"/>
                <w:szCs w:val="24"/>
              </w:rPr>
              <w:t>11</w:t>
            </w:r>
            <w:r w:rsidRPr="00734091">
              <w:rPr>
                <w:sz w:val="24"/>
                <w:szCs w:val="24"/>
              </w:rPr>
              <w:t xml:space="preserve"> классы</w:t>
            </w:r>
          </w:p>
          <w:p w:rsidR="00545ABF" w:rsidRPr="00734091" w:rsidRDefault="00545ABF" w:rsidP="00734091">
            <w:pPr>
              <w:pStyle w:val="TableParagraph"/>
              <w:ind w:left="7" w:right="100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930B9D">
              <w:rPr>
                <w:sz w:val="24"/>
                <w:szCs w:val="24"/>
              </w:rPr>
              <w:t>т</w:t>
            </w:r>
            <w:proofErr w:type="gramStart"/>
            <w:r w:rsidRPr="00930B9D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930B9D">
              <w:rPr>
                <w:sz w:val="24"/>
                <w:szCs w:val="24"/>
              </w:rPr>
              <w:t>)</w:t>
            </w:r>
          </w:p>
        </w:tc>
      </w:tr>
      <w:tr w:rsidR="006A04AE" w:rsidRPr="00734091" w:rsidTr="00CF4F37">
        <w:trPr>
          <w:trHeight w:val="553"/>
        </w:trPr>
        <w:tc>
          <w:tcPr>
            <w:tcW w:w="3120" w:type="dxa"/>
          </w:tcPr>
          <w:p w:rsidR="006A04AE" w:rsidRPr="00734091" w:rsidRDefault="006A04AE" w:rsidP="00734091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«Работа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с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8327" w:type="dxa"/>
          </w:tcPr>
          <w:p w:rsidR="006A04AE" w:rsidRPr="00734091" w:rsidRDefault="006A04AE" w:rsidP="00734091">
            <w:pPr>
              <w:pStyle w:val="TableParagraph"/>
              <w:ind w:left="7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Посещение семей с целью проверки</w:t>
            </w:r>
            <w:r w:rsidRPr="00734091">
              <w:rPr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соблюдения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детьми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режима</w:t>
            </w:r>
            <w:r w:rsidRPr="00734091">
              <w:rPr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дня,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выявление «неблагополучных семей» (составление актов</w:t>
            </w:r>
            <w:r w:rsidRPr="00734091">
              <w:rPr>
                <w:spacing w:val="-58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обследования)</w:t>
            </w:r>
          </w:p>
          <w:p w:rsidR="006A04AE" w:rsidRPr="00734091" w:rsidRDefault="006A04AE" w:rsidP="00734091">
            <w:pPr>
              <w:pStyle w:val="TableParagraph"/>
              <w:ind w:left="7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Проведение консультаций.</w:t>
            </w:r>
          </w:p>
          <w:p w:rsidR="006A04AE" w:rsidRPr="00734091" w:rsidRDefault="006A04AE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E" w:rsidRPr="00734091" w:rsidTr="00CF4F37">
        <w:trPr>
          <w:trHeight w:val="491"/>
        </w:trPr>
        <w:tc>
          <w:tcPr>
            <w:tcW w:w="3120" w:type="dxa"/>
          </w:tcPr>
          <w:p w:rsidR="006A04AE" w:rsidRPr="00734091" w:rsidRDefault="006A04AE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8327" w:type="dxa"/>
          </w:tcPr>
          <w:p w:rsidR="006A04AE" w:rsidRPr="00734091" w:rsidRDefault="00B51967" w:rsidP="007340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4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Профилактическая беседа «Наркомания – знак беды»</w:t>
            </w:r>
          </w:p>
        </w:tc>
      </w:tr>
    </w:tbl>
    <w:p w:rsidR="00201627" w:rsidRPr="00734091" w:rsidRDefault="00201627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734091" w:rsidRDefault="0058099A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734091" w:rsidRDefault="0058099A" w:rsidP="00734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91">
        <w:rPr>
          <w:rFonts w:ascii="Times New Roman" w:hAnsi="Times New Roman" w:cs="Times New Roman"/>
          <w:b/>
          <w:sz w:val="24"/>
          <w:szCs w:val="24"/>
        </w:rPr>
        <w:t xml:space="preserve">М </w:t>
      </w:r>
      <w:proofErr w:type="gramStart"/>
      <w:r w:rsidRPr="00734091">
        <w:rPr>
          <w:rFonts w:ascii="Times New Roman" w:hAnsi="Times New Roman" w:cs="Times New Roman"/>
          <w:b/>
          <w:sz w:val="24"/>
          <w:szCs w:val="24"/>
        </w:rPr>
        <w:t>А Й</w:t>
      </w:r>
      <w:proofErr w:type="gramEnd"/>
    </w:p>
    <w:p w:rsidR="0058099A" w:rsidRPr="00734091" w:rsidRDefault="0058099A" w:rsidP="00734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0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 </w:t>
      </w:r>
      <w:r w:rsidRPr="0073409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Зелёная планета</w:t>
      </w:r>
      <w:r w:rsidRPr="00734091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tbl>
      <w:tblPr>
        <w:tblStyle w:val="a5"/>
        <w:tblW w:w="12598" w:type="dxa"/>
        <w:tblInd w:w="107" w:type="dxa"/>
        <w:tblLook w:val="04A0" w:firstRow="1" w:lastRow="0" w:firstColumn="1" w:lastColumn="0" w:noHBand="0" w:noVBand="1"/>
      </w:tblPr>
      <w:tblGrid>
        <w:gridCol w:w="3120"/>
        <w:gridCol w:w="8327"/>
        <w:gridCol w:w="1151"/>
      </w:tblGrid>
      <w:tr w:rsidR="0058099A" w:rsidRPr="00734091" w:rsidTr="00CF4F37">
        <w:trPr>
          <w:gridAfter w:val="1"/>
          <w:wAfter w:w="1151" w:type="dxa"/>
          <w:trHeight w:val="270"/>
        </w:trPr>
        <w:tc>
          <w:tcPr>
            <w:tcW w:w="3120" w:type="dxa"/>
          </w:tcPr>
          <w:p w:rsidR="0058099A" w:rsidRPr="00734091" w:rsidRDefault="0058099A" w:rsidP="00734091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8327" w:type="dxa"/>
          </w:tcPr>
          <w:p w:rsidR="0058099A" w:rsidRPr="00734091" w:rsidRDefault="0058099A" w:rsidP="00734091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Дела,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события,</w:t>
            </w:r>
            <w:r w:rsidRPr="007340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58099A" w:rsidRPr="00734091" w:rsidTr="00CF4F37">
        <w:trPr>
          <w:gridAfter w:val="1"/>
          <w:wAfter w:w="1151" w:type="dxa"/>
          <w:trHeight w:val="1556"/>
        </w:trPr>
        <w:tc>
          <w:tcPr>
            <w:tcW w:w="3120" w:type="dxa"/>
          </w:tcPr>
          <w:p w:rsidR="0058099A" w:rsidRPr="00734091" w:rsidRDefault="0058099A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7340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734091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8327" w:type="dxa"/>
          </w:tcPr>
          <w:p w:rsidR="004256C8" w:rsidRPr="00734091" w:rsidRDefault="004256C8" w:rsidP="007340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КТД «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Никто не забыт, ничто не забыто»</w:t>
            </w:r>
          </w:p>
          <w:p w:rsidR="004256C8" w:rsidRPr="00734091" w:rsidRDefault="004256C8" w:rsidP="00734091">
            <w:pPr>
              <w:pStyle w:val="TableParagraph"/>
              <w:ind w:right="239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  <w:u w:val="single"/>
              </w:rPr>
              <w:t xml:space="preserve">КТД </w:t>
            </w:r>
            <w:r w:rsidRPr="00734091">
              <w:rPr>
                <w:b/>
                <w:sz w:val="24"/>
                <w:szCs w:val="24"/>
              </w:rPr>
              <w:t>«День детства»</w:t>
            </w:r>
          </w:p>
          <w:p w:rsidR="004256C8" w:rsidRPr="00734091" w:rsidRDefault="004256C8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4256C8" w:rsidRPr="00734091" w:rsidRDefault="004256C8" w:rsidP="007340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  <w:p w:rsidR="0058099A" w:rsidRPr="00734091" w:rsidRDefault="0058099A" w:rsidP="0073409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256C8" w:rsidRPr="00734091" w:rsidTr="00CF4F37">
        <w:trPr>
          <w:trHeight w:val="270"/>
        </w:trPr>
        <w:tc>
          <w:tcPr>
            <w:tcW w:w="3120" w:type="dxa"/>
            <w:vMerge w:val="restart"/>
          </w:tcPr>
          <w:p w:rsidR="004256C8" w:rsidRPr="00734091" w:rsidRDefault="004256C8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7340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4256C8" w:rsidRPr="00734091" w:rsidRDefault="004256C8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8327" w:type="dxa"/>
          </w:tcPr>
          <w:p w:rsidR="004256C8" w:rsidRPr="00734091" w:rsidRDefault="004256C8" w:rsidP="0073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Часы общения</w:t>
            </w:r>
          </w:p>
        </w:tc>
        <w:tc>
          <w:tcPr>
            <w:tcW w:w="1151" w:type="dxa"/>
          </w:tcPr>
          <w:p w:rsidR="004256C8" w:rsidRPr="00734091" w:rsidRDefault="004256C8" w:rsidP="0073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B51967" w:rsidRPr="00734091" w:rsidTr="00CF4F37">
        <w:trPr>
          <w:trHeight w:val="144"/>
        </w:trPr>
        <w:tc>
          <w:tcPr>
            <w:tcW w:w="3120" w:type="dxa"/>
            <w:vMerge/>
          </w:tcPr>
          <w:p w:rsidR="00B51967" w:rsidRPr="00734091" w:rsidRDefault="00B51967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B51967" w:rsidRPr="00734091" w:rsidRDefault="00B51967" w:rsidP="00734091">
            <w:pPr>
              <w:pStyle w:val="TableParagraph"/>
              <w:ind w:left="-64" w:right="59"/>
              <w:rPr>
                <w:spacing w:val="-1"/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 xml:space="preserve">  День Победы «Этих дней не</w:t>
            </w:r>
            <w:r w:rsidRPr="00734091">
              <w:rPr>
                <w:spacing w:val="-57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смолкнет</w:t>
            </w:r>
            <w:r w:rsidRPr="00734091">
              <w:rPr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слава!».</w:t>
            </w:r>
          </w:p>
        </w:tc>
        <w:tc>
          <w:tcPr>
            <w:tcW w:w="1151" w:type="dxa"/>
          </w:tcPr>
          <w:p w:rsidR="00B51967" w:rsidRPr="00734091" w:rsidRDefault="00B51967" w:rsidP="0073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B51967" w:rsidRPr="00734091" w:rsidTr="00CF4F37">
        <w:trPr>
          <w:gridAfter w:val="1"/>
          <w:wAfter w:w="1151" w:type="dxa"/>
          <w:trHeight w:val="144"/>
        </w:trPr>
        <w:tc>
          <w:tcPr>
            <w:tcW w:w="3120" w:type="dxa"/>
            <w:vMerge/>
          </w:tcPr>
          <w:p w:rsidR="00B51967" w:rsidRPr="00734091" w:rsidRDefault="00B51967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B51967" w:rsidRPr="00734091" w:rsidRDefault="00B51967" w:rsidP="00734091">
            <w:pPr>
              <w:pStyle w:val="TableParagraph"/>
              <w:ind w:left="0" w:right="239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«Моя семья – моё богатство»</w:t>
            </w:r>
          </w:p>
        </w:tc>
      </w:tr>
      <w:tr w:rsidR="00B51967" w:rsidRPr="00734091" w:rsidTr="00CF4F37">
        <w:trPr>
          <w:gridAfter w:val="1"/>
          <w:wAfter w:w="1151" w:type="dxa"/>
          <w:trHeight w:val="144"/>
        </w:trPr>
        <w:tc>
          <w:tcPr>
            <w:tcW w:w="3120" w:type="dxa"/>
            <w:vMerge/>
          </w:tcPr>
          <w:p w:rsidR="00B51967" w:rsidRPr="00734091" w:rsidRDefault="00B51967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7" w:type="dxa"/>
          </w:tcPr>
          <w:p w:rsidR="00B51967" w:rsidRPr="00734091" w:rsidRDefault="00B51967" w:rsidP="00734091">
            <w:pPr>
              <w:pStyle w:val="TableParagraph"/>
              <w:ind w:left="78" w:right="59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«Твои безопасные каникулы»</w:t>
            </w:r>
          </w:p>
        </w:tc>
      </w:tr>
      <w:tr w:rsidR="00B51967" w:rsidRPr="00734091" w:rsidTr="00CF4F37">
        <w:trPr>
          <w:gridAfter w:val="1"/>
          <w:wAfter w:w="1151" w:type="dxa"/>
          <w:trHeight w:val="495"/>
        </w:trPr>
        <w:tc>
          <w:tcPr>
            <w:tcW w:w="3120" w:type="dxa"/>
          </w:tcPr>
          <w:p w:rsidR="00B51967" w:rsidRPr="00734091" w:rsidRDefault="00B51967" w:rsidP="00734091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«Курсы</w:t>
            </w:r>
            <w:r w:rsidRPr="0073409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4091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B51967" w:rsidRPr="00734091" w:rsidRDefault="00B51967" w:rsidP="00734091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8327" w:type="dxa"/>
          </w:tcPr>
          <w:p w:rsidR="00B51967" w:rsidRPr="00734091" w:rsidRDefault="00B51967" w:rsidP="00734091">
            <w:pPr>
              <w:pStyle w:val="TableParagraph"/>
              <w:ind w:right="1036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«Разговоры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</w:t>
            </w:r>
            <w:r w:rsidRPr="0073409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4091">
              <w:rPr>
                <w:sz w:val="24"/>
                <w:szCs w:val="24"/>
              </w:rPr>
              <w:t>важном</w:t>
            </w:r>
            <w:proofErr w:type="gramEnd"/>
            <w:r w:rsidRPr="00734091">
              <w:rPr>
                <w:sz w:val="24"/>
                <w:szCs w:val="24"/>
              </w:rPr>
              <w:t>»</w:t>
            </w:r>
          </w:p>
          <w:p w:rsidR="00B51967" w:rsidRPr="00734091" w:rsidRDefault="00B51967" w:rsidP="00734091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 w:rsidR="00B51967" w:rsidRPr="00734091" w:rsidTr="00CF4F37">
        <w:trPr>
          <w:gridAfter w:val="1"/>
          <w:wAfter w:w="1151" w:type="dxa"/>
          <w:trHeight w:val="412"/>
        </w:trPr>
        <w:tc>
          <w:tcPr>
            <w:tcW w:w="3120" w:type="dxa"/>
          </w:tcPr>
          <w:p w:rsidR="00B51967" w:rsidRPr="00734091" w:rsidRDefault="00B51967" w:rsidP="00734091">
            <w:pPr>
              <w:pStyle w:val="TableParagraph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«Школьный</w:t>
            </w:r>
            <w:r w:rsidRPr="007340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8327" w:type="dxa"/>
          </w:tcPr>
          <w:p w:rsidR="00B51967" w:rsidRPr="00734091" w:rsidRDefault="00B51967" w:rsidP="00734091">
            <w:pPr>
              <w:tabs>
                <w:tab w:val="left" w:pos="3740"/>
              </w:tabs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 22.05</w:t>
            </w:r>
          </w:p>
          <w:p w:rsidR="00B51967" w:rsidRPr="00734091" w:rsidRDefault="00B51967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24.05</w:t>
            </w:r>
          </w:p>
        </w:tc>
      </w:tr>
      <w:tr w:rsidR="00B51967" w:rsidRPr="00734091" w:rsidTr="00CF4F37">
        <w:trPr>
          <w:gridAfter w:val="1"/>
          <w:wAfter w:w="1151" w:type="dxa"/>
          <w:trHeight w:val="424"/>
        </w:trPr>
        <w:tc>
          <w:tcPr>
            <w:tcW w:w="3120" w:type="dxa"/>
          </w:tcPr>
          <w:p w:rsidR="00B51967" w:rsidRPr="00734091" w:rsidRDefault="00B51967" w:rsidP="00734091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8327" w:type="dxa"/>
          </w:tcPr>
          <w:p w:rsidR="00B51967" w:rsidRPr="00734091" w:rsidRDefault="00B51967" w:rsidP="00734091">
            <w:pPr>
              <w:pStyle w:val="TableParagraph"/>
              <w:ind w:right="292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>Работа в соответствии с</w:t>
            </w:r>
            <w:r w:rsidRPr="00734091">
              <w:rPr>
                <w:spacing w:val="-52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обязанностями. Заседание</w:t>
            </w:r>
            <w:r w:rsidRPr="00734091">
              <w:rPr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активов</w:t>
            </w:r>
            <w:r w:rsidRPr="00734091">
              <w:rPr>
                <w:spacing w:val="-4"/>
                <w:sz w:val="24"/>
                <w:szCs w:val="24"/>
              </w:rPr>
              <w:t xml:space="preserve"> </w:t>
            </w:r>
            <w:r w:rsidRPr="00734091">
              <w:rPr>
                <w:sz w:val="24"/>
                <w:szCs w:val="24"/>
              </w:rPr>
              <w:t>классов</w:t>
            </w:r>
          </w:p>
        </w:tc>
      </w:tr>
      <w:tr w:rsidR="00B51967" w:rsidRPr="00734091" w:rsidTr="00CF4F37">
        <w:trPr>
          <w:gridAfter w:val="1"/>
          <w:wAfter w:w="1151" w:type="dxa"/>
          <w:trHeight w:val="540"/>
        </w:trPr>
        <w:tc>
          <w:tcPr>
            <w:tcW w:w="3120" w:type="dxa"/>
          </w:tcPr>
          <w:p w:rsidR="00B51967" w:rsidRPr="00734091" w:rsidRDefault="00B51967" w:rsidP="00734091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327" w:type="dxa"/>
          </w:tcPr>
          <w:p w:rsidR="00B51967" w:rsidRPr="00734091" w:rsidRDefault="00B51967" w:rsidP="00734091">
            <w:pPr>
              <w:pStyle w:val="TableParagraph"/>
              <w:ind w:left="7" w:right="100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 xml:space="preserve">«Знакомство с профессиями». Профориентационные экскурсии </w:t>
            </w:r>
          </w:p>
          <w:p w:rsidR="00B51967" w:rsidRPr="00734091" w:rsidRDefault="00B51967" w:rsidP="00734091">
            <w:pPr>
              <w:pStyle w:val="TableParagraph"/>
              <w:ind w:left="7" w:right="100"/>
              <w:rPr>
                <w:sz w:val="24"/>
                <w:szCs w:val="24"/>
              </w:rPr>
            </w:pPr>
            <w:r w:rsidRPr="00734091">
              <w:rPr>
                <w:sz w:val="24"/>
                <w:szCs w:val="24"/>
              </w:rPr>
              <w:t xml:space="preserve">  «Россия – мои горизонты»- 10-11 классы</w:t>
            </w:r>
          </w:p>
          <w:p w:rsidR="00B51967" w:rsidRPr="00734091" w:rsidRDefault="00545ABF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1967" w:rsidRPr="00734091" w:rsidTr="00CF4F37">
        <w:trPr>
          <w:gridAfter w:val="1"/>
          <w:wAfter w:w="1151" w:type="dxa"/>
          <w:trHeight w:val="553"/>
        </w:trPr>
        <w:tc>
          <w:tcPr>
            <w:tcW w:w="3120" w:type="dxa"/>
          </w:tcPr>
          <w:p w:rsidR="00B51967" w:rsidRPr="00734091" w:rsidRDefault="00B51967" w:rsidP="00734091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734091">
              <w:rPr>
                <w:b/>
                <w:sz w:val="24"/>
                <w:szCs w:val="24"/>
              </w:rPr>
              <w:t>«Работа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с</w:t>
            </w:r>
            <w:r w:rsidRPr="007340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091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8327" w:type="dxa"/>
          </w:tcPr>
          <w:p w:rsidR="00B51967" w:rsidRPr="00734091" w:rsidRDefault="00B51967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лекторий</w:t>
            </w:r>
          </w:p>
          <w:p w:rsidR="00B51967" w:rsidRPr="00734091" w:rsidRDefault="00B51967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B51967" w:rsidRPr="00734091" w:rsidRDefault="00B51967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10 клас</w:t>
            </w:r>
            <w:proofErr w:type="gramStart"/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Семья как фактор первичной и вторичной профилактики наркомании. Педагогические основы формирования трезвого образа жизни.</w:t>
            </w:r>
          </w:p>
          <w:p w:rsidR="00B51967" w:rsidRPr="00734091" w:rsidRDefault="00B51967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11клас</w:t>
            </w:r>
            <w:proofErr w:type="gramStart"/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Год закончен – впереди экзамены. О безопасности собственной жизнедеятельности школьников в летний период.</w:t>
            </w:r>
          </w:p>
        </w:tc>
      </w:tr>
      <w:tr w:rsidR="00B51967" w:rsidRPr="00734091" w:rsidTr="00CF4F37">
        <w:trPr>
          <w:gridAfter w:val="1"/>
          <w:wAfter w:w="1151" w:type="dxa"/>
          <w:trHeight w:val="491"/>
        </w:trPr>
        <w:tc>
          <w:tcPr>
            <w:tcW w:w="3120" w:type="dxa"/>
          </w:tcPr>
          <w:p w:rsidR="00B51967" w:rsidRPr="00734091" w:rsidRDefault="00B51967" w:rsidP="0073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8327" w:type="dxa"/>
          </w:tcPr>
          <w:p w:rsidR="00B51967" w:rsidRPr="00734091" w:rsidRDefault="00B51967" w:rsidP="0073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Инструктажи с </w:t>
            </w:r>
            <w:proofErr w:type="gramStart"/>
            <w:r w:rsidRPr="0073409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</w:t>
            </w:r>
            <w:proofErr w:type="spellStart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), соблюдение безопасности на водоёмах </w:t>
            </w:r>
            <w:proofErr w:type="gramStart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proofErr w:type="gramEnd"/>
            <w:r w:rsidRPr="00734091">
              <w:rPr>
                <w:rFonts w:ascii="Times New Roman" w:hAnsi="Times New Roman" w:cs="Times New Roman"/>
                <w:sz w:val="24"/>
                <w:szCs w:val="24"/>
              </w:rPr>
              <w:t xml:space="preserve"> каникул, соблюдение пожарной безопасности»</w:t>
            </w:r>
          </w:p>
        </w:tc>
      </w:tr>
    </w:tbl>
    <w:p w:rsidR="0058099A" w:rsidRPr="00734091" w:rsidRDefault="0058099A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734091" w:rsidRDefault="0058099A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734091" w:rsidRDefault="0058099A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734091" w:rsidRDefault="0058099A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734091" w:rsidRDefault="0058099A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734091" w:rsidRDefault="0058099A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734091" w:rsidRDefault="0058099A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734091" w:rsidRDefault="00201627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734091" w:rsidRDefault="00201627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734091" w:rsidRDefault="00201627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734091" w:rsidRDefault="00201627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734091" w:rsidRDefault="00201627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734091" w:rsidRDefault="00201627" w:rsidP="0073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1627" w:rsidRPr="00734091" w:rsidSect="00B5223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7819"/>
      </v:shape>
    </w:pict>
  </w:numPicBullet>
  <w:abstractNum w:abstractNumId="0">
    <w:nsid w:val="1A7E08AE"/>
    <w:multiLevelType w:val="hybridMultilevel"/>
    <w:tmpl w:val="36AAA5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B0EFE"/>
    <w:multiLevelType w:val="hybridMultilevel"/>
    <w:tmpl w:val="A282CC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21CD8"/>
    <w:multiLevelType w:val="hybridMultilevel"/>
    <w:tmpl w:val="8FB816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C25E9"/>
    <w:multiLevelType w:val="hybridMultilevel"/>
    <w:tmpl w:val="1FE04C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C71EC"/>
    <w:multiLevelType w:val="hybridMultilevel"/>
    <w:tmpl w:val="8B6082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95946"/>
    <w:multiLevelType w:val="hybridMultilevel"/>
    <w:tmpl w:val="42A66B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A3CF6"/>
    <w:multiLevelType w:val="hybridMultilevel"/>
    <w:tmpl w:val="CFAEE8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83A5B"/>
    <w:multiLevelType w:val="hybridMultilevel"/>
    <w:tmpl w:val="F75E69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75EB6"/>
    <w:multiLevelType w:val="hybridMultilevel"/>
    <w:tmpl w:val="599889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E52F9"/>
    <w:multiLevelType w:val="hybridMultilevel"/>
    <w:tmpl w:val="E5101C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13A98"/>
    <w:multiLevelType w:val="hybridMultilevel"/>
    <w:tmpl w:val="4442F4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E2C00"/>
    <w:multiLevelType w:val="hybridMultilevel"/>
    <w:tmpl w:val="55A284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61F42"/>
    <w:multiLevelType w:val="hybridMultilevel"/>
    <w:tmpl w:val="A0E272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A9"/>
    <w:rsid w:val="0001602D"/>
    <w:rsid w:val="000918EB"/>
    <w:rsid w:val="000F46AA"/>
    <w:rsid w:val="0011238C"/>
    <w:rsid w:val="00201627"/>
    <w:rsid w:val="00204292"/>
    <w:rsid w:val="00296991"/>
    <w:rsid w:val="002E6EFD"/>
    <w:rsid w:val="0038211F"/>
    <w:rsid w:val="003C2F54"/>
    <w:rsid w:val="003C593F"/>
    <w:rsid w:val="003F0658"/>
    <w:rsid w:val="003F4772"/>
    <w:rsid w:val="004173F1"/>
    <w:rsid w:val="004256C8"/>
    <w:rsid w:val="004979A3"/>
    <w:rsid w:val="004A383A"/>
    <w:rsid w:val="00530CA7"/>
    <w:rsid w:val="00545ABF"/>
    <w:rsid w:val="00553610"/>
    <w:rsid w:val="0058099A"/>
    <w:rsid w:val="0060474C"/>
    <w:rsid w:val="006260CC"/>
    <w:rsid w:val="006341A8"/>
    <w:rsid w:val="006A04AE"/>
    <w:rsid w:val="00734091"/>
    <w:rsid w:val="007871D1"/>
    <w:rsid w:val="007C5FF5"/>
    <w:rsid w:val="00800FDF"/>
    <w:rsid w:val="008C6664"/>
    <w:rsid w:val="008D0B3D"/>
    <w:rsid w:val="008F5CBD"/>
    <w:rsid w:val="009244A4"/>
    <w:rsid w:val="00933B3A"/>
    <w:rsid w:val="00985515"/>
    <w:rsid w:val="0099575B"/>
    <w:rsid w:val="009B7C76"/>
    <w:rsid w:val="009E7F8D"/>
    <w:rsid w:val="00A1610B"/>
    <w:rsid w:val="00AC4132"/>
    <w:rsid w:val="00AD36F7"/>
    <w:rsid w:val="00AD6D80"/>
    <w:rsid w:val="00AF1C39"/>
    <w:rsid w:val="00AF7A3A"/>
    <w:rsid w:val="00B51967"/>
    <w:rsid w:val="00B52239"/>
    <w:rsid w:val="00B715FF"/>
    <w:rsid w:val="00B83786"/>
    <w:rsid w:val="00BC20AB"/>
    <w:rsid w:val="00C440F8"/>
    <w:rsid w:val="00CD4FA9"/>
    <w:rsid w:val="00CF4F37"/>
    <w:rsid w:val="00D45252"/>
    <w:rsid w:val="00D50DC7"/>
    <w:rsid w:val="00D6209B"/>
    <w:rsid w:val="00DA58F1"/>
    <w:rsid w:val="00DB7BE4"/>
    <w:rsid w:val="00E3355A"/>
    <w:rsid w:val="00E44236"/>
    <w:rsid w:val="00F70D7F"/>
    <w:rsid w:val="00FB77E6"/>
    <w:rsid w:val="00F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32"/>
  </w:style>
  <w:style w:type="paragraph" w:styleId="1">
    <w:name w:val="heading 1"/>
    <w:basedOn w:val="a"/>
    <w:next w:val="a"/>
    <w:link w:val="10"/>
    <w:uiPriority w:val="9"/>
    <w:qFormat/>
    <w:rsid w:val="00AC4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C413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C4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1"/>
    <w:qFormat/>
    <w:rsid w:val="00AC4132"/>
    <w:pPr>
      <w:widowControl w:val="0"/>
      <w:autoSpaceDE w:val="0"/>
      <w:autoSpaceDN w:val="0"/>
      <w:spacing w:before="5" w:after="0" w:line="240" w:lineRule="auto"/>
      <w:ind w:left="4006" w:right="333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413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C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41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AC4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AC4132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C4132"/>
    <w:pPr>
      <w:widowControl w:val="0"/>
      <w:shd w:val="clear" w:color="auto" w:fill="FFFFFF"/>
      <w:spacing w:before="120" w:after="0" w:line="302" w:lineRule="exact"/>
    </w:pPr>
    <w:rPr>
      <w:rFonts w:ascii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AC4132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C4132"/>
    <w:pPr>
      <w:widowControl w:val="0"/>
      <w:shd w:val="clear" w:color="auto" w:fill="FFFFFF"/>
      <w:spacing w:after="28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styleId="a7">
    <w:name w:val="Strong"/>
    <w:basedOn w:val="a0"/>
    <w:uiPriority w:val="22"/>
    <w:qFormat/>
    <w:rsid w:val="00AC4132"/>
    <w:rPr>
      <w:b/>
      <w:bCs/>
    </w:rPr>
  </w:style>
  <w:style w:type="paragraph" w:customStyle="1" w:styleId="Default">
    <w:name w:val="Default"/>
    <w:rsid w:val="00AC4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3"/>
    <w:rsid w:val="00AC413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AC4132"/>
    <w:pPr>
      <w:widowControl w:val="0"/>
      <w:shd w:val="clear" w:color="auto" w:fill="FFFFFF"/>
      <w:spacing w:before="360" w:after="360" w:line="322" w:lineRule="exact"/>
      <w:ind w:hanging="280"/>
    </w:pPr>
    <w:rPr>
      <w:sz w:val="27"/>
      <w:szCs w:val="27"/>
    </w:rPr>
  </w:style>
  <w:style w:type="character" w:styleId="a9">
    <w:name w:val="Hyperlink"/>
    <w:basedOn w:val="a0"/>
    <w:uiPriority w:val="99"/>
    <w:unhideWhenUsed/>
    <w:rsid w:val="00AC4132"/>
    <w:rPr>
      <w:color w:val="0000FF"/>
      <w:u w:val="single"/>
    </w:rPr>
  </w:style>
  <w:style w:type="character" w:customStyle="1" w:styleId="CharAttribute1">
    <w:name w:val="CharAttribute1"/>
    <w:rsid w:val="00AC4132"/>
    <w:rPr>
      <w:rFonts w:ascii="Times New Roman" w:eastAsia="Gulim" w:hAnsi="Gulim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B7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77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32"/>
  </w:style>
  <w:style w:type="paragraph" w:styleId="1">
    <w:name w:val="heading 1"/>
    <w:basedOn w:val="a"/>
    <w:next w:val="a"/>
    <w:link w:val="10"/>
    <w:uiPriority w:val="9"/>
    <w:qFormat/>
    <w:rsid w:val="00AC4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C413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C4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1"/>
    <w:qFormat/>
    <w:rsid w:val="00AC4132"/>
    <w:pPr>
      <w:widowControl w:val="0"/>
      <w:autoSpaceDE w:val="0"/>
      <w:autoSpaceDN w:val="0"/>
      <w:spacing w:before="5" w:after="0" w:line="240" w:lineRule="auto"/>
      <w:ind w:left="4006" w:right="333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413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C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41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AC4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AC4132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C4132"/>
    <w:pPr>
      <w:widowControl w:val="0"/>
      <w:shd w:val="clear" w:color="auto" w:fill="FFFFFF"/>
      <w:spacing w:before="120" w:after="0" w:line="302" w:lineRule="exact"/>
    </w:pPr>
    <w:rPr>
      <w:rFonts w:ascii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AC4132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C4132"/>
    <w:pPr>
      <w:widowControl w:val="0"/>
      <w:shd w:val="clear" w:color="auto" w:fill="FFFFFF"/>
      <w:spacing w:after="28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styleId="a7">
    <w:name w:val="Strong"/>
    <w:basedOn w:val="a0"/>
    <w:uiPriority w:val="22"/>
    <w:qFormat/>
    <w:rsid w:val="00AC4132"/>
    <w:rPr>
      <w:b/>
      <w:bCs/>
    </w:rPr>
  </w:style>
  <w:style w:type="paragraph" w:customStyle="1" w:styleId="Default">
    <w:name w:val="Default"/>
    <w:rsid w:val="00AC4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3"/>
    <w:rsid w:val="00AC413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AC4132"/>
    <w:pPr>
      <w:widowControl w:val="0"/>
      <w:shd w:val="clear" w:color="auto" w:fill="FFFFFF"/>
      <w:spacing w:before="360" w:after="360" w:line="322" w:lineRule="exact"/>
      <w:ind w:hanging="280"/>
    </w:pPr>
    <w:rPr>
      <w:sz w:val="27"/>
      <w:szCs w:val="27"/>
    </w:rPr>
  </w:style>
  <w:style w:type="character" w:styleId="a9">
    <w:name w:val="Hyperlink"/>
    <w:basedOn w:val="a0"/>
    <w:uiPriority w:val="99"/>
    <w:unhideWhenUsed/>
    <w:rsid w:val="00AC4132"/>
    <w:rPr>
      <w:color w:val="0000FF"/>
      <w:u w:val="single"/>
    </w:rPr>
  </w:style>
  <w:style w:type="character" w:customStyle="1" w:styleId="CharAttribute1">
    <w:name w:val="CharAttribute1"/>
    <w:rsid w:val="00AC4132"/>
    <w:rPr>
      <w:rFonts w:ascii="Times New Roman" w:eastAsia="Gulim" w:hAnsi="Gulim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B7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77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klasnomu-rukovoditelyu/scenari-roditelskih-sobranii/roditelskoe-sobranie-samorealizacija-lichnosti-11-kla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d-kopilka.ru/klasnomu-rukovoditelyu/scenari-roditelskih-sobranii/roditelskoe-sobranie-sotrudnichestvo-shkoly-i-semi-v-podgotovke-vypusknikov-11-kl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kopilka.ru/klasnomu-rukovoditelyu/scenari-roditelskih-sobranii/roditelskoe-sobranie-podgotovka-k-vzrosloi-zhizni-11-kla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d-kopilka.ru/klasnomu-rukovoditelyu/scenari-roditelskih-sobranii/roditelskoe-sobranie-uchimsja-obschatsja-bez-konfliktov-11-klas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11</Pages>
  <Words>4145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14</cp:revision>
  <dcterms:created xsi:type="dcterms:W3CDTF">2023-10-31T06:59:00Z</dcterms:created>
  <dcterms:modified xsi:type="dcterms:W3CDTF">2024-09-17T17:30:00Z</dcterms:modified>
</cp:coreProperties>
</file>