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91CB" w14:textId="77777777" w:rsidR="000C3E6E" w:rsidRPr="000C3E6E" w:rsidRDefault="00584597" w:rsidP="00584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C3E6E" w:rsidRPr="000C3E6E" w14:paraId="5F88F080" w14:textId="77777777" w:rsidTr="000C3E6E">
        <w:tc>
          <w:tcPr>
            <w:tcW w:w="7393" w:type="dxa"/>
          </w:tcPr>
          <w:p w14:paraId="72472382" w14:textId="77777777" w:rsidR="000C3E6E" w:rsidRDefault="000C3E6E" w:rsidP="00584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Рассмотрено на заседании педагогического совета </w:t>
            </w:r>
          </w:p>
          <w:p w14:paraId="3267C196" w14:textId="42552BBC" w:rsidR="000C3E6E" w:rsidRPr="000C3E6E" w:rsidRDefault="000C3E6E" w:rsidP="00584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протокол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от </w:t>
            </w:r>
            <w:r w:rsidR="0096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13.01.2024 года</w:t>
            </w:r>
          </w:p>
        </w:tc>
        <w:tc>
          <w:tcPr>
            <w:tcW w:w="7393" w:type="dxa"/>
          </w:tcPr>
          <w:p w14:paraId="03415BCD" w14:textId="77777777" w:rsidR="000C3E6E" w:rsidRDefault="009614DF" w:rsidP="00584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приказом от 13.01.2024 № 49-од</w:t>
            </w:r>
          </w:p>
          <w:p w14:paraId="517A6531" w14:textId="1A41BC9C" w:rsidR="009614DF" w:rsidRPr="000C3E6E" w:rsidRDefault="009614DF" w:rsidP="00584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ОУ                               Т.В. Попова</w:t>
            </w:r>
          </w:p>
        </w:tc>
      </w:tr>
    </w:tbl>
    <w:p w14:paraId="3DEFC80F" w14:textId="77777777" w:rsidR="009614DF" w:rsidRDefault="00584597" w:rsidP="00584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</w:p>
    <w:p w14:paraId="0E723755" w14:textId="77777777" w:rsidR="009614DF" w:rsidRDefault="009614DF" w:rsidP="005845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FB2B56" w14:textId="47C362E5" w:rsidR="009055AE" w:rsidRPr="00584597" w:rsidRDefault="009614DF" w:rsidP="00584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gramStart"/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  по</w:t>
      </w:r>
      <w:proofErr w:type="gramEnd"/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противодействию </w:t>
      </w:r>
      <w:proofErr w:type="gramStart"/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коррупции</w:t>
      </w:r>
      <w:r w:rsid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20</w:t>
      </w:r>
      <w:r w:rsidR="00641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06293A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41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proofErr w:type="spellStart"/>
      <w:r w:rsidR="0006293A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г.г</w:t>
      </w:r>
      <w:proofErr w:type="spellEnd"/>
      <w:proofErr w:type="gramEnd"/>
      <w:r w:rsidR="009055AE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8BA38F1" w14:textId="77777777" w:rsidR="009055AE" w:rsidRPr="00584597" w:rsidRDefault="0006293A" w:rsidP="00584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 М</w:t>
      </w:r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gramEnd"/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Новосергиевская</w:t>
      </w:r>
      <w:proofErr w:type="gramEnd"/>
      <w:r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СОШ № </w:t>
      </w:r>
      <w:proofErr w:type="gramStart"/>
      <w:r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1»</w:t>
      </w:r>
      <w:r w:rsidR="009055AE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</w:t>
      </w:r>
      <w:proofErr w:type="gramEnd"/>
      <w:r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Новосергиевка Новосергиевского района Оренбургской области</w:t>
      </w:r>
    </w:p>
    <w:p w14:paraId="2B273FF5" w14:textId="77777777" w:rsidR="009055AE" w:rsidRPr="00584597" w:rsidRDefault="009055AE" w:rsidP="00584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7390717" w14:textId="41D1DA7E" w:rsidR="00E61A31" w:rsidRDefault="009055AE" w:rsidP="00E61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45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845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584597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04180EA" w14:textId="7C54AB35" w:rsidR="009055AE" w:rsidRPr="00584597" w:rsidRDefault="009055AE" w:rsidP="00E61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1.1. План работы по противодействию коррупции в МО</w:t>
      </w:r>
      <w:r w:rsidR="00643FE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43FE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Новосергиевская</w:t>
      </w:r>
      <w:proofErr w:type="gramEnd"/>
      <w:r w:rsidR="00643FE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№ </w:t>
      </w:r>
      <w:proofErr w:type="gramStart"/>
      <w:r w:rsidR="00643FE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1» 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</w:t>
      </w:r>
      <w:proofErr w:type="gramEnd"/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основании: </w:t>
      </w:r>
    </w:p>
    <w:p w14:paraId="5BFB5EC8" w14:textId="77777777" w:rsidR="009055AE" w:rsidRPr="00584597" w:rsidRDefault="009055AE" w:rsidP="00584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25.12.2008 № 273-ФЗ «О противодействии коррупции»; </w:t>
      </w:r>
    </w:p>
    <w:p w14:paraId="55700D53" w14:textId="77777777" w:rsidR="009055AE" w:rsidRPr="00584597" w:rsidRDefault="009055AE" w:rsidP="00584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 </w:t>
      </w:r>
    </w:p>
    <w:p w14:paraId="46BC0DDB" w14:textId="6277DB40" w:rsidR="009055AE" w:rsidRPr="00584597" w:rsidRDefault="009055AE" w:rsidP="00584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 </w:t>
      </w:r>
      <w:r w:rsidR="00643FE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43FE7" w:rsidRPr="00584597">
        <w:rPr>
          <w:rFonts w:ascii="Times New Roman" w:hAnsi="Times New Roman" w:cs="Times New Roman"/>
          <w:sz w:val="24"/>
          <w:szCs w:val="24"/>
        </w:rPr>
        <w:t xml:space="preserve"> </w:t>
      </w:r>
      <w:r w:rsidR="00E61A31" w:rsidRPr="00584597">
        <w:rPr>
          <w:rFonts w:ascii="Times New Roman" w:hAnsi="Times New Roman" w:cs="Times New Roman"/>
          <w:sz w:val="24"/>
          <w:szCs w:val="24"/>
        </w:rPr>
        <w:t>Федерального закона от</w:t>
      </w:r>
      <w:r w:rsidR="00643FE7" w:rsidRPr="00584597">
        <w:rPr>
          <w:rFonts w:ascii="Times New Roman" w:hAnsi="Times New Roman" w:cs="Times New Roman"/>
          <w:sz w:val="24"/>
          <w:szCs w:val="24"/>
        </w:rPr>
        <w:t xml:space="preserve"> 29.12.2012 N 273-ФЗ   "Об образовании в Российской Федерации"</w:t>
      </w:r>
    </w:p>
    <w:p w14:paraId="376C6932" w14:textId="5F75F243" w:rsidR="009055AE" w:rsidRPr="00584597" w:rsidRDefault="009055AE" w:rsidP="00584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План определяет основные направления реализации антикоррупционной политики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</w:t>
      </w:r>
      <w:r w:rsidR="0058459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учреждении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систему и перечень программных мероприятий, направленных на противодействие коррупции в ОУ.</w:t>
      </w:r>
    </w:p>
    <w:p w14:paraId="6FEACEBE" w14:textId="77777777" w:rsidR="00E61A31" w:rsidRDefault="009055AE" w:rsidP="00E61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 Цели и задачи</w:t>
      </w:r>
    </w:p>
    <w:p w14:paraId="74E0EE91" w14:textId="22714EDA" w:rsidR="009055AE" w:rsidRPr="00584597" w:rsidRDefault="009055AE" w:rsidP="00E61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2.1. Ведущие цели: </w:t>
      </w:r>
    </w:p>
    <w:p w14:paraId="742D2796" w14:textId="41487C13" w:rsidR="009055AE" w:rsidRPr="00584597" w:rsidRDefault="009055AE" w:rsidP="00584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-  недопущение предпосылок, исключение возможности фактов коррупции в</w:t>
      </w:r>
      <w:r w:rsidR="001C2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</w:t>
      </w:r>
      <w:r w:rsidR="0058459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бразовательном учреждении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01A866F" w14:textId="6D424F3A" w:rsidR="00E61A31" w:rsidRDefault="009055AE" w:rsidP="00E61A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1C2A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58459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14:paraId="5D2CA009" w14:textId="31D55494" w:rsidR="00584597" w:rsidRDefault="009055AE" w:rsidP="00E61A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2.2. </w:t>
      </w:r>
      <w:r w:rsid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задачи:</w:t>
      </w:r>
    </w:p>
    <w:p w14:paraId="1404689E" w14:textId="4839578B" w:rsidR="009055AE" w:rsidRPr="00584597" w:rsidRDefault="009055AE" w:rsidP="00584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коррупционных правонарушений; </w:t>
      </w:r>
    </w:p>
    <w:p w14:paraId="082E3CBC" w14:textId="68A6C2B5" w:rsidR="009055AE" w:rsidRPr="00584597" w:rsidRDefault="009055AE" w:rsidP="00584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оптимизация и конкретизация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 должностных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лиц; </w:t>
      </w:r>
    </w:p>
    <w:p w14:paraId="70DCA8C6" w14:textId="28253C10" w:rsidR="009055AE" w:rsidRPr="00584597" w:rsidRDefault="009055AE" w:rsidP="00584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="00E61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антикоррупционное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сознани</w:t>
      </w:r>
      <w:r w:rsid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образовательного процесса;</w:t>
      </w:r>
    </w:p>
    <w:p w14:paraId="29A20DDC" w14:textId="53DB5C0D" w:rsidR="009055AE" w:rsidRPr="00584597" w:rsidRDefault="009055AE" w:rsidP="00584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- обеспечение неотвратимости ответственности за совершение коррупционных правонарушений; </w:t>
      </w:r>
    </w:p>
    <w:p w14:paraId="4CC4625E" w14:textId="7320DC15" w:rsidR="009055AE" w:rsidRPr="00584597" w:rsidRDefault="009055AE" w:rsidP="00584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управления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качества и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предоставляемых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A3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учреждением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услуг; </w:t>
      </w:r>
    </w:p>
    <w:p w14:paraId="24FE8F76" w14:textId="77777777" w:rsidR="009055AE" w:rsidRPr="00584597" w:rsidRDefault="009055AE" w:rsidP="00E61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реализации прав граждан на доступ к информации о деятельности </w:t>
      </w:r>
      <w:r w:rsidR="0058459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</w:t>
      </w:r>
    </w:p>
    <w:p w14:paraId="54D25724" w14:textId="77777777" w:rsidR="009055AE" w:rsidRPr="00584597" w:rsidRDefault="009055AE" w:rsidP="00584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0C8B5606" w14:textId="77777777" w:rsidR="00E61A31" w:rsidRDefault="00E61A31" w:rsidP="002505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49B4F" w14:textId="77777777" w:rsidR="00E61A31" w:rsidRDefault="00E61A31" w:rsidP="002505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CB59E5" w14:textId="175D5189" w:rsidR="00250574" w:rsidRDefault="00E61A31" w:rsidP="002505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055AE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055AE" w:rsidRPr="00584597">
        <w:rPr>
          <w:rFonts w:ascii="Times New Roman" w:eastAsia="Times New Roman" w:hAnsi="Times New Roman" w:cs="Times New Roman"/>
          <w:b/>
          <w:bCs/>
          <w:sz w:val="24"/>
          <w:szCs w:val="24"/>
        </w:rPr>
        <w:t>3. Ожидаемые результаты реализации Плана</w:t>
      </w:r>
    </w:p>
    <w:p w14:paraId="239CE521" w14:textId="3BD24FEF" w:rsidR="00250574" w:rsidRDefault="009055AE" w:rsidP="002505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A869C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управления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качества и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предоставляемых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услуг;</w:t>
      </w:r>
    </w:p>
    <w:p w14:paraId="7E27DD39" w14:textId="2B3ECF21" w:rsidR="009055AE" w:rsidRPr="00584597" w:rsidRDefault="009055AE" w:rsidP="002505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  укрепление доверия граждан к деятельности администрации </w:t>
      </w:r>
      <w:r w:rsidR="001C2A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58459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FF8BDC" w14:textId="72BAC28D" w:rsidR="009055AE" w:rsidRPr="00584597" w:rsidRDefault="009055AE" w:rsidP="00A869CC">
      <w:pPr>
        <w:spacing w:before="34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реализаци</w:t>
      </w:r>
      <w:r w:rsidR="0058459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 w:rsidR="00E61A31" w:rsidRPr="005845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</w:t>
      </w:r>
      <w:r w:rsidR="00584597" w:rsidRPr="005845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противодействию коррупции в </w:t>
      </w:r>
      <w:r w:rsidR="001C2A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</w:t>
      </w:r>
      <w:r w:rsidR="00584597" w:rsidRPr="005845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образовательном </w:t>
      </w:r>
      <w:r w:rsidR="00E61A31" w:rsidRPr="005845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учреждении </w:t>
      </w:r>
      <w:r w:rsidR="00E61A31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директором</w:t>
      </w:r>
      <w:r w:rsidR="0058459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и  ответственным</w:t>
      </w:r>
      <w:proofErr w:type="gramEnd"/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ведение профилактической работы по предупреждению коррупционных и иных правонарушений в </w:t>
      </w:r>
      <w:bookmarkStart w:id="0" w:name="bookmark0"/>
      <w:bookmarkEnd w:id="0"/>
      <w:r w:rsidR="00584597"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14:paraId="171FA4A1" w14:textId="07C54F9E" w:rsidR="00634B9F" w:rsidRPr="00584597" w:rsidRDefault="009055AE" w:rsidP="00A869CC">
      <w:pPr>
        <w:spacing w:before="34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41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641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по противодействию </w:t>
      </w:r>
      <w:proofErr w:type="gramStart"/>
      <w:r w:rsidRPr="00641D89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коррупции</w:t>
      </w:r>
      <w:r w:rsidR="00641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34B9F" w:rsidRPr="0058459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</w:t>
      </w:r>
      <w:proofErr w:type="gramEnd"/>
      <w:r w:rsidR="00634B9F" w:rsidRPr="0058459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 </w:t>
      </w:r>
      <w:r w:rsidR="00634B9F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="00641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634B9F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</w:t>
      </w:r>
      <w:proofErr w:type="gramStart"/>
      <w:r w:rsidR="00641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Новосергиевская </w:t>
      </w:r>
      <w:r w:rsidR="00634B9F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proofErr w:type="gramEnd"/>
      <w:r w:rsidR="00641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634B9F" w:rsidRPr="00584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11290" w:type="dxa"/>
        <w:tblInd w:w="-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737"/>
        <w:gridCol w:w="5013"/>
        <w:gridCol w:w="737"/>
        <w:gridCol w:w="1423"/>
        <w:gridCol w:w="673"/>
        <w:gridCol w:w="2697"/>
      </w:tblGrid>
      <w:tr w:rsidR="00634B9F" w:rsidRPr="00584597" w14:paraId="2C444392" w14:textId="77777777" w:rsidTr="00634B9F">
        <w:trPr>
          <w:gridBefore w:val="1"/>
          <w:wBefore w:w="10" w:type="dxa"/>
          <w:trHeight w:val="382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B7022" w14:textId="77777777" w:rsidR="00634B9F" w:rsidRPr="00584597" w:rsidRDefault="00634B9F" w:rsidP="00584597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9924E" w14:textId="77777777" w:rsidR="00634B9F" w:rsidRPr="00584597" w:rsidRDefault="00634B9F" w:rsidP="00584597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E9EE4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26186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4B9F" w:rsidRPr="00584597" w14:paraId="4301B034" w14:textId="77777777" w:rsidTr="00634B9F">
        <w:trPr>
          <w:gridBefore w:val="1"/>
          <w:wBefore w:w="10" w:type="dxa"/>
          <w:trHeight w:val="616"/>
        </w:trPr>
        <w:tc>
          <w:tcPr>
            <w:tcW w:w="112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956A9" w14:textId="77777777" w:rsidR="00641D89" w:rsidRDefault="00634B9F" w:rsidP="0064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права граждан на доступ к информации о деятельности </w:t>
            </w:r>
          </w:p>
          <w:p w14:paraId="51E11579" w14:textId="05C49F8B" w:rsidR="00634B9F" w:rsidRPr="00584597" w:rsidRDefault="00634B9F" w:rsidP="0064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="0064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8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«</w:t>
            </w:r>
            <w:proofErr w:type="gramStart"/>
            <w:r w:rsidR="0064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Новосергиевская </w:t>
            </w:r>
            <w:r w:rsidRPr="0058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СОШ</w:t>
            </w:r>
            <w:proofErr w:type="gramEnd"/>
            <w:r w:rsidR="0064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№1»</w:t>
            </w:r>
          </w:p>
        </w:tc>
      </w:tr>
      <w:tr w:rsidR="00634B9F" w:rsidRPr="00584597" w14:paraId="331D9EA2" w14:textId="77777777" w:rsidTr="00634B9F">
        <w:trPr>
          <w:gridBefore w:val="1"/>
          <w:wBefore w:w="10" w:type="dxa"/>
          <w:trHeight w:val="160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18E49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C66BB" w14:textId="67315A7D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прямых телефонных линий с директором </w:t>
            </w:r>
            <w:r w:rsidR="00641D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 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DD01B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549D0" w14:textId="30730BE0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</w:tr>
      <w:tr w:rsidR="00634B9F" w:rsidRPr="00584597" w14:paraId="76354B19" w14:textId="77777777" w:rsidTr="00634B9F">
        <w:trPr>
          <w:gridBefore w:val="1"/>
          <w:wBefore w:w="10" w:type="dxa"/>
          <w:trHeight w:val="39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B802D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0F139" w14:textId="205D241E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личного приема граждан директором </w:t>
            </w:r>
            <w:r w:rsidR="001C2A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2FE5C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4E36A" w14:textId="42F90972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</w:tr>
      <w:tr w:rsidR="00634B9F" w:rsidRPr="00584597" w14:paraId="76036DD5" w14:textId="77777777" w:rsidTr="00634B9F">
        <w:trPr>
          <w:gridBefore w:val="1"/>
          <w:wBefore w:w="10" w:type="dxa"/>
          <w:trHeight w:val="6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EE601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AB22C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1F490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73392" w14:textId="0CDD0777" w:rsidR="00634B9F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14:paraId="1C800318" w14:textId="5E97FCAD" w:rsidR="00A869CC" w:rsidRPr="00584597" w:rsidRDefault="00A869CC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комиссия</w:t>
            </w:r>
          </w:p>
        </w:tc>
      </w:tr>
      <w:tr w:rsidR="00634B9F" w:rsidRPr="00584597" w14:paraId="505308E6" w14:textId="77777777" w:rsidTr="00634B9F">
        <w:trPr>
          <w:gridBefore w:val="1"/>
          <w:wBefore w:w="10" w:type="dxa"/>
          <w:trHeight w:val="107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97478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6159C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7B872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BBA5F" w14:textId="77777777" w:rsidR="00961D63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961D63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7BBECA" w14:textId="111FBB23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B9F" w:rsidRPr="00584597" w14:paraId="286A7C24" w14:textId="77777777" w:rsidTr="00634B9F">
        <w:trPr>
          <w:gridBefore w:val="1"/>
          <w:wBefore w:w="10" w:type="dxa"/>
          <w:trHeight w:val="6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93E44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680F5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осуществлением приёма в первый класс.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E1111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19FC0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34B9F" w:rsidRPr="00584597" w14:paraId="3219496F" w14:textId="77777777" w:rsidTr="00634B9F">
        <w:trPr>
          <w:gridBefore w:val="1"/>
          <w:wBefore w:w="10" w:type="dxa"/>
          <w:trHeight w:val="349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9406E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97D27" w14:textId="77777777" w:rsidR="00634B9F" w:rsidRPr="00584597" w:rsidRDefault="00634B9F" w:rsidP="0058459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об их правах на получение образования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2F5B1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86DCF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Администрация</w:t>
            </w:r>
          </w:p>
        </w:tc>
      </w:tr>
      <w:tr w:rsidR="00634B9F" w:rsidRPr="00584597" w14:paraId="0A9F0127" w14:textId="77777777" w:rsidTr="00634B9F">
        <w:trPr>
          <w:gridBefore w:val="1"/>
          <w:wBefore w:w="10" w:type="dxa"/>
          <w:trHeight w:val="58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2F9C0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3E6BC" w14:textId="77777777" w:rsidR="00634B9F" w:rsidRPr="00584597" w:rsidRDefault="00634B9F" w:rsidP="0058459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785AD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D587A" w14:textId="77777777" w:rsidR="00961D63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="00961D63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E00D59" w14:textId="49B2E664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B6CDE75" w14:textId="0970F136" w:rsidR="00634B9F" w:rsidRPr="00584597" w:rsidRDefault="008614F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634B9F" w:rsidRPr="00584597" w14:paraId="5A2E3774" w14:textId="77777777" w:rsidTr="00634B9F">
        <w:trPr>
          <w:gridBefore w:val="1"/>
          <w:wBefore w:w="10" w:type="dxa"/>
          <w:trHeight w:val="4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BF60F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B5C77" w14:textId="4F45C1CC" w:rsidR="00634B9F" w:rsidRPr="00584597" w:rsidRDefault="00634B9F" w:rsidP="0058459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соблюдений правил приема, перевода и отчисления, обучающихся из М</w:t>
            </w:r>
            <w:r w:rsidR="00A869CC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У «</w:t>
            </w:r>
            <w:r w:rsidR="00A869C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Новосергиевская СОШ №1»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711DB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4C31E" w14:textId="60286AD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</w:tr>
      <w:tr w:rsidR="00634B9F" w:rsidRPr="00584597" w14:paraId="6AAE2C01" w14:textId="77777777" w:rsidTr="00634B9F">
        <w:trPr>
          <w:gridBefore w:val="1"/>
          <w:wBefore w:w="10" w:type="dxa"/>
          <w:trHeight w:val="305"/>
        </w:trPr>
        <w:tc>
          <w:tcPr>
            <w:tcW w:w="112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24A03" w14:textId="77777777" w:rsidR="00634B9F" w:rsidRPr="00584597" w:rsidRDefault="00634B9F" w:rsidP="00584597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634B9F" w:rsidRPr="00584597" w14:paraId="5743FDFD" w14:textId="77777777" w:rsidTr="00634B9F">
        <w:trPr>
          <w:gridBefore w:val="1"/>
          <w:wBefore w:w="10" w:type="dxa"/>
          <w:trHeight w:val="107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B172D" w14:textId="77777777" w:rsidR="00634B9F" w:rsidRPr="00584597" w:rsidRDefault="00634B9F" w:rsidP="0058459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4FA02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0BD87" w14:textId="77777777" w:rsidR="00634B9F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55C7DE57" w14:textId="5A47BAF8" w:rsidR="00641D89" w:rsidRPr="00584597" w:rsidRDefault="00641D89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85716" w14:textId="77777777" w:rsidR="00961D63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14:paraId="6FA9919C" w14:textId="2ABC642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634B9F" w:rsidRPr="00584597" w14:paraId="0F7D6C88" w14:textId="77777777" w:rsidTr="00634B9F">
        <w:trPr>
          <w:gridBefore w:val="1"/>
          <w:wBefore w:w="10" w:type="dxa"/>
          <w:trHeight w:val="107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3B789" w14:textId="77777777" w:rsidR="00634B9F" w:rsidRPr="00584597" w:rsidRDefault="00634B9F" w:rsidP="0058459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500CE" w14:textId="0430ADBE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</w:t>
            </w:r>
            <w:r w:rsidR="001C2A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C7FE1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2B88C" w14:textId="7267C16B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14:paraId="01BECAF9" w14:textId="5DAB5CB3" w:rsidR="00634B9F" w:rsidRPr="00584597" w:rsidRDefault="008614F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ИКТ</w:t>
            </w:r>
          </w:p>
        </w:tc>
      </w:tr>
      <w:tr w:rsidR="00634B9F" w:rsidRPr="00584597" w14:paraId="1A6C056F" w14:textId="77777777" w:rsidTr="00634B9F">
        <w:trPr>
          <w:gridBefore w:val="1"/>
          <w:wBefore w:w="10" w:type="dxa"/>
          <w:trHeight w:val="58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9481E" w14:textId="77777777" w:rsidR="00634B9F" w:rsidRPr="00584597" w:rsidRDefault="00634B9F" w:rsidP="0058459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085E9" w14:textId="30D85686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персональной ответственности работников </w:t>
            </w:r>
            <w:r w:rsidR="001C2A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неправомерное принятие решения в рамках своих полномочий.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DFB68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2B4B9" w14:textId="30137695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</w:tr>
      <w:tr w:rsidR="00634B9F" w:rsidRPr="00584597" w14:paraId="5F96A926" w14:textId="77777777" w:rsidTr="00634B9F">
        <w:trPr>
          <w:gridBefore w:val="1"/>
          <w:wBefore w:w="10" w:type="dxa"/>
          <w:trHeight w:val="71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94033" w14:textId="77777777" w:rsidR="00634B9F" w:rsidRPr="00584597" w:rsidRDefault="00634B9F" w:rsidP="0058459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0CC4E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A95C4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05A58" w14:textId="33DA594E" w:rsidR="00634B9F" w:rsidRPr="00584597" w:rsidRDefault="008614F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634B9F" w:rsidRPr="00584597" w14:paraId="497FA900" w14:textId="77777777" w:rsidTr="00634B9F">
        <w:trPr>
          <w:gridBefore w:val="1"/>
          <w:wBefore w:w="10" w:type="dxa"/>
          <w:trHeight w:val="107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40613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9D6A1" w14:textId="77777777" w:rsidR="00634B9F" w:rsidRPr="00584597" w:rsidRDefault="00634B9F" w:rsidP="0058459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B9C28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270D1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EC3F0" w14:textId="53E53F1B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</w:tr>
      <w:tr w:rsidR="00634B9F" w:rsidRPr="00584597" w14:paraId="63E905F2" w14:textId="77777777" w:rsidTr="00634B9F">
        <w:trPr>
          <w:gridBefore w:val="1"/>
          <w:wBefore w:w="10" w:type="dxa"/>
          <w:trHeight w:val="109"/>
        </w:trPr>
        <w:tc>
          <w:tcPr>
            <w:tcW w:w="112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4489" w14:textId="77777777" w:rsidR="00634B9F" w:rsidRPr="00584597" w:rsidRDefault="00634B9F" w:rsidP="00584597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Антикоррупционное образование</w:t>
            </w:r>
          </w:p>
        </w:tc>
      </w:tr>
      <w:tr w:rsidR="00634B9F" w:rsidRPr="00584597" w14:paraId="388EF272" w14:textId="77777777" w:rsidTr="00634B9F">
        <w:trPr>
          <w:gridBefore w:val="1"/>
          <w:wBefore w:w="10" w:type="dxa"/>
          <w:trHeight w:val="85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60E5F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23D37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30D45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0E2F1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634B9F" w:rsidRPr="00584597" w14:paraId="33928E39" w14:textId="77777777" w:rsidTr="00634B9F">
        <w:trPr>
          <w:gridBefore w:val="1"/>
          <w:wBefore w:w="10" w:type="dxa"/>
          <w:trHeight w:val="107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7D069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3338B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D4ECF" w14:textId="5A5A4B19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641D8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549F1" w14:textId="1CB2CF65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обществознания Социальный педагог </w:t>
            </w:r>
          </w:p>
        </w:tc>
      </w:tr>
      <w:tr w:rsidR="00634B9F" w:rsidRPr="00584597" w14:paraId="6E5CC150" w14:textId="77777777" w:rsidTr="00634B9F">
        <w:trPr>
          <w:gridBefore w:val="1"/>
          <w:wBefore w:w="10" w:type="dxa"/>
          <w:trHeight w:val="44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6FB39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07D5E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в библиотеке «Нет коррупции!»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659D1" w14:textId="4F6637AC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 ноябрь </w:t>
            </w:r>
            <w:r w:rsidR="008614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05228" w14:textId="72D5F97D" w:rsidR="00634B9F" w:rsidRPr="00584597" w:rsidRDefault="008614F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634B9F" w:rsidRPr="00584597" w14:paraId="4A7AB58F" w14:textId="77777777" w:rsidTr="00634B9F">
        <w:trPr>
          <w:gridBefore w:val="1"/>
          <w:wBefore w:w="10" w:type="dxa"/>
          <w:trHeight w:val="39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112C5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A0162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3E324" w14:textId="0767CC8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861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</w:t>
            </w:r>
            <w:proofErr w:type="gramEnd"/>
            <w:r w:rsidR="00861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2915D" w14:textId="77777777" w:rsidR="00250574" w:rsidRDefault="008614F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</w:t>
            </w:r>
            <w:r w:rsidR="0025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26DD46B" w14:textId="58A107BC" w:rsidR="00634B9F" w:rsidRPr="00584597" w:rsidRDefault="0025057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8614F4"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34B9F" w:rsidRPr="00584597" w14:paraId="631B00ED" w14:textId="77777777" w:rsidTr="00634B9F">
        <w:trPr>
          <w:gridBefore w:val="1"/>
          <w:wBefore w:w="10" w:type="dxa"/>
          <w:trHeight w:val="75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3FAA1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F6A00" w14:textId="77777777" w:rsidR="001C2A3E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классных часов «Открытый диалог» со старшеклассниками (8-9кл.), подготовленных с участием обучающихся по теме антикоррупционной направленности:</w:t>
            </w:r>
          </w:p>
          <w:p w14:paraId="6B6AC489" w14:textId="77777777" w:rsidR="00961D63" w:rsidRDefault="001C2A3E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Начальные классы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4D9A460" w14:textId="03ADF661" w:rsidR="001C2A3E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-Мои права. -Я- гражданин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-Потребности и 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желания. </w:t>
            </w:r>
          </w:p>
          <w:p w14:paraId="58B3AC79" w14:textId="511952B8" w:rsidR="00961D63" w:rsidRDefault="00961D63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классов:</w:t>
            </w:r>
          </w:p>
          <w:p w14:paraId="0EB8E071" w14:textId="7F7DB8C6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-Гражданское общество и борьба с коррупцией</w:t>
            </w:r>
            <w:r w:rsidR="001C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F89BCB" w14:textId="77777777" w:rsidR="001C2A3E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-Источники и причины коррупции. </w:t>
            </w:r>
          </w:p>
          <w:p w14:paraId="29F951EA" w14:textId="77777777" w:rsidR="00961D63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-Учащиеся против коррупции. </w:t>
            </w:r>
          </w:p>
          <w:p w14:paraId="0B3B4464" w14:textId="77777777" w:rsidR="00961D63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-Условия эффективного противодействия коррупции. </w:t>
            </w:r>
          </w:p>
          <w:p w14:paraId="6586FDA7" w14:textId="7BBB5736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-Почему в России терпимое отношение к коррупции 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DEF20" w14:textId="456CDF50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Февраль-май </w:t>
            </w:r>
            <w:r w:rsidR="008614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B50FA" w14:textId="4F702A85" w:rsidR="00634B9F" w:rsidRPr="00584597" w:rsidRDefault="008614F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5EAE630E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634B9F" w:rsidRPr="00584597" w14:paraId="23CE49B3" w14:textId="77777777" w:rsidTr="00634B9F">
        <w:trPr>
          <w:gridBefore w:val="1"/>
          <w:wBefore w:w="10" w:type="dxa"/>
          <w:trHeight w:val="107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F7312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E2D63" w14:textId="0F186363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среди учащихся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лучший плакат антикоррупционной направленности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« Нет</w:t>
            </w:r>
            <w:proofErr w:type="gramEnd"/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коррупции»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0237B" w14:textId="77777777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3C6DEA8B" w14:textId="5CCF6642" w:rsidR="00634B9F" w:rsidRPr="00584597" w:rsidRDefault="008614F4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BAD90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634B9F" w:rsidRPr="00584597" w14:paraId="023462E3" w14:textId="77777777" w:rsidTr="00634B9F">
        <w:trPr>
          <w:gridBefore w:val="1"/>
          <w:wBefore w:w="10" w:type="dxa"/>
          <w:trHeight w:val="88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E3071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545C7" w14:textId="77777777" w:rsidR="00634B9F" w:rsidRPr="00584597" w:rsidRDefault="00634B9F" w:rsidP="00584597">
            <w:pPr>
              <w:spacing w:after="0" w:line="240" w:lineRule="auto"/>
              <w:ind w:left="65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14:paraId="1A12BE42" w14:textId="77777777" w:rsidR="00634B9F" w:rsidRPr="00584597" w:rsidRDefault="00634B9F" w:rsidP="00584597">
            <w:pPr>
              <w:numPr>
                <w:ilvl w:val="0"/>
                <w:numId w:val="1"/>
              </w:numPr>
              <w:spacing w:before="51" w:after="0" w:line="240" w:lineRule="auto"/>
              <w:ind w:left="18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-        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14:paraId="5C19B115" w14:textId="67CA7965" w:rsidR="00634B9F" w:rsidRPr="00584597" w:rsidRDefault="00634B9F" w:rsidP="00584597">
            <w:pPr>
              <w:numPr>
                <w:ilvl w:val="0"/>
                <w:numId w:val="1"/>
              </w:numPr>
              <w:spacing w:before="51" w:after="0" w:line="240" w:lineRule="auto"/>
              <w:ind w:left="18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-        обсуждение проблемы коррупции среди работников </w:t>
            </w:r>
            <w:r w:rsidR="00961D6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общеобразовательного учреждения</w:t>
            </w:r>
          </w:p>
          <w:p w14:paraId="60AB5AED" w14:textId="6FA08566" w:rsidR="00634B9F" w:rsidRPr="00584597" w:rsidRDefault="00634B9F" w:rsidP="00584597">
            <w:pPr>
              <w:numPr>
                <w:ilvl w:val="0"/>
                <w:numId w:val="1"/>
              </w:numPr>
              <w:spacing w:before="51" w:after="0" w:line="240" w:lineRule="auto"/>
              <w:ind w:left="18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-        анализ исполнения Плана мероприятий противодействия коррупции в </w:t>
            </w:r>
            <w:r w:rsidR="00961D6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общеобразовательном учреждении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C304F" w14:textId="77777777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3C6603FE" w14:textId="7099B122" w:rsidR="00634B9F" w:rsidRPr="00584597" w:rsidRDefault="008614F4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текущего 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D05B6" w14:textId="77777777" w:rsidR="00250574" w:rsidRDefault="008614F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14:paraId="30B3F114" w14:textId="5FB230F5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4B9F" w:rsidRPr="00584597" w14:paraId="6FABDDC6" w14:textId="77777777" w:rsidTr="00634B9F">
        <w:trPr>
          <w:gridBefore w:val="1"/>
          <w:wBefore w:w="10" w:type="dxa"/>
          <w:trHeight w:val="148"/>
        </w:trPr>
        <w:tc>
          <w:tcPr>
            <w:tcW w:w="112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2510B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</w:tr>
      <w:tr w:rsidR="00634B9F" w:rsidRPr="00584597" w14:paraId="6CB44EE8" w14:textId="77777777" w:rsidTr="00634B9F">
        <w:trPr>
          <w:gridBefore w:val="1"/>
          <w:wBefore w:w="10" w:type="dxa"/>
          <w:trHeight w:val="32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7F06A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80F75" w14:textId="08B78FCD" w:rsidR="00634B9F" w:rsidRPr="00584597" w:rsidRDefault="00634B9F" w:rsidP="00961D63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мероприятий по формированию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 мировоззрения обучающихся.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5D87D" w14:textId="77777777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6B7F1D35" w14:textId="1789452D" w:rsidR="00634B9F" w:rsidRPr="00584597" w:rsidRDefault="008614F4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текущего 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06661" w14:textId="14F7FDBE" w:rsidR="00634B9F" w:rsidRPr="00584597" w:rsidRDefault="008614F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34B9F" w:rsidRPr="00584597" w14:paraId="6501BB81" w14:textId="77777777" w:rsidTr="00634B9F">
        <w:trPr>
          <w:gridBefore w:val="1"/>
          <w:wBefore w:w="10" w:type="dxa"/>
          <w:trHeight w:val="682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418E9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C7B96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DF446" w14:textId="77777777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13B0DF8C" w14:textId="508F1F5D" w:rsidR="00634B9F" w:rsidRPr="00584597" w:rsidRDefault="008614F4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CC798" w14:textId="5DC20AD7" w:rsidR="00634B9F" w:rsidRPr="00584597" w:rsidRDefault="008614F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634B9F" w:rsidRPr="00584597" w14:paraId="3AD48C80" w14:textId="77777777" w:rsidTr="00634B9F">
        <w:trPr>
          <w:gridBefore w:val="1"/>
          <w:wBefore w:w="10" w:type="dxa"/>
          <w:trHeight w:val="23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320ED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5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2EE80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634B9F" w:rsidRPr="00584597" w14:paraId="4A7E34DD" w14:textId="77777777" w:rsidTr="00634B9F">
        <w:trPr>
          <w:gridBefore w:val="1"/>
          <w:wBefore w:w="10" w:type="dxa"/>
          <w:trHeight w:val="40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EE8D7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72785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3E1A0" w14:textId="77777777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37578" w14:textId="1EC7E3EC" w:rsidR="00634B9F" w:rsidRPr="00584597" w:rsidRDefault="008614F4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B9F"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ИКТ</w:t>
            </w:r>
          </w:p>
        </w:tc>
      </w:tr>
      <w:tr w:rsidR="00634B9F" w:rsidRPr="00584597" w14:paraId="574867AE" w14:textId="77777777" w:rsidTr="00634B9F">
        <w:trPr>
          <w:gridBefore w:val="1"/>
          <w:wBefore w:w="10" w:type="dxa"/>
          <w:trHeight w:val="11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EEBEF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E0E02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публичном отчете школы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C48EE" w14:textId="793D24B1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8614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6A303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4B9F" w:rsidRPr="00584597" w14:paraId="678C589C" w14:textId="77777777" w:rsidTr="00634B9F">
        <w:trPr>
          <w:gridBefore w:val="1"/>
          <w:wBefore w:w="10" w:type="dxa"/>
          <w:trHeight w:val="29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E63E4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AE7F7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1A2CE" w14:textId="77777777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F9BE5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4B9F" w:rsidRPr="00584597" w14:paraId="3B53FDE1" w14:textId="77777777" w:rsidTr="00634B9F">
        <w:trPr>
          <w:gridBefore w:val="1"/>
          <w:wBefore w:w="10" w:type="dxa"/>
          <w:trHeight w:val="242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05043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3C9EB" w14:textId="515C91EE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62352" w14:textId="714EECFE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8614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года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5F0CF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4B9F" w:rsidRPr="00584597" w14:paraId="048B5FB1" w14:textId="77777777" w:rsidTr="00634B9F">
        <w:trPr>
          <w:gridBefore w:val="1"/>
          <w:wBefore w:w="10" w:type="dxa"/>
          <w:trHeight w:val="96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F81EC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804C4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B985D" w14:textId="77777777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0F45D" w14:textId="70C20E06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8614F4"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34B9F" w:rsidRPr="00584597" w14:paraId="6DABBF6B" w14:textId="77777777" w:rsidTr="00634B9F">
        <w:trPr>
          <w:gridBefore w:val="1"/>
          <w:wBefore w:w="10" w:type="dxa"/>
          <w:trHeight w:val="1071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2BCD9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3CFD6" w14:textId="44FAB604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с участием администрации школы и родительской общественности по вопросу «Коррупция и антикоррупционная политика </w:t>
            </w:r>
            <w:r w:rsidR="00961D6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91A16" w14:textId="5D9034E6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8614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A9390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4B9F" w:rsidRPr="00584597" w14:paraId="2D71BF34" w14:textId="77777777" w:rsidTr="00634B9F">
        <w:trPr>
          <w:gridBefore w:val="1"/>
          <w:wBefore w:w="10" w:type="dxa"/>
          <w:trHeight w:val="546"/>
        </w:trPr>
        <w:tc>
          <w:tcPr>
            <w:tcW w:w="112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B7057" w14:textId="77777777" w:rsidR="00634B9F" w:rsidRPr="008614F4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634B9F" w:rsidRPr="00584597" w14:paraId="0DBB7A0F" w14:textId="77777777" w:rsidTr="00634B9F">
        <w:trPr>
          <w:gridBefore w:val="1"/>
          <w:wBefore w:w="10" w:type="dxa"/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102A2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EEB67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в правоохранительные органы о случаях совершения коррупционных правонарушений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98D48" w14:textId="77777777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DEC34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4B9F" w:rsidRPr="00584597" w14:paraId="6E429664" w14:textId="77777777" w:rsidTr="00634B9F">
        <w:trPr>
          <w:gridBefore w:val="1"/>
          <w:wBefore w:w="10" w:type="dxa"/>
          <w:trHeight w:val="559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64BE4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A5DBE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представителям правоохранительных органов при проведении проверок деятельности организации по вопросам предупреждения и противодействия коррупции.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B1BDD" w14:textId="77777777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8BEF4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4B9F" w:rsidRPr="00584597" w14:paraId="0E1FD11C" w14:textId="77777777" w:rsidTr="00634B9F">
        <w:trPr>
          <w:gridBefore w:val="1"/>
          <w:wBefore w:w="10" w:type="dxa"/>
          <w:trHeight w:val="559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06EFF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ED912" w14:textId="77777777" w:rsidR="00634B9F" w:rsidRPr="00584597" w:rsidRDefault="00634B9F" w:rsidP="00584597">
            <w:pPr>
              <w:spacing w:after="0" w:line="240" w:lineRule="auto"/>
              <w:ind w:left="120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при проведении мероприятий по вопросам предупреждения и противодействия коррупции.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A565D" w14:textId="77777777" w:rsidR="00634B9F" w:rsidRPr="00584597" w:rsidRDefault="00634B9F" w:rsidP="00584597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00AEC" w14:textId="77777777" w:rsidR="00634B9F" w:rsidRPr="00584597" w:rsidRDefault="00634B9F" w:rsidP="00584597">
            <w:pPr>
              <w:spacing w:before="22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4B9F" w:rsidRPr="00584597" w14:paraId="4240EC8F" w14:textId="77777777" w:rsidTr="008614F4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70" w:type="dxa"/>
          <w:tblCellSpacing w:w="0" w:type="dxa"/>
        </w:trPr>
        <w:tc>
          <w:tcPr>
            <w:tcW w:w="5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5DCAF" w14:textId="6D8BD6C7" w:rsidR="00634B9F" w:rsidRPr="00584597" w:rsidRDefault="00634B9F" w:rsidP="00584597">
            <w:pPr>
              <w:spacing w:before="86" w:after="86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102AA5" w14:textId="77777777" w:rsidR="00634B9F" w:rsidRPr="00584597" w:rsidRDefault="00634B9F" w:rsidP="00584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14:paraId="4FC00416" w14:textId="77777777" w:rsidR="00634B9F" w:rsidRPr="00584597" w:rsidRDefault="00634B9F" w:rsidP="00584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4B9F" w:rsidRPr="00584597" w:rsidSect="00905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50012"/>
    <w:multiLevelType w:val="multilevel"/>
    <w:tmpl w:val="E73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20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5AE"/>
    <w:rsid w:val="0006293A"/>
    <w:rsid w:val="000C3E6E"/>
    <w:rsid w:val="001C2A3E"/>
    <w:rsid w:val="002106C8"/>
    <w:rsid w:val="00250574"/>
    <w:rsid w:val="00347F4B"/>
    <w:rsid w:val="003A1043"/>
    <w:rsid w:val="003E23C8"/>
    <w:rsid w:val="00584597"/>
    <w:rsid w:val="00634B9F"/>
    <w:rsid w:val="00641D89"/>
    <w:rsid w:val="00643FE7"/>
    <w:rsid w:val="008614F4"/>
    <w:rsid w:val="008A0473"/>
    <w:rsid w:val="009055AE"/>
    <w:rsid w:val="009614DF"/>
    <w:rsid w:val="00961D63"/>
    <w:rsid w:val="00A869CC"/>
    <w:rsid w:val="00D36A5F"/>
    <w:rsid w:val="00E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5F5C"/>
  <w15:docId w15:val="{2344A56F-8454-47F4-8445-C8FD3F9F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5AE"/>
    <w:rPr>
      <w:b/>
      <w:bCs/>
    </w:rPr>
  </w:style>
  <w:style w:type="paragraph" w:customStyle="1" w:styleId="default">
    <w:name w:val="default"/>
    <w:basedOn w:val="a"/>
    <w:rsid w:val="0063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C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714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047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20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2320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9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7136">
                  <w:marLeft w:val="0"/>
                  <w:marRight w:val="0"/>
                  <w:marTop w:val="0"/>
                  <w:marBottom w:val="171"/>
                  <w:divBdr>
                    <w:top w:val="single" w:sz="6" w:space="7" w:color="555555"/>
                    <w:left w:val="single" w:sz="6" w:space="7" w:color="555555"/>
                    <w:bottom w:val="single" w:sz="6" w:space="7" w:color="555555"/>
                    <w:right w:val="single" w:sz="6" w:space="7" w:color="555555"/>
                  </w:divBdr>
                </w:div>
                <w:div w:id="1672828563">
                  <w:marLeft w:val="0"/>
                  <w:marRight w:val="0"/>
                  <w:marTop w:val="0"/>
                  <w:marBottom w:val="171"/>
                  <w:divBdr>
                    <w:top w:val="single" w:sz="6" w:space="7" w:color="555555"/>
                    <w:left w:val="single" w:sz="6" w:space="7" w:color="555555"/>
                    <w:bottom w:val="single" w:sz="6" w:space="7" w:color="555555"/>
                    <w:right w:val="single" w:sz="6" w:space="7" w:color="555555"/>
                  </w:divBdr>
                </w:div>
                <w:div w:id="2000621703">
                  <w:marLeft w:val="0"/>
                  <w:marRight w:val="0"/>
                  <w:marTop w:val="0"/>
                  <w:marBottom w:val="171"/>
                  <w:divBdr>
                    <w:top w:val="single" w:sz="6" w:space="7" w:color="555555"/>
                    <w:left w:val="single" w:sz="6" w:space="7" w:color="555555"/>
                    <w:bottom w:val="single" w:sz="6" w:space="7" w:color="555555"/>
                    <w:right w:val="single" w:sz="6" w:space="7" w:color="555555"/>
                  </w:divBdr>
                </w:div>
                <w:div w:id="233244438">
                  <w:marLeft w:val="0"/>
                  <w:marRight w:val="0"/>
                  <w:marTop w:val="0"/>
                  <w:marBottom w:val="171"/>
                  <w:divBdr>
                    <w:top w:val="single" w:sz="6" w:space="7" w:color="555555"/>
                    <w:left w:val="single" w:sz="6" w:space="7" w:color="555555"/>
                    <w:bottom w:val="single" w:sz="6" w:space="7" w:color="555555"/>
                    <w:right w:val="single" w:sz="6" w:space="7" w:color="555555"/>
                  </w:divBdr>
                </w:div>
                <w:div w:id="1753576769">
                  <w:marLeft w:val="0"/>
                  <w:marRight w:val="0"/>
                  <w:marTop w:val="0"/>
                  <w:marBottom w:val="171"/>
                  <w:divBdr>
                    <w:top w:val="single" w:sz="6" w:space="7" w:color="555555"/>
                    <w:left w:val="single" w:sz="6" w:space="7" w:color="555555"/>
                    <w:bottom w:val="single" w:sz="6" w:space="7" w:color="555555"/>
                    <w:right w:val="single" w:sz="6" w:space="7" w:color="555555"/>
                  </w:divBdr>
                </w:div>
                <w:div w:id="1509170698">
                  <w:marLeft w:val="0"/>
                  <w:marRight w:val="0"/>
                  <w:marTop w:val="0"/>
                  <w:marBottom w:val="171"/>
                  <w:divBdr>
                    <w:top w:val="single" w:sz="6" w:space="7" w:color="555555"/>
                    <w:left w:val="single" w:sz="6" w:space="7" w:color="555555"/>
                    <w:bottom w:val="single" w:sz="6" w:space="7" w:color="555555"/>
                    <w:right w:val="single" w:sz="6" w:space="7" w:color="555555"/>
                  </w:divBdr>
                </w:div>
              </w:divsChild>
            </w:div>
          </w:divsChild>
        </w:div>
      </w:divsChild>
    </w:div>
    <w:div w:id="208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4376-F1B2-477F-B1E9-CFAD9799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НСОШ№1</dc:creator>
  <cp:keywords/>
  <dc:description/>
  <cp:lastModifiedBy>Admin</cp:lastModifiedBy>
  <cp:revision>11</cp:revision>
  <dcterms:created xsi:type="dcterms:W3CDTF">2018-01-19T10:39:00Z</dcterms:created>
  <dcterms:modified xsi:type="dcterms:W3CDTF">2025-05-23T11:16:00Z</dcterms:modified>
</cp:coreProperties>
</file>