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9F" w:rsidRPr="00543E08" w:rsidRDefault="0013239F" w:rsidP="0013239F">
      <w:pPr>
        <w:spacing w:after="0" w:line="360" w:lineRule="auto"/>
        <w:ind w:left="119"/>
        <w:contextualSpacing/>
        <w:jc w:val="center"/>
        <w:rPr>
          <w:sz w:val="20"/>
          <w:lang w:val="ru-RU"/>
        </w:rPr>
      </w:pPr>
      <w:bookmarkStart w:id="0" w:name="block-3354821"/>
      <w:r w:rsidRPr="00543E08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13239F" w:rsidRPr="00543E08" w:rsidRDefault="0013239F" w:rsidP="0013239F">
      <w:pPr>
        <w:spacing w:after="0" w:line="360" w:lineRule="auto"/>
        <w:ind w:left="119"/>
        <w:contextualSpacing/>
        <w:jc w:val="center"/>
        <w:rPr>
          <w:sz w:val="20"/>
          <w:lang w:val="ru-RU"/>
        </w:rPr>
      </w:pPr>
      <w:bookmarkStart w:id="1" w:name="c9c270cb-8db4-4b8a-a6c7-a5bbc00b9a2a"/>
      <w:r w:rsidRPr="00543E08">
        <w:rPr>
          <w:rFonts w:ascii="Times New Roman" w:hAnsi="Times New Roman"/>
          <w:b/>
          <w:color w:val="000000"/>
          <w:sz w:val="24"/>
          <w:lang w:val="ru-RU"/>
        </w:rPr>
        <w:t xml:space="preserve">«Отдел образования администрации муниципального образования «Новосергиевский район Оренбургской области». </w:t>
      </w:r>
      <w:bookmarkEnd w:id="1"/>
    </w:p>
    <w:p w:rsidR="0013239F" w:rsidRPr="00543E08" w:rsidRDefault="0013239F" w:rsidP="0013239F">
      <w:pPr>
        <w:spacing w:after="0" w:line="360" w:lineRule="auto"/>
        <w:ind w:left="119"/>
        <w:contextualSpacing/>
        <w:jc w:val="center"/>
        <w:rPr>
          <w:sz w:val="20"/>
          <w:lang w:val="ru-RU"/>
        </w:rPr>
      </w:pPr>
      <w:bookmarkStart w:id="2" w:name="2ef03dff-ffc2-48f0-b077-ed4025dcdffe"/>
      <w:r w:rsidRPr="00543E08">
        <w:rPr>
          <w:rFonts w:ascii="Times New Roman" w:hAnsi="Times New Roman"/>
          <w:b/>
          <w:color w:val="000000"/>
          <w:sz w:val="24"/>
          <w:lang w:val="ru-RU"/>
        </w:rPr>
        <w:t>Муниципальное образование «Новосергиевский район Оренбургской области».</w:t>
      </w:r>
      <w:bookmarkEnd w:id="2"/>
    </w:p>
    <w:p w:rsidR="0013239F" w:rsidRPr="00543E08" w:rsidRDefault="0013239F" w:rsidP="0013239F">
      <w:pPr>
        <w:spacing w:after="0" w:line="360" w:lineRule="auto"/>
        <w:ind w:left="119"/>
        <w:contextualSpacing/>
        <w:jc w:val="center"/>
        <w:rPr>
          <w:sz w:val="20"/>
          <w:lang w:val="ru-RU"/>
        </w:rPr>
      </w:pPr>
      <w:r w:rsidRPr="00543E08">
        <w:rPr>
          <w:rFonts w:ascii="Times New Roman" w:hAnsi="Times New Roman"/>
          <w:b/>
          <w:color w:val="000000"/>
          <w:sz w:val="24"/>
          <w:lang w:val="ru-RU"/>
        </w:rPr>
        <w:t>МОБУ "Новосергиевская средняя общеобразовательная школа №1"</w:t>
      </w:r>
    </w:p>
    <w:p w:rsidR="0013239F" w:rsidRPr="00543E08" w:rsidRDefault="0013239F" w:rsidP="0013239F">
      <w:pPr>
        <w:spacing w:after="0"/>
        <w:ind w:left="120"/>
        <w:rPr>
          <w:lang w:val="ru-RU"/>
        </w:rPr>
      </w:pPr>
    </w:p>
    <w:p w:rsidR="0013239F" w:rsidRPr="00543E08" w:rsidRDefault="0013239F" w:rsidP="0013239F">
      <w:pPr>
        <w:spacing w:after="0"/>
        <w:ind w:left="120"/>
        <w:rPr>
          <w:lang w:val="ru-RU"/>
        </w:rPr>
      </w:pPr>
    </w:p>
    <w:tbl>
      <w:tblPr>
        <w:tblW w:w="14737" w:type="dxa"/>
        <w:tblLook w:val="04A0"/>
      </w:tblPr>
      <w:tblGrid>
        <w:gridCol w:w="4911"/>
        <w:gridCol w:w="4913"/>
        <w:gridCol w:w="4913"/>
      </w:tblGrid>
      <w:tr w:rsidR="0013239F" w:rsidRPr="00543E08" w:rsidTr="00DA08EB">
        <w:trPr>
          <w:trHeight w:val="2834"/>
        </w:trPr>
        <w:tc>
          <w:tcPr>
            <w:tcW w:w="4911" w:type="dxa"/>
          </w:tcPr>
          <w:p w:rsidR="0013239F" w:rsidRPr="0040209D" w:rsidRDefault="0013239F" w:rsidP="00DA08E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3239F" w:rsidRPr="008944ED" w:rsidRDefault="0013239F" w:rsidP="00DA08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13239F" w:rsidRDefault="0013239F" w:rsidP="00DA08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239F" w:rsidRPr="008944ED" w:rsidRDefault="0013239F" w:rsidP="00DA08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Шнякина С.А.</w:t>
            </w:r>
          </w:p>
          <w:p w:rsidR="0013239F" w:rsidRDefault="0013239F" w:rsidP="00DA08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43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3239F" w:rsidRPr="0040209D" w:rsidRDefault="0013239F" w:rsidP="00DA08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13" w:type="dxa"/>
          </w:tcPr>
          <w:p w:rsidR="0013239F" w:rsidRPr="0040209D" w:rsidRDefault="0013239F" w:rsidP="00DA08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3239F" w:rsidRPr="008944ED" w:rsidRDefault="0013239F" w:rsidP="00DA08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3239F" w:rsidRDefault="0013239F" w:rsidP="00DA08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239F" w:rsidRPr="008944ED" w:rsidRDefault="0013239F" w:rsidP="00DA08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Шихавцова Л.А.</w:t>
            </w:r>
          </w:p>
          <w:p w:rsidR="0013239F" w:rsidRDefault="0013239F" w:rsidP="00DA08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3239F" w:rsidRPr="0040209D" w:rsidRDefault="0013239F" w:rsidP="00DA08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13" w:type="dxa"/>
          </w:tcPr>
          <w:p w:rsidR="0013239F" w:rsidRDefault="0013239F" w:rsidP="00DA08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3239F" w:rsidRPr="008944ED" w:rsidRDefault="0013239F" w:rsidP="00DA08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МОБУ «НСОШ №1»</w:t>
            </w:r>
          </w:p>
          <w:p w:rsidR="0013239F" w:rsidRDefault="0013239F" w:rsidP="00DA08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239F" w:rsidRPr="008944ED" w:rsidRDefault="0013239F" w:rsidP="00DA08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Попова Т.В.</w:t>
            </w:r>
          </w:p>
          <w:p w:rsidR="0013239F" w:rsidRDefault="0013239F" w:rsidP="00DA08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</w:t>
            </w:r>
            <w:r w:rsidR="00226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113-од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3239F" w:rsidRPr="0040209D" w:rsidRDefault="0013239F" w:rsidP="00DA08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3239F" w:rsidRPr="00543E08" w:rsidRDefault="0013239F" w:rsidP="0013239F">
      <w:pPr>
        <w:spacing w:after="0"/>
        <w:ind w:left="120"/>
        <w:rPr>
          <w:lang w:val="ru-RU"/>
        </w:rPr>
      </w:pPr>
    </w:p>
    <w:p w:rsidR="0013239F" w:rsidRPr="00543E08" w:rsidRDefault="0013239F" w:rsidP="0013239F">
      <w:pPr>
        <w:spacing w:after="0"/>
        <w:ind w:left="120"/>
        <w:rPr>
          <w:lang w:val="ru-RU"/>
        </w:rPr>
      </w:pPr>
    </w:p>
    <w:p w:rsidR="0013239F" w:rsidRPr="00543E08" w:rsidRDefault="0013239F" w:rsidP="0013239F">
      <w:pPr>
        <w:spacing w:after="0" w:line="408" w:lineRule="auto"/>
        <w:ind w:left="120"/>
        <w:jc w:val="center"/>
        <w:rPr>
          <w:lang w:val="ru-RU"/>
        </w:rPr>
      </w:pPr>
      <w:r w:rsidRPr="00543E0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3239F" w:rsidRPr="00543E08" w:rsidRDefault="0013239F" w:rsidP="0013239F">
      <w:pPr>
        <w:spacing w:after="0" w:line="408" w:lineRule="auto"/>
        <w:ind w:left="120"/>
        <w:jc w:val="center"/>
        <w:rPr>
          <w:lang w:val="ru-RU"/>
        </w:rPr>
      </w:pPr>
      <w:r w:rsidRPr="00543E0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43E08">
        <w:rPr>
          <w:rFonts w:ascii="Times New Roman" w:hAnsi="Times New Roman"/>
          <w:color w:val="000000"/>
          <w:sz w:val="28"/>
          <w:lang w:val="ru-RU"/>
        </w:rPr>
        <w:t xml:space="preserve"> 5042848)</w:t>
      </w:r>
    </w:p>
    <w:p w:rsidR="0013239F" w:rsidRPr="00543E08" w:rsidRDefault="0013239F" w:rsidP="0013239F">
      <w:pPr>
        <w:spacing w:after="0" w:line="408" w:lineRule="auto"/>
        <w:ind w:left="120"/>
        <w:jc w:val="center"/>
        <w:rPr>
          <w:lang w:val="ru-RU"/>
        </w:rPr>
      </w:pPr>
      <w:r w:rsidRPr="00543E0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13239F" w:rsidRPr="00543E08" w:rsidRDefault="0013239F" w:rsidP="0013239F">
      <w:pPr>
        <w:spacing w:after="0" w:line="408" w:lineRule="auto"/>
        <w:ind w:left="120"/>
        <w:jc w:val="center"/>
        <w:rPr>
          <w:lang w:val="ru-RU"/>
        </w:rPr>
      </w:pPr>
      <w:r w:rsidRPr="00543E08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13239F" w:rsidRPr="00543E08" w:rsidRDefault="0013239F" w:rsidP="0013239F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 w:rsidRPr="00543E08">
        <w:rPr>
          <w:rFonts w:ascii="Times New Roman" w:hAnsi="Times New Roman" w:cs="Times New Roman"/>
          <w:b/>
          <w:sz w:val="24"/>
          <w:lang w:val="ru-RU"/>
        </w:rPr>
        <w:t>Составитель:</w:t>
      </w:r>
      <w:r w:rsidRPr="00543E08">
        <w:rPr>
          <w:rFonts w:ascii="Times New Roman" w:hAnsi="Times New Roman" w:cs="Times New Roman"/>
          <w:sz w:val="24"/>
          <w:lang w:val="ru-RU"/>
        </w:rPr>
        <w:t xml:space="preserve"> Хазиева Фируза Фануровна</w:t>
      </w:r>
    </w:p>
    <w:p w:rsidR="0013239F" w:rsidRPr="00543E08" w:rsidRDefault="0013239F" w:rsidP="0013239F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 w:rsidRPr="00543E08">
        <w:rPr>
          <w:rFonts w:ascii="Times New Roman" w:hAnsi="Times New Roman" w:cs="Times New Roman"/>
          <w:sz w:val="24"/>
          <w:lang w:val="ru-RU"/>
        </w:rPr>
        <w:t>учитель английского языка</w:t>
      </w:r>
    </w:p>
    <w:p w:rsidR="0013239F" w:rsidRPr="00543E08" w:rsidRDefault="0013239F" w:rsidP="0013239F">
      <w:pPr>
        <w:spacing w:after="0"/>
        <w:ind w:left="120"/>
        <w:jc w:val="center"/>
        <w:rPr>
          <w:lang w:val="ru-RU"/>
        </w:rPr>
      </w:pPr>
    </w:p>
    <w:p w:rsidR="0013239F" w:rsidRPr="00543E08" w:rsidRDefault="0013239F" w:rsidP="0013239F">
      <w:pPr>
        <w:spacing w:after="0"/>
        <w:ind w:left="120"/>
        <w:jc w:val="center"/>
        <w:rPr>
          <w:sz w:val="20"/>
          <w:lang w:val="ru-RU"/>
        </w:rPr>
      </w:pPr>
      <w:bookmarkStart w:id="3" w:name="cfd04707-3192-4f35-bb6e-9ccc64c40c05"/>
      <w:r w:rsidRPr="00543E08">
        <w:rPr>
          <w:rFonts w:ascii="Times New Roman" w:hAnsi="Times New Roman"/>
          <w:b/>
          <w:color w:val="000000"/>
          <w:sz w:val="24"/>
          <w:lang w:val="ru-RU"/>
        </w:rPr>
        <w:t>п. Новосергиевка</w:t>
      </w:r>
      <w:bookmarkEnd w:id="3"/>
      <w:r w:rsidRPr="00543E08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bookmarkStart w:id="4" w:name="865fc295-6d74-46ac-8b2f-18f525410f3e"/>
      <w:r w:rsidRPr="00543E08">
        <w:rPr>
          <w:rFonts w:ascii="Times New Roman" w:hAnsi="Times New Roman"/>
          <w:b/>
          <w:color w:val="000000"/>
          <w:sz w:val="24"/>
          <w:lang w:val="ru-RU"/>
        </w:rPr>
        <w:t>2024</w:t>
      </w:r>
      <w:bookmarkEnd w:id="4"/>
    </w:p>
    <w:p w:rsidR="002E4506" w:rsidRPr="007E74DA" w:rsidRDefault="002E4506">
      <w:pPr>
        <w:rPr>
          <w:lang w:val="ru-RU"/>
        </w:rPr>
        <w:sectPr w:rsidR="002E4506" w:rsidRPr="007E74DA" w:rsidSect="0013239F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2E4506" w:rsidRPr="007E74DA" w:rsidRDefault="002E4506">
      <w:pPr>
        <w:spacing w:after="0" w:line="264" w:lineRule="auto"/>
        <w:ind w:firstLine="600"/>
        <w:jc w:val="both"/>
        <w:rPr>
          <w:lang w:val="ru-RU"/>
        </w:rPr>
      </w:pPr>
      <w:bookmarkStart w:id="5" w:name="block-3354825"/>
      <w:bookmarkEnd w:id="0"/>
    </w:p>
    <w:p w:rsidR="00C6780B" w:rsidRPr="00C6780B" w:rsidRDefault="00C6780B" w:rsidP="00C6780B">
      <w:pPr>
        <w:spacing w:after="0" w:line="264" w:lineRule="auto"/>
        <w:jc w:val="both"/>
        <w:rPr>
          <w:lang w:val="ru-RU"/>
        </w:rPr>
      </w:pPr>
      <w:r w:rsidRPr="00C6780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6780B" w:rsidRPr="00C6780B" w:rsidRDefault="00C6780B" w:rsidP="00C6780B">
      <w:pPr>
        <w:spacing w:after="0" w:line="264" w:lineRule="auto"/>
        <w:ind w:left="120"/>
        <w:jc w:val="both"/>
        <w:rPr>
          <w:lang w:val="ru-RU"/>
        </w:rPr>
      </w:pPr>
    </w:p>
    <w:p w:rsidR="00C6780B" w:rsidRPr="00C6780B" w:rsidRDefault="00C6780B" w:rsidP="00C678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80B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6780B" w:rsidRPr="00C6780B" w:rsidRDefault="00C6780B" w:rsidP="00C6780B">
      <w:pPr>
        <w:spacing w:after="0" w:line="264" w:lineRule="auto"/>
        <w:ind w:left="120" w:firstLine="480"/>
        <w:jc w:val="both"/>
        <w:rPr>
          <w:lang w:val="ru-RU"/>
        </w:rPr>
      </w:pPr>
      <w:bookmarkStart w:id="6" w:name="8e4de2fd-43cd-4bc5-8d35-2312bb8da802"/>
      <w:r w:rsidRPr="00C6780B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6"/>
    </w:p>
    <w:p w:rsidR="00C6780B" w:rsidRPr="00C6780B" w:rsidRDefault="00C6780B" w:rsidP="00C6780B">
      <w:pPr>
        <w:tabs>
          <w:tab w:val="left" w:pos="15026"/>
        </w:tabs>
        <w:spacing w:after="0" w:line="240" w:lineRule="auto"/>
        <w:ind w:right="284"/>
        <w:contextualSpacing/>
        <w:rPr>
          <w:rFonts w:ascii="Times New Roman" w:hAnsi="Times New Roman" w:cs="Times New Roman"/>
          <w:sz w:val="28"/>
          <w:lang w:val="ru-RU"/>
        </w:rPr>
      </w:pPr>
      <w:r w:rsidRPr="00C6780B">
        <w:rPr>
          <w:rFonts w:ascii="Times New Roman" w:hAnsi="Times New Roman" w:cs="Times New Roman"/>
          <w:sz w:val="28"/>
          <w:lang w:val="ru-RU"/>
        </w:rPr>
        <w:t>Промежуточная аттестация проводится в форме итоговой контрольной работы</w:t>
      </w:r>
    </w:p>
    <w:p w:rsidR="00C6780B" w:rsidRPr="00C6780B" w:rsidRDefault="00C6780B" w:rsidP="00C6780B">
      <w:pPr>
        <w:tabs>
          <w:tab w:val="left" w:pos="15026"/>
        </w:tabs>
        <w:spacing w:after="0" w:line="240" w:lineRule="auto"/>
        <w:ind w:right="284"/>
        <w:contextualSpacing/>
        <w:rPr>
          <w:rFonts w:ascii="Times New Roman" w:hAnsi="Times New Roman" w:cs="Times New Roman"/>
          <w:sz w:val="28"/>
          <w:lang w:val="ru-RU"/>
        </w:rPr>
      </w:pPr>
    </w:p>
    <w:p w:rsidR="00C6780B" w:rsidRPr="00C6780B" w:rsidRDefault="00C6780B" w:rsidP="00C6780B">
      <w:pPr>
        <w:tabs>
          <w:tab w:val="left" w:pos="15026"/>
        </w:tabs>
        <w:spacing w:after="0" w:line="240" w:lineRule="auto"/>
        <w:ind w:right="284"/>
        <w:contextualSpacing/>
        <w:rPr>
          <w:rFonts w:ascii="Times New Roman" w:hAnsi="Times New Roman" w:cs="Times New Roman"/>
          <w:sz w:val="28"/>
          <w:lang w:val="ru-RU"/>
        </w:rPr>
      </w:pPr>
    </w:p>
    <w:p w:rsidR="002E4506" w:rsidRPr="007E74DA" w:rsidRDefault="002E4506">
      <w:pPr>
        <w:rPr>
          <w:lang w:val="ru-RU"/>
        </w:rPr>
        <w:sectPr w:rsidR="002E4506" w:rsidRPr="007E74DA" w:rsidSect="0013239F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2E4506" w:rsidRDefault="005E52C2">
      <w:pPr>
        <w:spacing w:after="0"/>
        <w:ind w:left="120"/>
      </w:pPr>
      <w:bookmarkStart w:id="7" w:name="block-3354822"/>
      <w:bookmarkEnd w:id="5"/>
      <w:r w:rsidRPr="007E74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E4506" w:rsidRDefault="005E52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852"/>
        <w:gridCol w:w="1401"/>
        <w:gridCol w:w="1841"/>
        <w:gridCol w:w="1910"/>
        <w:gridCol w:w="2837"/>
      </w:tblGrid>
      <w:tr w:rsidR="002E4506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4506" w:rsidRDefault="002E4506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4506" w:rsidRDefault="002E45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4506" w:rsidRDefault="002E4506">
            <w:pPr>
              <w:spacing w:after="0"/>
              <w:ind w:left="135"/>
            </w:pPr>
          </w:p>
        </w:tc>
      </w:tr>
      <w:tr w:rsidR="002E45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506" w:rsidRDefault="002E45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506" w:rsidRDefault="002E4506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4506" w:rsidRDefault="002E4506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4506" w:rsidRDefault="002E4506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4506" w:rsidRDefault="002E45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506" w:rsidRDefault="002E4506"/>
        </w:tc>
      </w:tr>
      <w:tr w:rsidR="002E45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7E74DA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7E74DA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7E74DA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7E74DA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411518"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7E74DA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411518"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F55FE6">
              <w:fldChar w:fldCharType="end"/>
            </w:r>
          </w:p>
        </w:tc>
      </w:tr>
      <w:tr w:rsidR="002E4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506" w:rsidRDefault="002E4506"/>
        </w:tc>
      </w:tr>
      <w:tr w:rsidR="002E45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7E74DA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411518"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7E74DA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411518"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7E74DA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411518"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7E74DA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411518"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7E74DA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411518"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F55FE6">
              <w:fldChar w:fldCharType="end"/>
            </w:r>
          </w:p>
        </w:tc>
      </w:tr>
      <w:tr w:rsidR="002E4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506" w:rsidRDefault="002E4506"/>
        </w:tc>
      </w:tr>
      <w:tr w:rsidR="002E45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7E74DA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411518"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7E74DA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411518"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7E74DA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411518"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7E74DA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411518"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F55FE6">
              <w:fldChar w:fldCharType="end"/>
            </w:r>
          </w:p>
        </w:tc>
      </w:tr>
      <w:tr w:rsidR="002E4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506" w:rsidRDefault="002E4506"/>
        </w:tc>
      </w:tr>
      <w:tr w:rsidR="002E4506" w:rsidRPr="00226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74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7E74DA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411518"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7E74DA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411518"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7E74DA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411518"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7E74DA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411518"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7E74DA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411518"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F55FE6">
              <w:fldChar w:fldCharType="end"/>
            </w:r>
          </w:p>
        </w:tc>
      </w:tr>
      <w:tr w:rsidR="002E4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506" w:rsidRDefault="002E4506"/>
        </w:tc>
      </w:tr>
      <w:tr w:rsidR="002E4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E4506" w:rsidRDefault="002E4506"/>
        </w:tc>
      </w:tr>
    </w:tbl>
    <w:p w:rsidR="002E4506" w:rsidRDefault="002E4506">
      <w:pPr>
        <w:sectPr w:rsidR="002E45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506" w:rsidRDefault="005E52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2E4506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4506" w:rsidRDefault="002E450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4506" w:rsidRDefault="002E45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4506" w:rsidRDefault="002E4506">
            <w:pPr>
              <w:spacing w:after="0"/>
              <w:ind w:left="135"/>
            </w:pPr>
          </w:p>
        </w:tc>
      </w:tr>
      <w:tr w:rsidR="002E45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506" w:rsidRDefault="002E45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506" w:rsidRDefault="002E4506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4506" w:rsidRDefault="002E450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4506" w:rsidRDefault="002E4506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4506" w:rsidRDefault="002E45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506" w:rsidRDefault="002E4506"/>
        </w:tc>
      </w:tr>
      <w:tr w:rsidR="002E45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411518"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411518"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411518"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411518"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411518"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F55FE6">
              <w:fldChar w:fldCharType="end"/>
            </w:r>
          </w:p>
        </w:tc>
      </w:tr>
      <w:tr w:rsidR="002E4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506" w:rsidRDefault="002E4506"/>
        </w:tc>
      </w:tr>
      <w:tr w:rsidR="002E45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411518"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411518"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411518"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411518"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lastRenderedPageBreak/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411518"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411518"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411518"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F55FE6">
              <w:fldChar w:fldCharType="end"/>
            </w:r>
          </w:p>
        </w:tc>
      </w:tr>
      <w:tr w:rsidR="002E4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506" w:rsidRDefault="002E4506"/>
        </w:tc>
      </w:tr>
      <w:tr w:rsidR="002E45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411518"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411518"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411518"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411518"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411518"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411518"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411518"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411518"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F55FE6">
              <w:fldChar w:fldCharType="end"/>
            </w:r>
          </w:p>
        </w:tc>
      </w:tr>
      <w:tr w:rsidR="002E4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506" w:rsidRDefault="002E4506"/>
        </w:tc>
      </w:tr>
      <w:tr w:rsidR="002E4506" w:rsidRPr="00226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74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411518"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411518"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411518"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411518"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 w:rsidR="00F55FE6">
              <w:fldChar w:fldCharType="end"/>
            </w:r>
          </w:p>
        </w:tc>
      </w:tr>
      <w:tr w:rsidR="002E4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506" w:rsidRDefault="002E4506"/>
        </w:tc>
      </w:tr>
      <w:tr w:rsidR="002E4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4506" w:rsidRDefault="002E4506"/>
        </w:tc>
      </w:tr>
    </w:tbl>
    <w:p w:rsidR="002E4506" w:rsidRDefault="002E4506">
      <w:pPr>
        <w:sectPr w:rsidR="002E45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506" w:rsidRDefault="005E52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2E4506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4506" w:rsidRDefault="002E450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4506" w:rsidRDefault="002E45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4506" w:rsidRDefault="002E4506">
            <w:pPr>
              <w:spacing w:after="0"/>
              <w:ind w:left="135"/>
            </w:pPr>
          </w:p>
        </w:tc>
      </w:tr>
      <w:tr w:rsidR="002E45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506" w:rsidRDefault="002E45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506" w:rsidRDefault="002E4506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4506" w:rsidRDefault="002E450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4506" w:rsidRDefault="002E4506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4506" w:rsidRDefault="002E45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506" w:rsidRDefault="002E4506"/>
        </w:tc>
      </w:tr>
      <w:tr w:rsidR="002E45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412652"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412652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412652"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412652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412652"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412652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412652"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412652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412652"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412652</w:t>
            </w:r>
            <w:r w:rsidR="00F55FE6">
              <w:fldChar w:fldCharType="end"/>
            </w:r>
          </w:p>
        </w:tc>
      </w:tr>
      <w:tr w:rsidR="002E4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506" w:rsidRDefault="002E4506"/>
        </w:tc>
      </w:tr>
      <w:tr w:rsidR="002E45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412652"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412652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412652"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412652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412652"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412652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412652"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412652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lastRenderedPageBreak/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412652"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412652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412652"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412652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412652"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412652</w:t>
            </w:r>
            <w:r w:rsidR="00F55FE6">
              <w:fldChar w:fldCharType="end"/>
            </w:r>
          </w:p>
        </w:tc>
      </w:tr>
      <w:tr w:rsidR="002E4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506" w:rsidRDefault="002E4506"/>
        </w:tc>
      </w:tr>
      <w:tr w:rsidR="002E45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412652"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412652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412652"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412652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412652"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412652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412652"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412652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412652"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412652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412652"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412652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412652"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412652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412652"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412652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412652"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412652</w:t>
            </w:r>
            <w:r w:rsidR="00F55FE6">
              <w:fldChar w:fldCharType="end"/>
            </w:r>
          </w:p>
        </w:tc>
      </w:tr>
      <w:tr w:rsidR="002E4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506" w:rsidRDefault="002E4506"/>
        </w:tc>
      </w:tr>
      <w:tr w:rsidR="002E4506" w:rsidRPr="00226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74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412652"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412652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412652"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412652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412652"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412652</w:t>
            </w:r>
            <w:r w:rsidR="00F55FE6">
              <w:fldChar w:fldCharType="end"/>
            </w:r>
          </w:p>
        </w:tc>
      </w:tr>
      <w:tr w:rsidR="002E4506" w:rsidRPr="002261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2E45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55FE6">
              <w:fldChar w:fldCharType="begin"/>
            </w:r>
            <w:r w:rsidR="00F55FE6">
              <w:instrText>HYPERLINK</w:instrText>
            </w:r>
            <w:r w:rsidR="00F55FE6" w:rsidRPr="00226164">
              <w:rPr>
                <w:lang w:val="ru-RU"/>
              </w:rPr>
              <w:instrText xml:space="preserve"> "</w:instrText>
            </w:r>
            <w:r w:rsidR="00F55FE6">
              <w:instrText>https</w:instrText>
            </w:r>
            <w:r w:rsidR="00F55FE6" w:rsidRPr="00226164">
              <w:rPr>
                <w:lang w:val="ru-RU"/>
              </w:rPr>
              <w:instrText>://</w:instrText>
            </w:r>
            <w:r w:rsidR="00F55FE6">
              <w:instrText>m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edsoo</w:instrText>
            </w:r>
            <w:r w:rsidR="00F55FE6" w:rsidRPr="00226164">
              <w:rPr>
                <w:lang w:val="ru-RU"/>
              </w:rPr>
              <w:instrText>.</w:instrText>
            </w:r>
            <w:r w:rsidR="00F55FE6">
              <w:instrText>ru</w:instrText>
            </w:r>
            <w:r w:rsidR="00F55FE6" w:rsidRPr="00226164">
              <w:rPr>
                <w:lang w:val="ru-RU"/>
              </w:rPr>
              <w:instrText>/7</w:instrText>
            </w:r>
            <w:r w:rsidR="00F55FE6">
              <w:instrText>f</w:instrText>
            </w:r>
            <w:r w:rsidR="00F55FE6" w:rsidRPr="00226164">
              <w:rPr>
                <w:lang w:val="ru-RU"/>
              </w:rPr>
              <w:instrText>412652" \</w:instrText>
            </w:r>
            <w:r w:rsidR="00F55FE6">
              <w:instrText>h</w:instrText>
            </w:r>
            <w:r w:rsidR="00F55FE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DA">
              <w:rPr>
                <w:rFonts w:ascii="Times New Roman" w:hAnsi="Times New Roman"/>
                <w:color w:val="0000FF"/>
                <w:u w:val="single"/>
                <w:lang w:val="ru-RU"/>
              </w:rPr>
              <w:t>412652</w:t>
            </w:r>
            <w:r w:rsidR="00F55FE6">
              <w:fldChar w:fldCharType="end"/>
            </w:r>
          </w:p>
        </w:tc>
      </w:tr>
      <w:tr w:rsidR="002E4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506" w:rsidRDefault="002E4506"/>
        </w:tc>
      </w:tr>
      <w:tr w:rsidR="002E4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506" w:rsidRPr="007E74DA" w:rsidRDefault="005E52C2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4506" w:rsidRDefault="005E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4506" w:rsidRDefault="002E4506"/>
        </w:tc>
      </w:tr>
    </w:tbl>
    <w:p w:rsidR="002E4506" w:rsidRDefault="002E4506">
      <w:pPr>
        <w:sectPr w:rsidR="002E45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506" w:rsidRDefault="002E4506">
      <w:pPr>
        <w:sectPr w:rsidR="002E45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506" w:rsidRPr="008B7C5A" w:rsidRDefault="005E52C2">
      <w:pPr>
        <w:spacing w:after="0"/>
        <w:ind w:left="120"/>
        <w:rPr>
          <w:sz w:val="20"/>
        </w:rPr>
      </w:pPr>
      <w:bookmarkStart w:id="8" w:name="block-335482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8B7C5A">
        <w:rPr>
          <w:rFonts w:ascii="Times New Roman" w:hAnsi="Times New Roman"/>
          <w:b/>
          <w:color w:val="000000"/>
          <w:sz w:val="24"/>
        </w:rPr>
        <w:t xml:space="preserve">ПОУРОЧНОЕ ПЛАНИРОВАНИЕ </w:t>
      </w:r>
    </w:p>
    <w:p w:rsidR="002E4506" w:rsidRPr="008B7C5A" w:rsidRDefault="005E52C2">
      <w:pPr>
        <w:spacing w:after="0"/>
        <w:ind w:left="120"/>
        <w:rPr>
          <w:sz w:val="20"/>
        </w:rPr>
      </w:pPr>
      <w:r w:rsidRPr="008B7C5A">
        <w:rPr>
          <w:rFonts w:ascii="Times New Roman" w:hAnsi="Times New Roman"/>
          <w:b/>
          <w:color w:val="000000"/>
          <w:sz w:val="24"/>
        </w:rPr>
        <w:t xml:space="preserve"> 2 КЛАСС 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7088"/>
        <w:gridCol w:w="1417"/>
        <w:gridCol w:w="1749"/>
        <w:gridCol w:w="1276"/>
        <w:gridCol w:w="1701"/>
      </w:tblGrid>
      <w:tr w:rsidR="007E74DA" w:rsidRPr="008E1EDF" w:rsidTr="008B7C5A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4DA" w:rsidRPr="008B7C5A" w:rsidRDefault="007E74DA">
            <w:pPr>
              <w:spacing w:after="0"/>
              <w:ind w:left="135"/>
              <w:rPr>
                <w:rFonts w:ascii="Times New Roman" w:hAnsi="Times New Roman" w:cs="Times New Roman"/>
                <w:szCs w:val="24"/>
              </w:rPr>
            </w:pPr>
            <w:r w:rsidRPr="008B7C5A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№ п/п </w:t>
            </w:r>
          </w:p>
          <w:p w:rsidR="007E74DA" w:rsidRPr="008B7C5A" w:rsidRDefault="007E74DA">
            <w:pPr>
              <w:spacing w:after="0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4DA" w:rsidRPr="008B7C5A" w:rsidRDefault="007E74DA">
            <w:pPr>
              <w:spacing w:after="0"/>
              <w:ind w:left="135"/>
              <w:rPr>
                <w:rFonts w:ascii="Times New Roman" w:hAnsi="Times New Roman" w:cs="Times New Roman"/>
                <w:szCs w:val="24"/>
              </w:rPr>
            </w:pPr>
            <w:r w:rsidRPr="008B7C5A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Тема урока </w:t>
            </w:r>
          </w:p>
          <w:p w:rsidR="007E74DA" w:rsidRPr="008B7C5A" w:rsidRDefault="007E74DA">
            <w:pPr>
              <w:spacing w:after="0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66" w:type="dxa"/>
            <w:gridSpan w:val="2"/>
            <w:tcMar>
              <w:top w:w="50" w:type="dxa"/>
              <w:left w:w="100" w:type="dxa"/>
            </w:tcMar>
            <w:vAlign w:val="center"/>
          </w:tcPr>
          <w:p w:rsidR="007E74DA" w:rsidRPr="008B7C5A" w:rsidRDefault="007E74D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B7C5A">
              <w:rPr>
                <w:rFonts w:ascii="Times New Roman" w:hAnsi="Times New Roman" w:cs="Times New Roman"/>
                <w:b/>
                <w:color w:val="000000"/>
                <w:szCs w:val="24"/>
              </w:rPr>
              <w:t>Количество часов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E74DA" w:rsidRPr="008E1EDF" w:rsidRDefault="007E74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7C5A">
              <w:rPr>
                <w:rFonts w:ascii="Times New Roman" w:hAnsi="Times New Roman" w:cs="Times New Roman"/>
                <w:b/>
                <w:color w:val="000000"/>
                <w:szCs w:val="24"/>
              </w:rPr>
              <w:t>Дата</w:t>
            </w:r>
            <w:r w:rsidRPr="008E1E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изучения </w:t>
            </w:r>
          </w:p>
        </w:tc>
      </w:tr>
      <w:tr w:rsidR="007E74DA" w:rsidRPr="008E1EDF" w:rsidTr="008B7C5A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4DA" w:rsidRPr="008B7C5A" w:rsidRDefault="007E74D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4DA" w:rsidRPr="008B7C5A" w:rsidRDefault="007E74D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74DA" w:rsidRPr="008B7C5A" w:rsidRDefault="007E74DA">
            <w:pPr>
              <w:spacing w:after="0"/>
              <w:ind w:left="135"/>
              <w:rPr>
                <w:rFonts w:ascii="Times New Roman" w:hAnsi="Times New Roman" w:cs="Times New Roman"/>
                <w:szCs w:val="24"/>
              </w:rPr>
            </w:pPr>
            <w:r w:rsidRPr="008B7C5A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Всего </w:t>
            </w:r>
          </w:p>
          <w:p w:rsidR="007E74DA" w:rsidRPr="008B7C5A" w:rsidRDefault="007E74DA">
            <w:pPr>
              <w:spacing w:after="0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E74DA" w:rsidRPr="008B7C5A" w:rsidRDefault="007E74DA" w:rsidP="008B7C5A">
            <w:pPr>
              <w:spacing w:after="0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B7C5A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Контрольные работы </w:t>
            </w:r>
          </w:p>
        </w:tc>
        <w:tc>
          <w:tcPr>
            <w:tcW w:w="127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7E74DA" w:rsidRPr="008B7C5A" w:rsidRDefault="007E74DA">
            <w:pPr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8B7C5A">
              <w:rPr>
                <w:rFonts w:ascii="Times New Roman" w:hAnsi="Times New Roman" w:cs="Times New Roman"/>
                <w:b/>
                <w:szCs w:val="24"/>
                <w:lang w:val="ru-RU"/>
              </w:rPr>
              <w:t>По плану</w:t>
            </w:r>
          </w:p>
        </w:tc>
        <w:tc>
          <w:tcPr>
            <w:tcW w:w="1701" w:type="dxa"/>
            <w:tcBorders>
              <w:top w:val="nil"/>
            </w:tcBorders>
          </w:tcPr>
          <w:p w:rsidR="007E74DA" w:rsidRPr="008B7C5A" w:rsidRDefault="007E74DA">
            <w:pPr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8B7C5A">
              <w:rPr>
                <w:rFonts w:ascii="Times New Roman" w:hAnsi="Times New Roman" w:cs="Times New Roman"/>
                <w:b/>
                <w:szCs w:val="24"/>
                <w:lang w:val="ru-RU"/>
              </w:rPr>
              <w:t>Фактически</w:t>
            </w: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(приветствие и прощание)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(как тебя зовут?)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(как у тебя дела?)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день рождения (сколько тебе лет?)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рождения (подарки)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«Моя семья»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дом/квартира (названия комнат)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5.11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дом/квартира (расположение предметов в доме/квартире)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дом/квартира (моя комната)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любимая еда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Любимая еда моей семьи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Популярная еда в России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Любимая еда моих друзей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«Мир моего "я"»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любимый цвет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«Мир моего "я"»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любимые игрушки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4DA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74DA" w:rsidRPr="008E1EDF" w:rsidRDefault="007E74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E74DA" w:rsidRPr="008E1EDF" w:rsidRDefault="007E74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Любимые игрушки моей семьи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74DA" w:rsidRPr="008E1EDF" w:rsidRDefault="007E74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E74DA" w:rsidRPr="008E1EDF" w:rsidRDefault="007E74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74DA" w:rsidRPr="00481829" w:rsidRDefault="001511F7" w:rsidP="00637D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1701" w:type="dxa"/>
            <w:vAlign w:val="center"/>
          </w:tcPr>
          <w:p w:rsidR="007E74DA" w:rsidRPr="008E1EDF" w:rsidRDefault="007E74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любимые игрушки (описание)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Игрушки детей из разных стран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 (отгадай по описанию)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питомец (описание)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питомец (любимые занятия)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Питомец моего друга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день с семьёй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 для выходного дня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Летний отдых моей мечты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школа (школьные принадлежности)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школа (мои любимые предметы)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друзья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 друзья (выходные с другом)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«Мир вокруг меня»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по теме «Мир вокруг меня. </w:t>
            </w: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моих увлечений»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Любимое время года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25.03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Одеваемся по погоде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изучаемого языка (Великобритания)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фольклор (сказки и песни)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сказка (главный герой)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8.05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2 класса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1701" w:type="dxa"/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F7" w:rsidRPr="008E1EDF" w:rsidTr="008B7C5A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11F7" w:rsidRPr="008E1EDF" w:rsidRDefault="0015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27.05</w:t>
            </w:r>
          </w:p>
        </w:tc>
      </w:tr>
    </w:tbl>
    <w:p w:rsidR="002E4506" w:rsidRDefault="002E4506">
      <w:pPr>
        <w:sectPr w:rsidR="002E45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7C5A" w:rsidRPr="008B7C5A" w:rsidRDefault="005E52C2" w:rsidP="008B7C5A">
      <w:pPr>
        <w:spacing w:after="0"/>
        <w:ind w:left="120"/>
        <w:rPr>
          <w:sz w:val="20"/>
        </w:rPr>
      </w:pPr>
      <w:r w:rsidRPr="008B7C5A">
        <w:rPr>
          <w:rFonts w:ascii="Times New Roman" w:hAnsi="Times New Roman"/>
          <w:b/>
          <w:color w:val="000000"/>
          <w:sz w:val="24"/>
        </w:rPr>
        <w:lastRenderedPageBreak/>
        <w:t xml:space="preserve"> </w:t>
      </w:r>
      <w:r w:rsidR="008B7C5A" w:rsidRPr="008B7C5A">
        <w:rPr>
          <w:rFonts w:ascii="Times New Roman" w:hAnsi="Times New Roman"/>
          <w:b/>
          <w:color w:val="000000"/>
          <w:sz w:val="24"/>
        </w:rPr>
        <w:t xml:space="preserve">ПОУРОЧНОЕ ПЛАНИРОВАНИЕ </w:t>
      </w:r>
    </w:p>
    <w:p w:rsidR="002E4506" w:rsidRPr="008B7C5A" w:rsidRDefault="005E52C2">
      <w:pPr>
        <w:spacing w:after="0"/>
        <w:ind w:left="120"/>
        <w:rPr>
          <w:sz w:val="20"/>
        </w:rPr>
      </w:pPr>
      <w:r w:rsidRPr="008B7C5A">
        <w:rPr>
          <w:rFonts w:ascii="Times New Roman" w:hAnsi="Times New Roman"/>
          <w:b/>
          <w:color w:val="000000"/>
          <w:sz w:val="24"/>
        </w:rPr>
        <w:t xml:space="preserve">3 КЛАСС </w:t>
      </w:r>
    </w:p>
    <w:tbl>
      <w:tblPr>
        <w:tblW w:w="1422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7631"/>
        <w:gridCol w:w="992"/>
        <w:gridCol w:w="1800"/>
        <w:gridCol w:w="1559"/>
        <w:gridCol w:w="1559"/>
      </w:tblGrid>
      <w:tr w:rsidR="007E74DA" w:rsidTr="008B7C5A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4DA" w:rsidRPr="008B7C5A" w:rsidRDefault="007E74DA">
            <w:pPr>
              <w:spacing w:after="0"/>
              <w:ind w:left="135"/>
            </w:pPr>
            <w:r w:rsidRPr="008B7C5A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7E74DA" w:rsidRPr="008B7C5A" w:rsidRDefault="007E74DA">
            <w:pPr>
              <w:spacing w:after="0"/>
              <w:ind w:left="135"/>
            </w:pPr>
          </w:p>
        </w:tc>
        <w:tc>
          <w:tcPr>
            <w:tcW w:w="76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4DA" w:rsidRPr="008B7C5A" w:rsidRDefault="007E74DA">
            <w:pPr>
              <w:spacing w:after="0"/>
              <w:ind w:left="135"/>
            </w:pPr>
            <w:r w:rsidRPr="008B7C5A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7E74DA" w:rsidRPr="008B7C5A" w:rsidRDefault="007E74DA">
            <w:pPr>
              <w:spacing w:after="0"/>
              <w:ind w:left="135"/>
            </w:pPr>
          </w:p>
        </w:tc>
        <w:tc>
          <w:tcPr>
            <w:tcW w:w="2792" w:type="dxa"/>
            <w:gridSpan w:val="2"/>
            <w:tcMar>
              <w:top w:w="50" w:type="dxa"/>
              <w:left w:w="100" w:type="dxa"/>
            </w:tcMar>
            <w:vAlign w:val="center"/>
          </w:tcPr>
          <w:p w:rsidR="007E74DA" w:rsidRDefault="007E74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7E74DA" w:rsidRDefault="007E7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</w:tr>
      <w:tr w:rsidR="007E74DA" w:rsidTr="008B7C5A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4DA" w:rsidRDefault="007E74DA"/>
        </w:tc>
        <w:tc>
          <w:tcPr>
            <w:tcW w:w="76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4DA" w:rsidRDefault="007E74DA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74DA" w:rsidRPr="007E74DA" w:rsidRDefault="007E74DA">
            <w:pPr>
              <w:spacing w:after="0"/>
              <w:ind w:left="135"/>
            </w:pPr>
            <w:r w:rsidRPr="007E74DA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7E74DA" w:rsidRPr="007E74DA" w:rsidRDefault="007E74DA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E74DA" w:rsidRPr="008B7C5A" w:rsidRDefault="007E74DA" w:rsidP="008B7C5A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</w:tc>
        <w:tc>
          <w:tcPr>
            <w:tcW w:w="1559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7E74DA" w:rsidRPr="007E74DA" w:rsidRDefault="007E74DA" w:rsidP="00637D9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E74DA">
              <w:rPr>
                <w:rFonts w:ascii="Times New Roman" w:hAnsi="Times New Roman" w:cs="Times New Roman"/>
                <w:b/>
                <w:lang w:val="ru-RU"/>
              </w:rPr>
              <w:t>По плану</w:t>
            </w:r>
          </w:p>
        </w:tc>
        <w:tc>
          <w:tcPr>
            <w:tcW w:w="1559" w:type="dxa"/>
            <w:tcBorders>
              <w:top w:val="nil"/>
            </w:tcBorders>
          </w:tcPr>
          <w:p w:rsidR="007E74DA" w:rsidRPr="007E74DA" w:rsidRDefault="007E74DA" w:rsidP="00637D9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E74DA">
              <w:rPr>
                <w:rFonts w:ascii="Times New Roman" w:hAnsi="Times New Roman" w:cs="Times New Roman"/>
                <w:b/>
                <w:lang w:val="ru-RU"/>
              </w:rPr>
              <w:t>Фактически</w:t>
            </w: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Внешность членов семьи.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семья/мои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родственники .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семья/мои родственники.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Мини-проект "Мое семейное древо"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«Семья. Любимые занятия</w:t>
            </w:r>
            <w:proofErr w:type="gramStart"/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друзья. Представляем друга одноклассникам.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друзья. Черты характера.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5.11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«Мои друзья»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"Мой лучший друг"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распорядок дня.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по теме "Распорядок дня"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RP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«Мои друзья. </w:t>
            </w:r>
            <w:r>
              <w:rPr>
                <w:rFonts w:ascii="Times New Roman" w:hAnsi="Times New Roman"/>
                <w:color w:val="000000"/>
                <w:sz w:val="24"/>
              </w:rPr>
              <w:t>Мой день»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559" w:type="dxa"/>
            <w:vAlign w:val="center"/>
          </w:tcPr>
          <w:p w:rsidR="001511F7" w:rsidRPr="001511F7" w:rsidRDefault="001511F7">
            <w:pPr>
              <w:spacing w:after="0"/>
              <w:ind w:left="135"/>
              <w:rPr>
                <w:lang w:val="ru-RU"/>
              </w:rPr>
            </w:pPr>
          </w:p>
        </w:tc>
      </w:tr>
      <w:tr w:rsidR="001511F7" w:rsidRP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Pr="001511F7" w:rsidRDefault="001511F7">
            <w:pPr>
              <w:spacing w:after="0"/>
              <w:rPr>
                <w:lang w:val="ru-RU"/>
              </w:rPr>
            </w:pPr>
            <w:r w:rsidRPr="001511F7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Pr="001511F7" w:rsidRDefault="001511F7">
            <w:pPr>
              <w:spacing w:after="0"/>
              <w:ind w:left="135"/>
              <w:rPr>
                <w:lang w:val="ru-RU"/>
              </w:rPr>
            </w:pPr>
            <w:r w:rsidRPr="001511F7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школа. Школьные принадлежности.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Pr="001511F7" w:rsidRDefault="001511F7">
            <w:pPr>
              <w:spacing w:after="0"/>
              <w:ind w:left="135"/>
              <w:jc w:val="center"/>
              <w:rPr>
                <w:lang w:val="ru-RU"/>
              </w:rPr>
            </w:pPr>
            <w:r w:rsidRPr="00151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Pr="001511F7" w:rsidRDefault="001511F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1559" w:type="dxa"/>
            <w:vAlign w:val="center"/>
          </w:tcPr>
          <w:p w:rsidR="001511F7" w:rsidRPr="001511F7" w:rsidRDefault="001511F7">
            <w:pPr>
              <w:spacing w:after="0"/>
              <w:ind w:left="135"/>
              <w:rPr>
                <w:lang w:val="ru-RU"/>
              </w:rPr>
            </w:pPr>
          </w:p>
        </w:tc>
      </w:tr>
      <w:tr w:rsidR="001511F7" w:rsidRP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Pr="001511F7" w:rsidRDefault="001511F7">
            <w:pPr>
              <w:spacing w:after="0"/>
              <w:rPr>
                <w:lang w:val="ru-RU"/>
              </w:rPr>
            </w:pPr>
            <w:r w:rsidRPr="001511F7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Pr="001511F7" w:rsidRDefault="001511F7">
            <w:pPr>
              <w:spacing w:after="0"/>
              <w:ind w:left="135"/>
              <w:rPr>
                <w:lang w:val="ru-RU"/>
              </w:rPr>
            </w:pPr>
            <w:r w:rsidRPr="001511F7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школа. Любимые предметы.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Pr="001511F7" w:rsidRDefault="001511F7">
            <w:pPr>
              <w:spacing w:after="0"/>
              <w:ind w:left="135"/>
              <w:jc w:val="center"/>
              <w:rPr>
                <w:lang w:val="ru-RU"/>
              </w:rPr>
            </w:pPr>
            <w:r w:rsidRPr="00151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Pr="001511F7" w:rsidRDefault="001511F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559" w:type="dxa"/>
            <w:vAlign w:val="center"/>
          </w:tcPr>
          <w:p w:rsidR="001511F7" w:rsidRPr="001511F7" w:rsidRDefault="001511F7">
            <w:pPr>
              <w:spacing w:after="0"/>
              <w:ind w:left="135"/>
              <w:rPr>
                <w:lang w:val="ru-RU"/>
              </w:rPr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Pr="001511F7" w:rsidRDefault="001511F7">
            <w:pPr>
              <w:spacing w:after="0"/>
              <w:rPr>
                <w:lang w:val="ru-RU"/>
              </w:rPr>
            </w:pPr>
            <w:r w:rsidRPr="001511F7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школа. Правила поведения, школьная форма.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школа. Школьная форма.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по теме "Моя школьная форма"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«Мой дом»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"Моя комната"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25.03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8.05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631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«Любимая сказка»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1559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7E74DA" w:rsidTr="008B7C5A">
        <w:trPr>
          <w:trHeight w:val="144"/>
          <w:tblCellSpacing w:w="20" w:type="nil"/>
        </w:trPr>
        <w:tc>
          <w:tcPr>
            <w:tcW w:w="8318" w:type="dxa"/>
            <w:gridSpan w:val="2"/>
            <w:tcMar>
              <w:top w:w="50" w:type="dxa"/>
              <w:left w:w="100" w:type="dxa"/>
            </w:tcMar>
            <w:vAlign w:val="center"/>
          </w:tcPr>
          <w:p w:rsidR="007E74DA" w:rsidRPr="007E74DA" w:rsidRDefault="007E74DA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74DA" w:rsidRDefault="007E74DA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E74DA" w:rsidRDefault="007E7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74DA" w:rsidRDefault="007E74DA"/>
        </w:tc>
        <w:tc>
          <w:tcPr>
            <w:tcW w:w="1559" w:type="dxa"/>
            <w:vAlign w:val="center"/>
          </w:tcPr>
          <w:p w:rsidR="007E74DA" w:rsidRDefault="007E74DA"/>
        </w:tc>
      </w:tr>
    </w:tbl>
    <w:p w:rsidR="002E4506" w:rsidRDefault="002E4506">
      <w:pPr>
        <w:sectPr w:rsidR="002E45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7C5A" w:rsidRDefault="008B7C5A" w:rsidP="008B7C5A">
      <w:pPr>
        <w:spacing w:after="0"/>
        <w:ind w:left="120"/>
        <w:rPr>
          <w:sz w:val="20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 xml:space="preserve">ПОУРОЧНОЕ ПЛАНИРОВАНИЕ </w:t>
      </w:r>
    </w:p>
    <w:p w:rsidR="002E4506" w:rsidRPr="008B7C5A" w:rsidRDefault="005E52C2">
      <w:pPr>
        <w:spacing w:after="0"/>
        <w:ind w:left="120"/>
        <w:rPr>
          <w:sz w:val="20"/>
        </w:rPr>
      </w:pPr>
      <w:r w:rsidRPr="008B7C5A">
        <w:rPr>
          <w:rFonts w:ascii="Times New Roman" w:hAnsi="Times New Roman"/>
          <w:b/>
          <w:color w:val="000000"/>
          <w:sz w:val="24"/>
        </w:rPr>
        <w:t xml:space="preserve"> 4 КЛАСС </w:t>
      </w:r>
    </w:p>
    <w:tbl>
      <w:tblPr>
        <w:tblW w:w="142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6996"/>
        <w:gridCol w:w="992"/>
        <w:gridCol w:w="1726"/>
        <w:gridCol w:w="1842"/>
        <w:gridCol w:w="2033"/>
      </w:tblGrid>
      <w:tr w:rsidR="007E74DA" w:rsidRPr="008B7C5A" w:rsidTr="008B7C5A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4DA" w:rsidRPr="008B7C5A" w:rsidRDefault="007E74DA">
            <w:pPr>
              <w:spacing w:after="0"/>
              <w:ind w:left="135"/>
            </w:pPr>
            <w:r w:rsidRPr="008B7C5A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7E74DA" w:rsidRPr="008B7C5A" w:rsidRDefault="007E74DA">
            <w:pPr>
              <w:spacing w:after="0"/>
              <w:ind w:left="135"/>
            </w:pPr>
          </w:p>
        </w:tc>
        <w:tc>
          <w:tcPr>
            <w:tcW w:w="69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4DA" w:rsidRPr="008B7C5A" w:rsidRDefault="007E74DA">
            <w:pPr>
              <w:spacing w:after="0"/>
              <w:ind w:left="135"/>
            </w:pPr>
            <w:r w:rsidRPr="008B7C5A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7E74DA" w:rsidRPr="008B7C5A" w:rsidRDefault="007E74DA">
            <w:pPr>
              <w:spacing w:after="0"/>
              <w:ind w:left="135"/>
            </w:pPr>
          </w:p>
        </w:tc>
        <w:tc>
          <w:tcPr>
            <w:tcW w:w="2718" w:type="dxa"/>
            <w:gridSpan w:val="2"/>
            <w:tcMar>
              <w:top w:w="50" w:type="dxa"/>
              <w:left w:w="100" w:type="dxa"/>
            </w:tcMar>
            <w:vAlign w:val="center"/>
          </w:tcPr>
          <w:p w:rsidR="007E74DA" w:rsidRPr="008B7C5A" w:rsidRDefault="007E74DA">
            <w:pPr>
              <w:spacing w:after="0"/>
            </w:pPr>
            <w:r w:rsidRPr="008B7C5A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875" w:type="dxa"/>
            <w:gridSpan w:val="2"/>
            <w:tcMar>
              <w:top w:w="50" w:type="dxa"/>
              <w:left w:w="100" w:type="dxa"/>
            </w:tcMar>
            <w:vAlign w:val="center"/>
          </w:tcPr>
          <w:p w:rsidR="007E74DA" w:rsidRPr="008B7C5A" w:rsidRDefault="007E74DA">
            <w:pPr>
              <w:spacing w:after="0"/>
              <w:ind w:left="135"/>
            </w:pPr>
            <w:r w:rsidRPr="008B7C5A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</w:tc>
      </w:tr>
      <w:tr w:rsidR="007E74DA" w:rsidRPr="008B7C5A" w:rsidTr="008B7C5A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4DA" w:rsidRDefault="007E74DA"/>
        </w:tc>
        <w:tc>
          <w:tcPr>
            <w:tcW w:w="69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4DA" w:rsidRDefault="007E74DA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74DA" w:rsidRPr="008B7C5A" w:rsidRDefault="007E74DA">
            <w:pPr>
              <w:spacing w:after="0"/>
              <w:ind w:left="135"/>
            </w:pPr>
            <w:r w:rsidRPr="008B7C5A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7E74DA" w:rsidRPr="008B7C5A" w:rsidRDefault="007E74D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74DA" w:rsidRDefault="007E74DA" w:rsidP="008B7C5A">
            <w:pPr>
              <w:spacing w:after="0"/>
              <w:ind w:left="135"/>
              <w:rPr>
                <w:lang w:val="ru-RU"/>
              </w:rPr>
            </w:pPr>
            <w:r w:rsidRPr="008B7C5A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8B7C5A" w:rsidRPr="008B7C5A" w:rsidRDefault="008B7C5A" w:rsidP="008B7C5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7E74DA" w:rsidRPr="008B7C5A" w:rsidRDefault="007E74D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B7C5A">
              <w:rPr>
                <w:rFonts w:ascii="Times New Roman" w:hAnsi="Times New Roman" w:cs="Times New Roman"/>
                <w:b/>
                <w:lang w:val="ru-RU"/>
              </w:rPr>
              <w:t>По плану</w:t>
            </w:r>
          </w:p>
        </w:tc>
        <w:tc>
          <w:tcPr>
            <w:tcW w:w="2033" w:type="dxa"/>
            <w:tcBorders>
              <w:top w:val="nil"/>
            </w:tcBorders>
          </w:tcPr>
          <w:p w:rsidR="007E74DA" w:rsidRPr="008B7C5A" w:rsidRDefault="007E74D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B7C5A">
              <w:rPr>
                <w:rFonts w:ascii="Times New Roman" w:hAnsi="Times New Roman" w:cs="Times New Roman"/>
                <w:b/>
                <w:lang w:val="ru-RU"/>
              </w:rPr>
              <w:t>Фактически</w:t>
            </w: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школа. Любимые учебные предметы.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11F7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2.09</w:t>
            </w:r>
          </w:p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4б, 4в - 3.09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школа. Школьный день.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11F7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3.09</w:t>
            </w:r>
          </w:p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4б, 4в - 5.09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школа. Мой школьный день.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11F7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9.09</w:t>
            </w:r>
          </w:p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4б, 4в - 10.09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школа. Кем мечтают стать мои одноклассники.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11F7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10.09</w:t>
            </w:r>
          </w:p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4б, 4в - 12.09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Члены семьи.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11F7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16.09</w:t>
            </w:r>
          </w:p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4б, 4в - 17.09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Описание внешности.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11F7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17.09</w:t>
            </w:r>
          </w:p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4б, 4в - 19.09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Описание характера.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11F7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23.09</w:t>
            </w:r>
          </w:p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4б, 4в - 24.09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11F7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24.09</w:t>
            </w:r>
          </w:p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4б, 4в - 26.09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11F7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30.09</w:t>
            </w:r>
          </w:p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4б, 4в - 1.10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рождения. Мини-проект "Приглашение на День рождения"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11F7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1.10</w:t>
            </w:r>
          </w:p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4б, 4в - 3.10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11F7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7.10</w:t>
            </w:r>
          </w:p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4б, 4в - 8.10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11F7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8.10</w:t>
            </w:r>
          </w:p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4б, 4в - 10.10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11F7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14.10</w:t>
            </w:r>
          </w:p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4б, 4в - 15.10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День Благодарения.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11F7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15.10</w:t>
            </w:r>
          </w:p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4б, 4в - 17.10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«Школа. Семья»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11F7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21.10</w:t>
            </w:r>
          </w:p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4б, 4в - 22.10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друзья. Описание внешности.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11F7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22.10</w:t>
            </w:r>
          </w:p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4б, 4в - 24.10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друзья. Описание характера, увлечений.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11F7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5.11</w:t>
            </w:r>
          </w:p>
          <w:p w:rsidR="008B7C5A" w:rsidRPr="00481829" w:rsidRDefault="008B7C5A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11F7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11.11</w:t>
            </w:r>
          </w:p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4б, 4в - 7.11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занятия. Увлечения моих одноклассников.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11F7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  <w:p w:rsidR="008B7C5A" w:rsidRPr="00481829" w:rsidRDefault="008B7C5A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занятия. Как я провёл день.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11F7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18.11</w:t>
            </w:r>
          </w:p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4б, 4в - 14.11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11F7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  <w:p w:rsidR="008B7C5A" w:rsidRPr="00481829" w:rsidRDefault="008B7C5A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D9D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4а – </w:t>
            </w:r>
            <w:r w:rsidR="00236D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4б, 4в - 21.11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11F7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  <w:p w:rsidR="008B7C5A" w:rsidRPr="00481829" w:rsidRDefault="008B7C5A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D9D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2.12</w:t>
            </w:r>
          </w:p>
          <w:p w:rsidR="001511F7" w:rsidRPr="00481829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4б, 4в - </w:t>
            </w:r>
            <w:r w:rsidR="00151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11F7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</w:t>
            </w:r>
          </w:p>
          <w:p w:rsidR="008B7C5A" w:rsidRPr="00481829" w:rsidRDefault="008B7C5A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D9D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9.12</w:t>
            </w:r>
          </w:p>
          <w:p w:rsidR="001511F7" w:rsidRPr="00481829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4б, 4в - </w:t>
            </w:r>
            <w:r w:rsidR="00151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11F7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  <w:p w:rsidR="008B7C5A" w:rsidRPr="00481829" w:rsidRDefault="008B7C5A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D9D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16.12</w:t>
            </w:r>
          </w:p>
          <w:p w:rsidR="001511F7" w:rsidRPr="00481829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4б, 4в - </w:t>
            </w:r>
            <w:r w:rsidR="00151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11F7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  <w:p w:rsidR="008B7C5A" w:rsidRPr="00481829" w:rsidRDefault="008B7C5A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D9D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23.12</w:t>
            </w:r>
          </w:p>
          <w:p w:rsidR="001511F7" w:rsidRPr="00481829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4б, 4в - </w:t>
            </w:r>
            <w:r w:rsidR="00151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«Мои друзья. </w:t>
            </w:r>
            <w:r>
              <w:rPr>
                <w:rFonts w:ascii="Times New Roman" w:hAnsi="Times New Roman"/>
                <w:color w:val="000000"/>
                <w:sz w:val="24"/>
              </w:rPr>
              <w:t>Мой день»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11F7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  <w:p w:rsidR="008B7C5A" w:rsidRPr="00481829" w:rsidRDefault="008B7C5A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«Мой день»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D9D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13.01</w:t>
            </w:r>
          </w:p>
          <w:p w:rsidR="001511F7" w:rsidRPr="00481829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4б, 4в - </w:t>
            </w:r>
            <w:r w:rsidR="00151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D9D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14.01</w:t>
            </w:r>
          </w:p>
          <w:p w:rsidR="001511F7" w:rsidRPr="00481829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4б, 4в - </w:t>
            </w:r>
            <w:r w:rsidR="00151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D9D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20.01</w:t>
            </w:r>
          </w:p>
          <w:p w:rsidR="001511F7" w:rsidRPr="00481829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4б, 4в - </w:t>
            </w:r>
            <w:r w:rsidR="00151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D9D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21.01</w:t>
            </w:r>
          </w:p>
          <w:p w:rsidR="001511F7" w:rsidRPr="00481829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4б, 4в - </w:t>
            </w:r>
            <w:r w:rsidR="00151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D9D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27.01</w:t>
            </w:r>
          </w:p>
          <w:p w:rsidR="001511F7" w:rsidRPr="00481829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4б, 4в - </w:t>
            </w:r>
            <w:r w:rsidR="00151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D9D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28.01</w:t>
            </w:r>
          </w:p>
          <w:p w:rsidR="001511F7" w:rsidRPr="00481829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4б, 4в - </w:t>
            </w:r>
            <w:r w:rsidR="00151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D9D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3.02</w:t>
            </w:r>
          </w:p>
          <w:p w:rsidR="001511F7" w:rsidRPr="00481829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4б, 4в - </w:t>
            </w:r>
            <w:r w:rsidR="00151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D9D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4.02</w:t>
            </w:r>
          </w:p>
          <w:p w:rsidR="001511F7" w:rsidRPr="00481829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4б, 4в - </w:t>
            </w:r>
            <w:r w:rsidR="00151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D9D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10.02</w:t>
            </w:r>
          </w:p>
          <w:p w:rsidR="001511F7" w:rsidRPr="00481829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4б, 4в - </w:t>
            </w:r>
            <w:r w:rsidR="00151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D9D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11.02</w:t>
            </w:r>
          </w:p>
          <w:p w:rsidR="001511F7" w:rsidRPr="00481829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4б, 4в - </w:t>
            </w:r>
            <w:r w:rsidR="00151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D9D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17.02</w:t>
            </w:r>
          </w:p>
          <w:p w:rsidR="001511F7" w:rsidRPr="00481829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4б, 4в - </w:t>
            </w:r>
            <w:r w:rsidR="00151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D9D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18.02</w:t>
            </w:r>
          </w:p>
          <w:p w:rsidR="001511F7" w:rsidRPr="00481829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4б, 4в - </w:t>
            </w:r>
            <w:r w:rsidR="00151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D9D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24.02</w:t>
            </w:r>
          </w:p>
          <w:p w:rsidR="001511F7" w:rsidRPr="00481829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4б, 4в - </w:t>
            </w:r>
            <w:r w:rsidR="00151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D9D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25.02</w:t>
            </w:r>
          </w:p>
          <w:p w:rsidR="001511F7" w:rsidRPr="00481829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4б, 4в - </w:t>
            </w:r>
            <w:r w:rsidR="00151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D9D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3.03</w:t>
            </w:r>
          </w:p>
          <w:p w:rsidR="001511F7" w:rsidRPr="00481829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4б, 4в - </w:t>
            </w:r>
            <w:r w:rsidR="00151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D9D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4.03</w:t>
            </w:r>
          </w:p>
          <w:p w:rsidR="001511F7" w:rsidRPr="00481829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4б, 4в - </w:t>
            </w:r>
            <w:r w:rsidR="00151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D9D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10.03</w:t>
            </w:r>
          </w:p>
          <w:p w:rsidR="001511F7" w:rsidRPr="00481829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4б, 4в - </w:t>
            </w:r>
            <w:r w:rsidR="00151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D9D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11.03</w:t>
            </w:r>
          </w:p>
          <w:p w:rsidR="001511F7" w:rsidRPr="00481829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4б, 4в - </w:t>
            </w:r>
            <w:r w:rsidR="00151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D9D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17.03</w:t>
            </w:r>
          </w:p>
          <w:p w:rsidR="001511F7" w:rsidRPr="00481829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4б, 4в - </w:t>
            </w:r>
            <w:r w:rsidR="00151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D9D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18.03</w:t>
            </w:r>
          </w:p>
          <w:p w:rsidR="001511F7" w:rsidRPr="00481829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4б, 4в - </w:t>
            </w:r>
            <w:r w:rsidR="00151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Pr="00236D9D" w:rsidRDefault="00236D9D" w:rsidP="00236D9D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236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236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D9D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24.03</w:t>
            </w:r>
          </w:p>
          <w:p w:rsidR="001511F7" w:rsidRPr="00481829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4б, 4в - </w:t>
            </w:r>
            <w:r w:rsidR="00151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236D9D">
            <w:pPr>
              <w:spacing w:after="0"/>
              <w:ind w:left="135"/>
              <w:rPr>
                <w:lang w:val="ru-RU"/>
              </w:rPr>
            </w:pPr>
            <w:r w:rsidRPr="00236D9D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"Открытка другу"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D9D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25.03</w:t>
            </w:r>
          </w:p>
          <w:p w:rsidR="001511F7" w:rsidRPr="00481829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4б, 4в - </w:t>
            </w:r>
            <w:r w:rsidR="00151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236D9D" w:rsidP="00236D9D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(город/ село).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 w:rsidP="00236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D9D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7.04</w:t>
            </w:r>
          </w:p>
          <w:p w:rsidR="001511F7" w:rsidRPr="00481829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4б, 4в - </w:t>
            </w:r>
            <w:r w:rsidR="00151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25.03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D9D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8.03</w:t>
            </w:r>
          </w:p>
          <w:p w:rsidR="001511F7" w:rsidRPr="00481829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4б, 4в - </w:t>
            </w:r>
            <w:r w:rsidR="00151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D9D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14.04</w:t>
            </w:r>
          </w:p>
          <w:p w:rsidR="001511F7" w:rsidRPr="00481829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4б, 4в - </w:t>
            </w:r>
            <w:r w:rsidR="00151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D9D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15.04</w:t>
            </w:r>
          </w:p>
          <w:p w:rsidR="001511F7" w:rsidRPr="00481829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4б, 4в - </w:t>
            </w:r>
            <w:r w:rsidR="00151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D9D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21.04</w:t>
            </w:r>
          </w:p>
          <w:p w:rsidR="001511F7" w:rsidRPr="00481829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4б, 4в - </w:t>
            </w:r>
            <w:r w:rsidR="00151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D9D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22.04</w:t>
            </w:r>
          </w:p>
          <w:p w:rsidR="001511F7" w:rsidRPr="00481829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4б, 4в - </w:t>
            </w:r>
            <w:r w:rsidR="00151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D9D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28.04</w:t>
            </w:r>
          </w:p>
          <w:p w:rsidR="001511F7" w:rsidRPr="00481829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4б, 4в - </w:t>
            </w:r>
            <w:r w:rsidR="00151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D9D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29.04</w:t>
            </w:r>
          </w:p>
          <w:p w:rsidR="001511F7" w:rsidRPr="00481829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4б, 4в - </w:t>
            </w:r>
            <w:r w:rsidR="00151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D9D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5.05</w:t>
            </w:r>
          </w:p>
          <w:p w:rsidR="001511F7" w:rsidRPr="00481829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4б, 4в - </w:t>
            </w:r>
            <w:r w:rsidR="00151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36D9D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12.05</w:t>
            </w:r>
          </w:p>
          <w:p w:rsidR="001511F7" w:rsidRPr="00481829" w:rsidRDefault="00236D9D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4б, 4в - </w:t>
            </w:r>
            <w:r w:rsidR="00151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8.05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11F7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  <w:p w:rsidR="008B7C5A" w:rsidRPr="00481829" w:rsidRDefault="008B7C5A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09F1" w:rsidRDefault="001F09F1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19.05</w:t>
            </w:r>
          </w:p>
          <w:p w:rsidR="001511F7" w:rsidRDefault="001F09F1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4б, 4в - </w:t>
            </w:r>
            <w:r w:rsidR="00151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  <w:p w:rsidR="008B7C5A" w:rsidRPr="00481829" w:rsidRDefault="008B7C5A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11F7" w:rsidRPr="00481829" w:rsidRDefault="001511F7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1511F7" w:rsidTr="008B7C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996" w:type="dxa"/>
            <w:tcMar>
              <w:top w:w="50" w:type="dxa"/>
              <w:left w:w="100" w:type="dxa"/>
            </w:tcMar>
            <w:vAlign w:val="center"/>
          </w:tcPr>
          <w:p w:rsidR="001511F7" w:rsidRPr="007E74DA" w:rsidRDefault="001511F7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11F7" w:rsidRDefault="001511F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09F1" w:rsidRDefault="001F09F1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 – 26.05</w:t>
            </w:r>
          </w:p>
          <w:p w:rsidR="001511F7" w:rsidRPr="00481829" w:rsidRDefault="001F09F1" w:rsidP="008B7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4б, 4в - </w:t>
            </w:r>
            <w:r w:rsidR="00151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033" w:type="dxa"/>
            <w:vAlign w:val="center"/>
          </w:tcPr>
          <w:p w:rsidR="001511F7" w:rsidRDefault="001511F7">
            <w:pPr>
              <w:spacing w:after="0"/>
              <w:ind w:left="135"/>
            </w:pPr>
          </w:p>
        </w:tc>
      </w:tr>
      <w:tr w:rsidR="007E74DA" w:rsidTr="008B7C5A">
        <w:trPr>
          <w:trHeight w:val="144"/>
          <w:tblCellSpacing w:w="20" w:type="nil"/>
        </w:trPr>
        <w:tc>
          <w:tcPr>
            <w:tcW w:w="7683" w:type="dxa"/>
            <w:gridSpan w:val="2"/>
            <w:tcMar>
              <w:top w:w="50" w:type="dxa"/>
              <w:left w:w="100" w:type="dxa"/>
            </w:tcMar>
            <w:vAlign w:val="center"/>
          </w:tcPr>
          <w:p w:rsidR="007E74DA" w:rsidRPr="007E74DA" w:rsidRDefault="007E74DA">
            <w:pPr>
              <w:spacing w:after="0"/>
              <w:ind w:left="135"/>
              <w:rPr>
                <w:lang w:val="ru-RU"/>
              </w:rPr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74DA" w:rsidRDefault="007E74DA">
            <w:pPr>
              <w:spacing w:after="0"/>
              <w:ind w:left="135"/>
              <w:jc w:val="center"/>
            </w:pPr>
            <w:r w:rsidRPr="007E7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74DA" w:rsidRDefault="007E7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E74DA" w:rsidRDefault="007E74DA"/>
        </w:tc>
        <w:tc>
          <w:tcPr>
            <w:tcW w:w="2033" w:type="dxa"/>
            <w:vAlign w:val="center"/>
          </w:tcPr>
          <w:p w:rsidR="007E74DA" w:rsidRDefault="007E74DA"/>
        </w:tc>
      </w:tr>
    </w:tbl>
    <w:p w:rsidR="002E4506" w:rsidRPr="007E74DA" w:rsidRDefault="002E4506">
      <w:pPr>
        <w:rPr>
          <w:lang w:val="ru-RU"/>
        </w:rPr>
        <w:sectPr w:rsidR="002E4506" w:rsidRPr="007E7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506" w:rsidRPr="007E74DA" w:rsidRDefault="002E4506">
      <w:pPr>
        <w:rPr>
          <w:lang w:val="ru-RU"/>
        </w:rPr>
        <w:sectPr w:rsidR="002E4506" w:rsidRPr="007E7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506" w:rsidRDefault="005E52C2">
      <w:pPr>
        <w:spacing w:after="0"/>
        <w:ind w:left="120"/>
      </w:pPr>
      <w:bookmarkStart w:id="9" w:name="block-335482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E4506" w:rsidRDefault="005E52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37D9D" w:rsidRDefault="005E52C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E74DA">
        <w:rPr>
          <w:rFonts w:ascii="Times New Roman" w:hAnsi="Times New Roman"/>
          <w:color w:val="000000"/>
          <w:sz w:val="28"/>
          <w:lang w:val="ru-RU"/>
        </w:rPr>
        <w:t>• Английский язык. 2 класс: учебник: в 2 частях, 2 класс/ Быкова Н. И., Дули Д., Поспелова М. Д. и другие, Акционерное общество «Издательство «Просвещение»</w:t>
      </w:r>
    </w:p>
    <w:p w:rsidR="00637D9D" w:rsidRDefault="00637D9D" w:rsidP="00637D9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37D9D">
        <w:rPr>
          <w:rFonts w:ascii="Times New Roman" w:hAnsi="Times New Roman"/>
          <w:color w:val="000000"/>
          <w:sz w:val="28"/>
          <w:lang w:val="ru-RU"/>
        </w:rPr>
        <w:t>Английский язык. 2 класс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637D9D">
        <w:rPr>
          <w:rFonts w:ascii="Times New Roman" w:hAnsi="Times New Roman"/>
          <w:color w:val="000000"/>
          <w:sz w:val="28"/>
          <w:lang w:val="ru-RU"/>
        </w:rPr>
        <w:t>УМК "Сферы". Ю.А. Алексеев, Алексеев А. А., Смирнова Е. Ю., Э. Хайн и др.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7D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74DA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</w:p>
    <w:p w:rsidR="00637D9D" w:rsidRDefault="005E52C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E74DA">
        <w:rPr>
          <w:rFonts w:ascii="Times New Roman" w:hAnsi="Times New Roman"/>
          <w:color w:val="000000"/>
          <w:sz w:val="28"/>
          <w:lang w:val="ru-RU"/>
        </w:rPr>
        <w:t xml:space="preserve"> • Английский язык. 3-й класс: учебник: в 2 частях, 3 класс/ Быкова Н. И., Дули Д., Поспелова М. Д. и другие, Акционерное общество «Издательство «Просвещение»</w:t>
      </w:r>
    </w:p>
    <w:p w:rsidR="002E4506" w:rsidRDefault="00637D9D" w:rsidP="00637D9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Английский язык. 3</w:t>
      </w:r>
      <w:r w:rsidRPr="00637D9D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637D9D">
        <w:rPr>
          <w:rFonts w:ascii="Times New Roman" w:hAnsi="Times New Roman"/>
          <w:color w:val="000000"/>
          <w:sz w:val="28"/>
          <w:lang w:val="ru-RU"/>
        </w:rPr>
        <w:t>УМК "Сферы". Ю.А. Алексеев, Алексеев А. А., Смирнова Е. Ю., Э. Хайн и др.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7D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74DA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="005E52C2" w:rsidRPr="007E74DA">
        <w:rPr>
          <w:sz w:val="28"/>
          <w:lang w:val="ru-RU"/>
        </w:rPr>
        <w:br/>
      </w:r>
      <w:bookmarkStart w:id="10" w:name="3ebe050c-3cd2-444b-8088-a22b4a95044d"/>
      <w:r w:rsidR="005E52C2" w:rsidRPr="007E74DA">
        <w:rPr>
          <w:rFonts w:ascii="Times New Roman" w:hAnsi="Times New Roman"/>
          <w:color w:val="000000"/>
          <w:sz w:val="28"/>
          <w:lang w:val="ru-RU"/>
        </w:rPr>
        <w:t xml:space="preserve"> • Английский язык. 4-й класс: учебник: в 2 частях, 4 класс/ Быкова Н. И., Дули Д., Поспелова М. Д. и другие, Акционерное общество «Издательство «Просвещение»</w:t>
      </w:r>
      <w:bookmarkEnd w:id="10"/>
    </w:p>
    <w:p w:rsidR="00637D9D" w:rsidRDefault="00637D9D" w:rsidP="00637D9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Английский язык. 4</w:t>
      </w:r>
      <w:r w:rsidRPr="00637D9D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637D9D">
        <w:rPr>
          <w:rFonts w:ascii="Times New Roman" w:hAnsi="Times New Roman"/>
          <w:color w:val="000000"/>
          <w:sz w:val="28"/>
          <w:lang w:val="ru-RU"/>
        </w:rPr>
        <w:t>УМК "Сферы". Ю.А. Алексеев, Алексеев А. А., Смирнова Е. Ю., Э. Хайн и др.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7D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74DA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</w:p>
    <w:p w:rsidR="002E4506" w:rsidRPr="007E74DA" w:rsidRDefault="002E4506">
      <w:pPr>
        <w:spacing w:after="0"/>
        <w:ind w:left="120"/>
        <w:rPr>
          <w:lang w:val="ru-RU"/>
        </w:rPr>
      </w:pPr>
    </w:p>
    <w:p w:rsidR="008B7C5A" w:rsidRDefault="008B7C5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E4506" w:rsidRDefault="005E52C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E74D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37D9D" w:rsidRDefault="00637D9D" w:rsidP="00637D9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37D9D">
        <w:rPr>
          <w:rFonts w:ascii="Times New Roman" w:hAnsi="Times New Roman"/>
          <w:color w:val="000000"/>
          <w:sz w:val="28"/>
          <w:lang w:val="ru-RU"/>
        </w:rPr>
        <w:t>Английский язык. Тетрадь-экзаменатор. 2 класс</w:t>
      </w:r>
      <w:r>
        <w:rPr>
          <w:rFonts w:ascii="Times New Roman" w:hAnsi="Times New Roman"/>
          <w:color w:val="000000"/>
          <w:sz w:val="28"/>
          <w:lang w:val="ru-RU"/>
        </w:rPr>
        <w:t xml:space="preserve"> Авто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р(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ы): Смирнов А. В. </w:t>
      </w:r>
      <w:r w:rsidRPr="00637D9D">
        <w:rPr>
          <w:rFonts w:ascii="Times New Roman" w:hAnsi="Times New Roman"/>
          <w:color w:val="000000"/>
          <w:sz w:val="28"/>
          <w:lang w:val="ru-RU"/>
        </w:rPr>
        <w:t>УМК "Сферы". Ю.А. Алексеев, 2 кл.</w:t>
      </w:r>
    </w:p>
    <w:p w:rsidR="00637D9D" w:rsidRDefault="00637D9D" w:rsidP="00637D9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37D9D">
        <w:rPr>
          <w:rFonts w:ascii="Times New Roman" w:hAnsi="Times New Roman"/>
          <w:color w:val="000000"/>
          <w:sz w:val="28"/>
          <w:lang w:val="ru-RU"/>
        </w:rPr>
        <w:t>Английс</w:t>
      </w:r>
      <w:r>
        <w:rPr>
          <w:rFonts w:ascii="Times New Roman" w:hAnsi="Times New Roman"/>
          <w:color w:val="000000"/>
          <w:sz w:val="28"/>
          <w:lang w:val="ru-RU"/>
        </w:rPr>
        <w:t>кий язык. Тетрадь-экзаменатор. 3</w:t>
      </w:r>
      <w:r w:rsidRPr="00637D9D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 xml:space="preserve"> Авто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р(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ы): Смирнов А. В. УМК "Сферы". Ю.А. Алексеев, </w:t>
      </w:r>
      <w:r w:rsidRPr="00637D9D">
        <w:rPr>
          <w:rFonts w:ascii="Times New Roman" w:hAnsi="Times New Roman"/>
          <w:color w:val="000000"/>
          <w:sz w:val="28"/>
          <w:lang w:val="ru-RU"/>
        </w:rPr>
        <w:t xml:space="preserve"> кл.</w:t>
      </w:r>
    </w:p>
    <w:p w:rsidR="00637D9D" w:rsidRDefault="00637D9D" w:rsidP="00637D9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37D9D">
        <w:rPr>
          <w:rFonts w:ascii="Times New Roman" w:hAnsi="Times New Roman"/>
          <w:color w:val="000000"/>
          <w:sz w:val="28"/>
          <w:lang w:val="ru-RU"/>
        </w:rPr>
        <w:t>Английс</w:t>
      </w:r>
      <w:r>
        <w:rPr>
          <w:rFonts w:ascii="Times New Roman" w:hAnsi="Times New Roman"/>
          <w:color w:val="000000"/>
          <w:sz w:val="28"/>
          <w:lang w:val="ru-RU"/>
        </w:rPr>
        <w:t>кий язык. Тетрадь-экзаменатор. 4</w:t>
      </w:r>
      <w:r w:rsidRPr="00637D9D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 xml:space="preserve"> Авто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р(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ы): Смирнов А. В. УМК "Сферы". Ю.А. Алексеев, 4</w:t>
      </w:r>
      <w:r w:rsidRPr="00637D9D">
        <w:rPr>
          <w:rFonts w:ascii="Times New Roman" w:hAnsi="Times New Roman"/>
          <w:color w:val="000000"/>
          <w:sz w:val="28"/>
          <w:lang w:val="ru-RU"/>
        </w:rPr>
        <w:t xml:space="preserve"> кл.</w:t>
      </w:r>
    </w:p>
    <w:p w:rsidR="00637D9D" w:rsidRDefault="00637D9D" w:rsidP="00637D9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37D9D">
        <w:rPr>
          <w:rFonts w:ascii="Times New Roman" w:hAnsi="Times New Roman"/>
          <w:color w:val="000000"/>
          <w:sz w:val="28"/>
          <w:lang w:val="ru-RU"/>
        </w:rPr>
        <w:t xml:space="preserve">Английский язык. Методические рекомендации.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637D9D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7D9D">
        <w:rPr>
          <w:rFonts w:ascii="Times New Roman" w:hAnsi="Times New Roman"/>
          <w:color w:val="000000"/>
          <w:sz w:val="28"/>
          <w:lang w:val="ru-RU"/>
        </w:rPr>
        <w:t>Алексеев А.А., Смирнова Е. Ю.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7D9D">
        <w:rPr>
          <w:rFonts w:ascii="Times New Roman" w:hAnsi="Times New Roman"/>
          <w:color w:val="000000"/>
          <w:sz w:val="28"/>
          <w:lang w:val="ru-RU"/>
        </w:rPr>
        <w:t xml:space="preserve">УМК "Сферы". Ю.А. Алексеев,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637D9D">
        <w:rPr>
          <w:rFonts w:ascii="Times New Roman" w:hAnsi="Times New Roman"/>
          <w:color w:val="000000"/>
          <w:sz w:val="28"/>
          <w:lang w:val="ru-RU"/>
        </w:rPr>
        <w:t xml:space="preserve"> кл.</w:t>
      </w:r>
    </w:p>
    <w:p w:rsidR="00637D9D" w:rsidRPr="00637D9D" w:rsidRDefault="00637D9D" w:rsidP="00637D9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37D9D">
        <w:rPr>
          <w:rFonts w:ascii="Times New Roman" w:hAnsi="Times New Roman"/>
          <w:color w:val="000000"/>
          <w:sz w:val="28"/>
          <w:lang w:val="ru-RU"/>
        </w:rPr>
        <w:t>Английский язык. Методические рекомендации. 3 класс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7D9D">
        <w:rPr>
          <w:rFonts w:ascii="Times New Roman" w:hAnsi="Times New Roman"/>
          <w:color w:val="000000"/>
          <w:sz w:val="28"/>
          <w:lang w:val="ru-RU"/>
        </w:rPr>
        <w:t>Алексеев А.А., Смирнова Е. Ю.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7D9D">
        <w:rPr>
          <w:rFonts w:ascii="Times New Roman" w:hAnsi="Times New Roman"/>
          <w:color w:val="000000"/>
          <w:sz w:val="28"/>
          <w:lang w:val="ru-RU"/>
        </w:rPr>
        <w:t>УМК "Сферы". Ю.А. Алексеев, 3 кл.</w:t>
      </w:r>
    </w:p>
    <w:p w:rsidR="00637D9D" w:rsidRPr="00637D9D" w:rsidRDefault="00637D9D" w:rsidP="00637D9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37D9D">
        <w:rPr>
          <w:rFonts w:ascii="Times New Roman" w:hAnsi="Times New Roman"/>
          <w:color w:val="000000"/>
          <w:sz w:val="28"/>
          <w:lang w:val="ru-RU"/>
        </w:rPr>
        <w:t>Английский яз</w:t>
      </w:r>
      <w:r w:rsidR="00C16696">
        <w:rPr>
          <w:rFonts w:ascii="Times New Roman" w:hAnsi="Times New Roman"/>
          <w:color w:val="000000"/>
          <w:sz w:val="28"/>
          <w:lang w:val="ru-RU"/>
        </w:rPr>
        <w:t>ык. Методические рекомендации. 4</w:t>
      </w:r>
      <w:r w:rsidRPr="00637D9D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7D9D">
        <w:rPr>
          <w:rFonts w:ascii="Times New Roman" w:hAnsi="Times New Roman"/>
          <w:color w:val="000000"/>
          <w:sz w:val="28"/>
          <w:lang w:val="ru-RU"/>
        </w:rPr>
        <w:t>Алексеев А.А., Смирнова Е. Ю.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16696">
        <w:rPr>
          <w:rFonts w:ascii="Times New Roman" w:hAnsi="Times New Roman"/>
          <w:color w:val="000000"/>
          <w:sz w:val="28"/>
          <w:lang w:val="ru-RU"/>
        </w:rPr>
        <w:t>УМК "Сферы". Ю.А. Алексеев, 4</w:t>
      </w:r>
      <w:r w:rsidRPr="00637D9D">
        <w:rPr>
          <w:rFonts w:ascii="Times New Roman" w:hAnsi="Times New Roman"/>
          <w:color w:val="000000"/>
          <w:sz w:val="28"/>
          <w:lang w:val="ru-RU"/>
        </w:rPr>
        <w:t xml:space="preserve"> кл.</w:t>
      </w:r>
    </w:p>
    <w:p w:rsidR="00637D9D" w:rsidRDefault="00C16696" w:rsidP="00637D9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16696">
        <w:rPr>
          <w:rFonts w:ascii="Times New Roman" w:hAnsi="Times New Roman"/>
          <w:color w:val="000000"/>
          <w:sz w:val="28"/>
          <w:lang w:val="ru-RU"/>
        </w:rPr>
        <w:t>Английский язык. Книга для учителя. 2 класс (Быкова Н. И., Дули Д. ., Поспелова М. Д. и др.)</w:t>
      </w:r>
    </w:p>
    <w:p w:rsidR="00C16696" w:rsidRDefault="00C16696" w:rsidP="00637D9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16696">
        <w:rPr>
          <w:rFonts w:ascii="Times New Roman" w:hAnsi="Times New Roman"/>
          <w:color w:val="000000"/>
          <w:sz w:val="28"/>
          <w:lang w:val="ru-RU"/>
        </w:rPr>
        <w:t>Англи</w:t>
      </w:r>
      <w:r>
        <w:rPr>
          <w:rFonts w:ascii="Times New Roman" w:hAnsi="Times New Roman"/>
          <w:color w:val="000000"/>
          <w:sz w:val="28"/>
          <w:lang w:val="ru-RU"/>
        </w:rPr>
        <w:t>йский язык. Книга для учителя. 3</w:t>
      </w:r>
      <w:r w:rsidRPr="00C16696">
        <w:rPr>
          <w:rFonts w:ascii="Times New Roman" w:hAnsi="Times New Roman"/>
          <w:color w:val="000000"/>
          <w:sz w:val="28"/>
          <w:lang w:val="ru-RU"/>
        </w:rPr>
        <w:t xml:space="preserve"> класс (Быкова Н. И., Дули Д. ., Поспелова М. Д. и др.)</w:t>
      </w:r>
    </w:p>
    <w:p w:rsidR="00C16696" w:rsidRDefault="00C16696" w:rsidP="00637D9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16696">
        <w:rPr>
          <w:rFonts w:ascii="Times New Roman" w:hAnsi="Times New Roman"/>
          <w:color w:val="000000"/>
          <w:sz w:val="28"/>
          <w:lang w:val="ru-RU"/>
        </w:rPr>
        <w:t>Англи</w:t>
      </w:r>
      <w:r>
        <w:rPr>
          <w:rFonts w:ascii="Times New Roman" w:hAnsi="Times New Roman"/>
          <w:color w:val="000000"/>
          <w:sz w:val="28"/>
          <w:lang w:val="ru-RU"/>
        </w:rPr>
        <w:t>йский язык. Книга для учителя. 4</w:t>
      </w:r>
      <w:r w:rsidRPr="00C16696">
        <w:rPr>
          <w:rFonts w:ascii="Times New Roman" w:hAnsi="Times New Roman"/>
          <w:color w:val="000000"/>
          <w:sz w:val="28"/>
          <w:lang w:val="ru-RU"/>
        </w:rPr>
        <w:t xml:space="preserve"> класс (Быкова Н. И., Дули Д. ., Поспелова М. Д. и др.)</w:t>
      </w:r>
    </w:p>
    <w:bookmarkEnd w:id="9"/>
    <w:p w:rsidR="005E52C2" w:rsidRPr="007E74DA" w:rsidRDefault="005E52C2">
      <w:pPr>
        <w:rPr>
          <w:lang w:val="ru-RU"/>
        </w:rPr>
      </w:pPr>
    </w:p>
    <w:sectPr w:rsidR="005E52C2" w:rsidRPr="007E74DA" w:rsidSect="008B7C5A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519C1"/>
    <w:multiLevelType w:val="multilevel"/>
    <w:tmpl w:val="59A8DA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885C58"/>
    <w:multiLevelType w:val="multilevel"/>
    <w:tmpl w:val="EE68CF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5907C4"/>
    <w:multiLevelType w:val="multilevel"/>
    <w:tmpl w:val="564CFD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9A43D9"/>
    <w:multiLevelType w:val="multilevel"/>
    <w:tmpl w:val="18D288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0538D0"/>
    <w:multiLevelType w:val="multilevel"/>
    <w:tmpl w:val="6EE830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E418EC"/>
    <w:multiLevelType w:val="multilevel"/>
    <w:tmpl w:val="A6ACB5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5D20FE"/>
    <w:multiLevelType w:val="multilevel"/>
    <w:tmpl w:val="CFFEB8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7B78D6"/>
    <w:multiLevelType w:val="multilevel"/>
    <w:tmpl w:val="ED822F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7D5007"/>
    <w:multiLevelType w:val="multilevel"/>
    <w:tmpl w:val="A3DA86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141651"/>
    <w:multiLevelType w:val="multilevel"/>
    <w:tmpl w:val="98CA28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9B25E5"/>
    <w:multiLevelType w:val="multilevel"/>
    <w:tmpl w:val="EACADF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3D5FD4"/>
    <w:multiLevelType w:val="multilevel"/>
    <w:tmpl w:val="0FC69D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4121E7"/>
    <w:multiLevelType w:val="multilevel"/>
    <w:tmpl w:val="A184F2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4D2DC0"/>
    <w:multiLevelType w:val="multilevel"/>
    <w:tmpl w:val="D220BC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904718"/>
    <w:multiLevelType w:val="multilevel"/>
    <w:tmpl w:val="635887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3F0BE8"/>
    <w:multiLevelType w:val="multilevel"/>
    <w:tmpl w:val="8F0AF2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4"/>
  </w:num>
  <w:num w:numId="5">
    <w:abstractNumId w:val="13"/>
  </w:num>
  <w:num w:numId="6">
    <w:abstractNumId w:val="0"/>
  </w:num>
  <w:num w:numId="7">
    <w:abstractNumId w:val="12"/>
  </w:num>
  <w:num w:numId="8">
    <w:abstractNumId w:val="14"/>
  </w:num>
  <w:num w:numId="9">
    <w:abstractNumId w:val="2"/>
  </w:num>
  <w:num w:numId="10">
    <w:abstractNumId w:val="10"/>
  </w:num>
  <w:num w:numId="11">
    <w:abstractNumId w:val="8"/>
  </w:num>
  <w:num w:numId="12">
    <w:abstractNumId w:val="9"/>
  </w:num>
  <w:num w:numId="13">
    <w:abstractNumId w:val="7"/>
  </w:num>
  <w:num w:numId="14">
    <w:abstractNumId w:val="5"/>
  </w:num>
  <w:num w:numId="15">
    <w:abstractNumId w:val="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2E4506"/>
    <w:rsid w:val="000D48FC"/>
    <w:rsid w:val="0013239F"/>
    <w:rsid w:val="001511F7"/>
    <w:rsid w:val="001A4374"/>
    <w:rsid w:val="001F09F1"/>
    <w:rsid w:val="00226164"/>
    <w:rsid w:val="00236D9D"/>
    <w:rsid w:val="002E4506"/>
    <w:rsid w:val="0036568C"/>
    <w:rsid w:val="00481829"/>
    <w:rsid w:val="005E52C2"/>
    <w:rsid w:val="00637D9D"/>
    <w:rsid w:val="00690C0D"/>
    <w:rsid w:val="006D5F6C"/>
    <w:rsid w:val="00720523"/>
    <w:rsid w:val="0078400D"/>
    <w:rsid w:val="007E74DA"/>
    <w:rsid w:val="008B7C5A"/>
    <w:rsid w:val="008E1EDF"/>
    <w:rsid w:val="00915C86"/>
    <w:rsid w:val="00967124"/>
    <w:rsid w:val="00C16696"/>
    <w:rsid w:val="00C6780B"/>
    <w:rsid w:val="00CA60D7"/>
    <w:rsid w:val="00E71C44"/>
    <w:rsid w:val="00F55FE6"/>
    <w:rsid w:val="00F8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8B7C5A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E450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E45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7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518" TargetMode="External"/><Relationship Id="rId3" Type="http://schemas.openxmlformats.org/officeDocument/2006/relationships/styles" Target="styles.xml"/><Relationship Id="rId7" Type="http://schemas.openxmlformats.org/officeDocument/2006/relationships/hyperlink" Target="https://m.edsoo.ru/7f4115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51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1EA11-BE4B-442A-9A53-4C6B9BAB6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3921</Words>
  <Characters>22351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НСОШ1</cp:lastModifiedBy>
  <cp:revision>3</cp:revision>
  <cp:lastPrinted>2024-09-15T07:33:00Z</cp:lastPrinted>
  <dcterms:created xsi:type="dcterms:W3CDTF">2024-09-18T04:05:00Z</dcterms:created>
  <dcterms:modified xsi:type="dcterms:W3CDTF">2024-09-23T11:55:00Z</dcterms:modified>
</cp:coreProperties>
</file>