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D" w:rsidRPr="007F22BC" w:rsidRDefault="00977D4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171738"/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16B3" w:rsidRPr="00B416B3" w:rsidRDefault="00B416B3" w:rsidP="00B416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416B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B416B3" w:rsidRPr="00B416B3" w:rsidRDefault="00B416B3" w:rsidP="00B416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416B3" w:rsidRPr="00B416B3" w:rsidRDefault="00B416B3" w:rsidP="00B416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416B3">
        <w:rPr>
          <w:rFonts w:ascii="Times New Roman" w:hAnsi="Times New Roman" w:cs="Times New Roman"/>
          <w:b/>
          <w:color w:val="000000"/>
          <w:sz w:val="28"/>
          <w:lang w:val="ru-RU"/>
        </w:rPr>
        <w:t>МО "Новосергиевский район Оренбургской области"</w:t>
      </w:r>
    </w:p>
    <w:p w:rsidR="00B416B3" w:rsidRPr="00B416B3" w:rsidRDefault="00B416B3" w:rsidP="00B416B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44B3D" w:rsidRPr="007F22BC" w:rsidRDefault="00B416B3" w:rsidP="00B416B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416B3">
        <w:rPr>
          <w:rFonts w:ascii="Times New Roman" w:hAnsi="Times New Roman" w:cs="Times New Roman"/>
          <w:b/>
          <w:color w:val="000000"/>
          <w:sz w:val="28"/>
          <w:lang w:val="ru-RU"/>
        </w:rPr>
        <w:t>МОБУ "Новосергиевская СОШ №1"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0E0C" w:rsidTr="00310E0C">
        <w:tc>
          <w:tcPr>
            <w:tcW w:w="3114" w:type="dxa"/>
            <w:hideMark/>
          </w:tcPr>
          <w:p w:rsidR="00310E0C" w:rsidRDefault="00310E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0E0C" w:rsidRDefault="00310E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телей гуманитарного цикла</w:t>
            </w:r>
          </w:p>
          <w:p w:rsidR="00310E0C" w:rsidRDefault="00310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Шнякина С.А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29.08.2024</w:t>
            </w:r>
          </w:p>
        </w:tc>
        <w:tc>
          <w:tcPr>
            <w:tcW w:w="3115" w:type="dxa"/>
          </w:tcPr>
          <w:p w:rsidR="00310E0C" w:rsidRDefault="00310E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0E0C" w:rsidRDefault="00310E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10E0C" w:rsidRDefault="00310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0E0C" w:rsidRDefault="00310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0E0C" w:rsidRDefault="00310E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0E0C" w:rsidRDefault="00310E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310E0C" w:rsidRDefault="00310E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310E0C" w:rsidRDefault="00310E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№113-од от 30.08.2024г.</w:t>
            </w:r>
          </w:p>
          <w:p w:rsidR="00310E0C" w:rsidRDefault="00310E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C863E4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863E4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544B3D" w:rsidRPr="00C863E4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C863E4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C863E4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44B3D" w:rsidRPr="007F22BC" w:rsidRDefault="00977D4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7F22BC">
        <w:rPr>
          <w:rFonts w:ascii="Times New Roman" w:hAnsi="Times New Roman" w:cs="Times New Roman"/>
          <w:color w:val="000000"/>
          <w:sz w:val="28"/>
        </w:rPr>
        <w:t>ID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309753)</w:t>
      </w: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44B3D" w:rsidRDefault="00544B3D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10E0C" w:rsidRDefault="00310E0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10E0C" w:rsidRDefault="00310E0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10E0C" w:rsidRPr="00310E0C" w:rsidRDefault="00310E0C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310E0C">
        <w:rPr>
          <w:rFonts w:ascii="Times New Roman" w:hAnsi="Times New Roman" w:cs="Times New Roman"/>
          <w:color w:val="000000"/>
          <w:sz w:val="36"/>
          <w:lang w:val="ru-RU"/>
        </w:rPr>
        <w:t>Учитель Шихавцова Л.А.</w:t>
      </w: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15160" w:rsidRPr="007F22BC" w:rsidRDefault="0051516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15160" w:rsidRPr="007F22BC" w:rsidRDefault="0051516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15160" w:rsidRPr="007F22BC" w:rsidRDefault="0051516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863E4" w:rsidRDefault="00977D4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1" w:name="8777abab-62ad-4e6d-bb66-8ccfe85cfe1b"/>
    </w:p>
    <w:p w:rsidR="00544B3D" w:rsidRPr="007F22BC" w:rsidRDefault="00977D4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Новосергиевка</w:t>
      </w:r>
      <w:bookmarkEnd w:id="1"/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202</w:t>
      </w:r>
      <w:bookmarkEnd w:id="2"/>
      <w:r w:rsidR="00EF493A"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171743"/>
      <w:bookmarkEnd w:id="0"/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вательной программы основного общего образования.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языка, место в структуре учебного плана, а также подходы к отбору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держания и определению планируемых результатов.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ного общего образования.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ский язык является средством коммуникации всех народов Российской Ф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дерации, основой их социально-экономической, культурной и духовной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солидации.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ской принадлежности Знание русского языка и владение им в разных формах его существования и функциональных разновидностях, понимание его 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листических особенностей и выразительных возможностей, умение правил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сти, является важнейшим средством хранения и передачи информации, кул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турных традиций, истории русского и других народов России.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венной и коммуникативной культуры обучающегося, развитие его интелле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туальных и творческих способностей, мышления, памяти и воображения,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выков самостоятельной учебной деятельности, самообразования.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Содержание по русскому языку ориентировано также на развитие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циональной грамотности как интегративного умения человека читать, пон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ству общения и получения знаний в разных сферах ­человеческой деятельн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сти; проявление уважения к общероссийской и русской культуре, к культуре и языкам всех народов Российской Федерации;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гащение активного и потенциального словарного запаса и использование в собственной речевой практике разнообразных грамматических средств;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вершенствование орфографической и пунктуационной грамотности; восп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тание стремления к речевому самосовершенствованию;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димую информацию, интерпретировать, понимать и использовать тексты разных форматов (сплошной, несплошной текст, инфографика и другие);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ваивать стратегии и тактик информационно-смысловой переработки текста, способы понимания текста, его назначения, общего смысла, коммуникати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намерения автора; логической структуры, роли языковых средств.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</w:t>
      </w:r>
      <w:r w:rsidR="008F5CFC">
        <w:rPr>
          <w:rFonts w:ascii="Times New Roman" w:hAnsi="Times New Roman" w:cs="Times New Roman"/>
          <w:color w:val="000000"/>
          <w:sz w:val="28"/>
          <w:lang w:val="ru-RU"/>
        </w:rPr>
        <w:t>82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час</w:t>
      </w:r>
      <w:r w:rsidR="008F5CF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 в 5 классе – 170 часов (5 часов в неделю), в 6 классе – 2</w:t>
      </w:r>
      <w:r w:rsidR="00911F4C">
        <w:rPr>
          <w:rFonts w:ascii="Times New Roman" w:hAnsi="Times New Roman" w:cs="Times New Roman"/>
          <w:color w:val="000000"/>
          <w:sz w:val="28"/>
          <w:lang w:val="ru-RU"/>
        </w:rPr>
        <w:t>38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часа (</w:t>
      </w:r>
      <w:r w:rsidR="00911F4C">
        <w:rPr>
          <w:rFonts w:ascii="Times New Roman" w:hAnsi="Times New Roman" w:cs="Times New Roman"/>
          <w:color w:val="000000"/>
          <w:sz w:val="28"/>
          <w:lang w:val="ru-RU"/>
        </w:rPr>
        <w:t>7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</w:t>
      </w:r>
      <w:r w:rsidR="00515160" w:rsidRPr="007F22BC">
        <w:rPr>
          <w:rFonts w:ascii="Times New Roman" w:hAnsi="Times New Roman" w:cs="Times New Roman"/>
          <w:color w:val="000000"/>
          <w:sz w:val="28"/>
          <w:lang w:val="ru-RU"/>
        </w:rPr>
        <w:t>136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часа (</w:t>
      </w:r>
      <w:r w:rsidR="00515160" w:rsidRPr="007F22BC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</w:p>
    <w:p w:rsidR="00544B3D" w:rsidRPr="007F22BC" w:rsidRDefault="00544B3D">
      <w:pPr>
        <w:rPr>
          <w:rFonts w:ascii="Times New Roman" w:hAnsi="Times New Roman" w:cs="Times New Roman"/>
          <w:lang w:val="ru-RU"/>
        </w:rPr>
        <w:sectPr w:rsidR="00544B3D" w:rsidRPr="007F22BC" w:rsidSect="00E32A48">
          <w:pgSz w:w="11906" w:h="16383"/>
          <w:pgMar w:top="1134" w:right="851" w:bottom="1134" w:left="1701" w:header="720" w:footer="720" w:gutter="0"/>
          <w:cols w:space="720"/>
        </w:sect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171744"/>
      <w:bookmarkEnd w:id="3"/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ская, полилог.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ма текста. Ключевые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суждение; их особенности.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слова, синонимы, антонимы, личные местоимения, повтор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крипции.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мов, антонимов, омонимов, паронимов) и их роль в овладении словарным 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гатством родного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ды морфем (корень, приставка, суффикс, окончание).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лём звука).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ного. Роль имени существительного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одушевлённые и неодушевлённые.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ствительные. Несклоняемые имена существительные.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нения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 имён сущ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го. Роль имени прилагательного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новки ударения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ские признаки и синтаксические функции глагола. Роль глагола в словосоч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тании и предложении,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Глаголы совершенного и несовершенного вида, возвратные и нево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вратные.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мени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ные). Средства связи слов в словосочетании.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ствовательных, вопросительных, побудительных; восклицательных и нево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клицательных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нительном падеже, сочетанием имени существительного в форме именител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падежа с существительным или местоимением в форме творительного падежа с предлогом; сочетанием имени числительного в форме именительн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падежа с существительным в форме родительного падежа. Сказуемое и способы его выражения: глаголом, именем существительным, именем прил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гательным.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члены предложения: определение, дополнение, обстоятельство. Опред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вия, цели, причины, меры и степени, условия, уступки).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ми. Предложения с однородными членами (без союзов, с одиночным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ложения с обобщающим словом при однородных членах.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тей, связанных бессоюзной связью и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монолог-повествование, монолог-рассуждение;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общение на лингвистическую тему.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сказ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варная статья. Научное сообщение.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ские и заимствованные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ребительная лексика и лексика ограниченного употребления (диалектизмы, термины, профессионализмы, жарго­низмы).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зительного словоупотребления.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Лексические словари.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 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гласных в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ставках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рения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тельные, указательные, притяжательные, неопределённые, отрицательные, определительные.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сти); притяжательные и указательные местоимения как средства связи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 в тексте.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ном наклонении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ры и истории народа.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формации, сообщение информации.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пись), словообразовательные, лексические (обобщение).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Публицистический стиль. Сфера употребления, функции, языковые 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стического стиля.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гательного в причастии. Синтаксические функции причастия, роль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 прилагательные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жений с одиночными деепричастиями и деепричастными оборотами.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Деепричастия совершенного и несовершенного вида. Постановка удар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в деепричастиях.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гласных в суффиксах деепричастий. Слитное и раздел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 оборотом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речий. Роль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ной и превосходной степеней сравнения наречий. Нормы постановки удар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в наречиях, нормы произношения наречий. Нормы образования степеней сравнения наречий.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наречий: слитное, раздельное, дефисное написание; сли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фиксов наречий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сическая функция слов категории состояния. Роль слов категории состояния в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частей речи от служебных.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производные. Разряды предлогов по строению: предлоги простые и соста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предлогов.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употребления имён существительных и местоимений с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гами. Правильное использование предлогов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 Правильное обр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зование предложно-падежных форм с предлогами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производных предлогов.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ставных союзов. Разряды союзов по значению: сочинительные и подчин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тельные. Одиночные, двойные и повторяющиеся сочинительные союзы.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сложных союзных предложениях (в рамках изуче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ного). Знаки препинания в предложениях с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связывающим одн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родные члены и части сложного предложения.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частиц в предложении и тексте в соответствии с их значением и стил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стической окраской. Интонационные особенности предложений с частицами.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цательные, модальные.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 Слитное и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щие к действию, этикетные междометия); междометия производные и непр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изводные.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междометий.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пользование грамматических омонимов в речи.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ступление с научным сообщением.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личных источников; использование лингвистических словарей; тезисы,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спект.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Пунктуация. Функции знаков препинания.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ционная законченность, грамматическая оформленность.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нация, логическое ударение, знаки препинания).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нённые, нераспространённые).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в устной речи интонации неполного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Грамматические, интонационные и пунктуационные особенности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ложений со словами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согласования сказуемого с подлежащим, выраженным словос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четанием, сложносокращёнными словами, словами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мен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шинство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гласованные и несогласованные.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тельств (места, времени, причины, цели, образа действия, меры и степени, условия, уступки).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определённо-личные, обобщённо-личные, безличные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и...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обобщающ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ми словами при однородных членах.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простом и сложном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жениях с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собленные дополнения).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 оборотом; правила обособления согласованных и несогласованных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ределений (в том числе приложений), дополнений, обстоятельств, уточня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щих членов, пояснительных и присоединительных конструкций.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Обращение. Основные функции обращения. Распространённое и нера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пространённое обращение.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ми, вставными конструкциями, обращениями (распространёнными и нера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пространёнными), междометиями.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ненный и читательский опыт, на иллюстрации, фотографии, сюжетную ка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тину (в том числе сочинения-миниатюры).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шанного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ских норм русского литературного языка; орфографических, пунктуацио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правил в речевой практике при создании устных и письменных высказ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вочной литературой.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стах, принадлежащих к различным функционально-смысловым типам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ворная речь; функциональные стили: научный (научно-учебный), публиц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стический, официально-деловой; язык художественной литературы (повтор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ние, обобщение).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чевого общения, задачи речи, языковые средства, характерные для научного стиля. Тезисы, конспект, реферат, рецензия.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стей современного русского языка. Основные признаки художественной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и др.).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сочинённого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ными смысловыми отношениями между частями.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родными членами.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новки знаков препинания в сложных предложениях.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ношений между главной и придаточной частями, структуре, синтаксическим средствам связи.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стых предложений с обособленными членами.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ноподчинённые предложения с придаточными причины, цели и следствия. Сложноподчинённые предложения с придаточными условия, уступки. Сло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ноподчинённые предложения с придаточными образа действия, меры и 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пени и сравнитель­ными.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сложноподчинённого предложения; место придато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определительного в сложноподчинённом предложении; построение сложноподчинённого предложения с придаточным изъяснительным, присо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динённым к главной части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кот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рый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нородное, неоднородное и последовательное подчинение придаточных ча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ной речью.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ния.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544B3D">
      <w:pPr>
        <w:rPr>
          <w:rFonts w:ascii="Times New Roman" w:hAnsi="Times New Roman" w:cs="Times New Roman"/>
          <w:lang w:val="ru-RU"/>
        </w:rPr>
        <w:sectPr w:rsidR="00544B3D" w:rsidRPr="007F22BC">
          <w:pgSz w:w="11906" w:h="16383"/>
          <w:pgMar w:top="1134" w:right="850" w:bottom="1134" w:left="1701" w:header="720" w:footer="720" w:gutter="0"/>
          <w:cols w:space="720"/>
        </w:sectPr>
      </w:pP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171739"/>
      <w:bookmarkEnd w:id="4"/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ществе правилами и нормами поведения и способствуют процессам самоп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знания, самовоспитания и саморазвития, формирования внутренней позиции личности.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разования у обучающегося будут сформированы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ными в литературных произведениях, написанных на русском языке;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на, социальных нормах и правилах межличностных отношений в поликул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управлении;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дины – России, к науке, искусству, боевым подвигам и трудовым достижен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ям народа, в том числе отражённым в художественных произведениях, ув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вающих в родной стране;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ступки,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ятие асоциальных поступков, свобода и ответственность личности в условиях индивидуального и общественного пространства;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выражения; понимание ценности отечественного и мирового искусства, роли этнических культурных традиций и народного творчества, стремление к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мовыражению в разных видах искусства;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тельский опыт, ответственное отношение к своему здоровью и установка на здоровый образ жизни (здоровое питание, соблюдение гигиенических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вил, рациональный режим занятий и отдыха, регулярная физическая акти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ность);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ческого здоровья, соблюдение правил безопасности, в том числе навыки безопасного поведения в информационно-коммуникационной сети «Инте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нет» в процессе школьного языкового образования;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ляя собственный опыт и выстраивая дальнейшие цели;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умение осознавать своё эмоциональное состояние и эмоциональное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стояние других, использовать адекватные языковые средства для выражения своего состояния, в том числе опираясь на примеры из литературных прои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ведений, написанных на русском языке, сформированность навыков рефле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сии, признание своего права на ошибку и такого же права другого человека;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и общественных интересов и потребностей;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наук для решения задач в области окружающей среды, планирования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ступков и оценки их возможных последствий для окружающей среды, ум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точно, логично выражать свою точку зрения на экологические проблемы;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ческие проблемы, осознание своей роли как гражданина и потребителя в 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ловиях взаимосвязи природной, технологической и социальной сред, гото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ность к участию в практической деятельности экологической направленн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современную систему научных предста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и коллективного благополучия;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лей, норм и правил общественного поведения, форм социальной жизни в группах и сообществах, включая семью, группы, сформированные по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фессиональной деятельности, а также в рамках социального взаимодействия с людьми из другой культурной среды;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тость опыту и знаниям других, потребность в действии в условиях неопред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лённости, в повышении уровня своей компетентности через практическую деятельность, в том числе умение учиться у других людей, получать в совм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ский опыт, воспринимать стрессовую ситуацию как вызов, требующий контрмер; оценивать ситуацию стресса, корректировать принимаемые реш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и действия; формулировать и оценивать риски и последствия, формир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опыт, уметь находить позитивное в сложившейся ситуации, быть гот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вым действовать в отсутствие гарантий успеха.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разования у обучающегося будут сформированы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ные результаты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никативные универсальные учебные действия, регулятивные универсальные учебные действия, совместная деятельность.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стей и противоречий;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ставленной учебной задачи;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сов, делать выводы с использованием дедуктивных и индуктивных умоза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лючений, умозаключений по аналогии, формулировать гипотезы о взаим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связях;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критериев.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тельские действия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 и желательным состоянием ситуации, и самостоятельно устанавливать искомое и данное;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 других, аргументировать свою позицию, мнение;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вание по установлению особенностей языковых единиц, процессов, причи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 их последствия в аналогичных или сходных ситуациях, а также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двигать предположения об их развитии в новых условиях и контекстах.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боре информации с учётом предложенной учебной задачи и заданных крит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риев;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ровать информацию, представленную в текстах, таблицах, схемах;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 и усвоения необходимой информации с целью решения учебных задач;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тизации информации из одного или нескольких источников с учётом поста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ленных целей;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ствии с условиями и целями общения; выражать себя (свою точку зрения) в диалогах и дискуссиях, в устной монологической речи и в письменных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альных знаков;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беседнику и в корректной форме формулировать свои возражения;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зации как части регулятивных универсальных учебных действий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дуальное, принятие решения в группе, принятие решения группой);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рективы в ходе его реализации;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троля, эмоционального интеллекта как части регулятивных униве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сальных учебных действий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мотивации и рефлексии;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ную речь с учётом целей и условий общения; оценивать соответствие резул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тата цели и условиям общения;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 понимать мотивы и нам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рения другого человека, анализируя речевую ситуацию; регулировать способ выражения собственных эмоций;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дачи;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вия по её достижению: распределять роли, договариваться, обсуждать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цесс и результат совместной работы;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водить, выполнять поручения, подчиняться;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мах работы (обсуждения, обмен мнениями, «мозговой штурм» и другие);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стоятельно сформулированным участниками взаимодействия, сравнивать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нии практико-ориентированных учебных задач и в повседневной жизни.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дожественной и научно-популярной литературы.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ную мысль текста; формулировать вопросы по содержанию текста и отвечать на них; подробно и сжато передавать в письменной форме содержание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вописания (в том числе содержащего изученные в течение первого года 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чения орфограммы, пунктограммы и слова с непроверяемыми написаниями); уметь пользоваться разными видами лексических словарей; соблюдать в ус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основные признаки текста; членить текст на композиц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ственного текста (устного и письменного).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стей, определять количество микротем и абзацев.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знакам (наличие темы, главной мысли, грамматической связи предложений, цельности и относительной законченности); с точки зрения его принадле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ности к функ­ционально-смысловому типу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ционально-смысловых типов речи, функциональных разновидностей языка в практике создания текста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тике его создания.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стов: составлять план (простой, сложный) с целью дальнейшего воспроизв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дения содержания текста в устной и письменной форме; передавать содерж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текста, в том числе с изменением лица рассказчика; извлекать информ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ность).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циональных стилей, языка художественной литературы.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рактеризовать систему звуков.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изношения и правописания слов.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венные орфограммы при проведении орфографического анализа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нокоренных слов; подбор синонимов и антонимов; определение значения слова по контексту, с помощью толкового словаря).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варями синонимов, антонимов, омонимов, паро­нимов).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ние), выделять основу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ставок на -з (-с); ы – и после приставок; корней с безударными проверяем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ми, непроверяемыми, чередующимися гласными (в рамках изученного);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ней с проверяемыми, непроверяемыми, непроизносимыми согласными (в рамках изученного); ё – о после шипящих в корне слова;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лагательных, глаголов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ки и синтаксические функции имени существительного; объяснять его роль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няемые и несклоняемые имена существительные.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ных, постановки в них ударения (в рамках изученного), употребления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склоняемых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 конце имён существ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тельных после шипящих; слитное и раздельное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ществительными; правописание собственных имён существительных.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ных, постановки в них ударения (в рамках изучен­ного).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дельного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ки и синтаксические функции глагола; объяснять его роль в словосочетании и предложении, а также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мы) глагола, выделять его основу; выделять основу настоящего (будущего простого) времени глагола.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дельного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 (в рамках изученного); применять знания по синтаксису и пункту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 при выполнении языкового анализа различных видов и в речевой пра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дительные, вопросительные), эмоциональной окраске (восклицательные и невосклицательные), количеству грамматических основ (простые и сло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ные), наличию второстепенных членов (распространённые и нераспростр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танием имени существительного в форме именительного падежа с существ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тельным или местоимением в форме творительного падежа с предлогом;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четанием имени числительного в форме именительного падежа с существ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тельным в форме родительного падежа) и сказуемого (глаголом, именем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ществительным, именем прилагательным), средства выражения второстепе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членов предложения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); с обобщающим словом при однородных членах; с обращением; в предложен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ях с прямой речью; в сложных предложениях, состоящих из частей, связа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ных бессоюзной связью и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дожественной и научно-популярной литературы (монолог-описание, мон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лог-повествование, монолог-рассуждение); выступать с сообщением на 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гвистическую тему.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(побуждение к действию, обмен мнениями) 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ъ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ёмом не менее 4 реплик.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ным, детальным – научно-учебных и художественных текстов различных функционально-смысловых типов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ную мысль текста, вопросы по содержанию текста и отвечать на них; 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робно и сжато передавать в устной и письменной форме содержание проч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танных научно-учебных и художественных текстов различных функционал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но-смысловых типов речи (для подробного изложения объём исходного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ста должен составлять не менее 160 слов; для сжатого изложения – не менее 165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туацией; пользоваться словарями иностранных слов, устаревших слов; оц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нивать свою и чужую речь с точки зрения точного, уместного и выразител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словоупотребления; использовать толковые словари.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 правописания (в том числе содержащего изученные в течение второго года обучения орфограммы, пунктограммы и слова с непроверяемыми нап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саниями); соблюдать в устной речи и на письме правила речевого этикета.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кам; с точки зрения его принадлежности к функ­ционально-смысловому типу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ш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ности человека, помещения, природы, местности, действий).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средства связи предложений в тексте, в том числе притяж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тельные и указательные местоимения, видо-временную соотнесённость гл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гольных форм.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стей, определять количество микротем и абзацев.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ности, действий) с опорой на жизненный и читательский опыт; произведение искусства (в том числе сочинения-миниатюры объёмом 5 и более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ний; классные сочинения объёмом не менее 100 слов с учётом функционал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ной разновидности и жанра сочинения, характера темы).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её в учебной деятельности.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русского литературного языка.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стиля речи; перечислять требования к составлению словарной статьи и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учного сообщения; анализировать тексты разных функциональных разнови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ностей языка и жанров (рассказ; заявление, расписка; словарная статья, нау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ное сообщение).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нении языкового анализа различных видов и в речевой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мы и архаизмы); различать слова с точки зрения сферы их употребления: 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щеупотребительные слова и слова ограниченной сферы употребления (ди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лектизмы, термины, профессионализмы, жаргонизмы); определять стилист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ческую окраску слова. Проводить лексический анализ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 с целью повышения её богатства и выразительности.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туацией; пользоваться словарями иностранных слов, устаревших слов; оц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нивать свою и чужую речь с точки зрения точного, уместного и выразител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ного словоупотребления; использовать толковые словари.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изученные орфограммы; проводить орфографический анализ слов;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менять знания по орфографии в практике правописания.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 чередованием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ченного), словоизменения имён существительных.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лагательные, степени сравнения качественных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прилагательных; нормы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изношения имён прилагательных, нормы ударения (в рамках изученного); соблюдать правила правописания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имени числительного; различать разряды имён числительных по знач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нию, по строению.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ния, словообразования и синтаксических функций числительных; характер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зовать роль имён числительных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ное написание числительных; правила правописания окончаний числител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особенности их склонения, словообразования, синтаксических функций, роли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вии со смыслом предшествующего текста (устранение двусмысленности,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точности); соблюдать правила правописания местоимений с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слитн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го, раздельного и дефисного написания местоимений.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голы; использовать личные глаголы в безличном значении.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прилагательных, имён числ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тельных, местоимений, глаголов; применять знания по морфологии при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полнении языкового анализа различных видов и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лиз слов; применять знания по орфографии в практике правописания.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по синтаксису и пунктуации при выполнении языкового анализа разли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видов и в речевой практике.</w:t>
      </w: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 сообщением.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ное, детальное) публицистических текстов различных функционально-смысловых типов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ние-размышление) объёмом не менее 230 слов: устно и письменно формул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ровать тему и главную мысль текста; формулировать вопросы по содерж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лять не менее 180 слов; для сжатого и выборочного изложения – не менее 200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сказывания в соответствии с целью, темой и коммуникативным замыслом.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 правописания (в том числе содержащего изученные в течение третьего года обучения орфограммы, пунктограммы и слова с непроверяемыми нап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саниями); соблюдать на письме пра­вила речевого этикета.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знакам; выявлять его структуру, особенности абзац­ного членения, языковые средства выразительности в тексте: фонетические (звукопись), словообраз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вательные, лексические.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стей, определять количество микротем и абзацев.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</w:t>
      </w:r>
      <w:r w:rsidR="007A0DB4">
        <w:rPr>
          <w:rFonts w:ascii="Times New Roman" w:hAnsi="Times New Roman" w:cs="Times New Roman"/>
          <w:color w:val="000000"/>
          <w:sz w:val="28"/>
          <w:lang w:val="ru-RU"/>
        </w:rPr>
        <w:t xml:space="preserve">личных функционально-смысловых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рактера темы).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ный) с целью дальнейшего воспроизведения содержания текста в устной и письменной форме; выделять главную и второстепенную информацию в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сте; передавать содержание текста с изменением лица рассказчика; использ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способы информационной переработки текста; извлекать информацию из различных источников, в том числе из лингвистических словарей и спр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вочной литературы, и использовать её в учебной деятельности.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научно-учебного текста в виде таблицы, сх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мы; представлять содержание таблицы, схемы в виде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ратурного языка.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ности в текстах публицистического стиля, нормы построения текстов публ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цистического стиля, особенности жанров (интервью, репортаж, заметка).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нении языкового анализа различных видов и в речевой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лиз слов; применять знания по орфографии в практике правописания.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нии языкового анализа различных видов и в практике правописания.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зеологических словарей русского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нимать их коммуникативное назначение в художественном тексте и испол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зовать в речи как средство выразительности.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слово с точки зрения сферы его употреб­ления, прои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хождения, активного и пассивного запаса и стилистической окраски; пров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скую и грамматическую омонимию; понимать особенности употребления омонимов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водить их морфологический анализ: определять общее грамматическое 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чение, морфологические признаки, синтаксические функции.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знаки глагола и имени прилагательного в причастии; определять синтаксич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ские функции причастия.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менять это умение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струировать причастные обороты.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тия и имена прилагательные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вила правописания падежных окончаний и суффиксов причастий;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 суффиксом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признаки глагола и наречия в деепричастии, синтаксич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скую функцию деепричастия.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написания гласных в суффиксах деепричастий,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вила слитного и раздельного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 строить предложения с одиночными деепричастиями и де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причастными оборотами.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ние наречий; различать разряды наречий по значению; характеризовать ос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бенности словообразования наречий, их синтаксических свойств, роли в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ках изученного), применять это умение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шения наречий, постановки в них ударения.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слитного, раздельного и дефисного написания нар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чий;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речий с приставками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 конце нар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чий после шипящих; написания суффиксов наречий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наречий; слитного и раздельного 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писания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ки слов категории состояния, характеризовать их синтаксическую функцию и роль в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водные и непроизводные предлоги, простые и составные предлоги.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стическими особенностями, соблюдать нормы правописания производных предлогов.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Употреблять союзы в речи в соответствии с их значением и стилистич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чевой практике.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междометия как особую группу слов, различать гру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пы междометий по значению, объяснять роль междометий в речи, характер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зовать особенности звукоподражательных слов и их употребление в разг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ворной речи, в художественной литературе.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научно-учебной, художественной, научно-популярной и публицистич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ской литературы (монолог-описание, монолог-рассуждение, монолог-повествование); выступать с научным сообщением.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ным, детальным – научно-учебных, художест­венных, публицистических текстов различных функционально-смысловых типов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объём исходного текста должен составлять не менее 230 слов; для сжат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и выборочного изложения – не менее 260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 правописания (в том числе содержащего изученные в течение четвёртого года обучения орфограммы, пунктограммы и слова с непроверяемыми нап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саниями); понимать особенности использования мимики и жестов в разг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ворной речи; объяснять национальную обусловленность норм речевого эт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кета; соблюдать в устной речи и на письме правила русского речевого этик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ров; применять эти знания при выполнении языкового анализа различных видов и в речевой практике.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искусства (в том числе сочинения-миниатюры объёмом 7 и более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ложений; классные сочинения объёмом не менее 200 слов с учётом стиля и жанра сочинения, характера темы).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зисы, конспект; извлекать информацию из различных источников, в том чи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 из лингвистических словарей и справочной литературы, и использовать её в учебной деятельности.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щимися тексты с целью совершенствования их содержания и формы, сопо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тавлять исходный и отредактированный тексты.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лять сочетание различных функциональных разновидностей языка в тексте, средства связи предложений в тексте.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ная записка, автобиография, характеристика), публицистических жанров; оформлять деловые бумаги.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>C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лять грамматическую синонимию словосочетаний.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 предложения в устной и письменной речи; различать функции знаков препинания.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ске, характеризовать их интонационные и смысловые особенности, языковые формы выражения побуждения в побудительных предложениях; использ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в текстах публицистического стиля риторическое восклицание, вопро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но-ответную форму изложения.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количеству грамматических основ; разл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чать способы выражения подлежащего, виды сказуемого и способы его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ражения. Применять нормы построения простого предложения, использов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нов, предложения полные и неполные (понимать особенности употребления неполных предложений в диалогической речи, соблюдения в устной речи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тонации неполного предложения).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односоставные предложения, их грамматические призн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ложение, безличное предложение); характеризовать грамматические разл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чия односоставных предложений и двусоставных неполных предложений; выявлять синтаксическую синонимию односоставных и двусоставных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определения; находить обобщающие слова при однородных членах; 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нимать особенности употреб­ления в речи сочетаний однородных членов разных типов.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и... и, или... или, либ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F22BC">
        <w:rPr>
          <w:rFonts w:ascii="Times New Roman" w:hAnsi="Times New Roman" w:cs="Times New Roman"/>
          <w:b/>
          <w:color w:val="000000"/>
          <w:sz w:val="28"/>
        </w:rPr>
        <w:t>o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ложения с неоднородными определениями; простые предложения, осло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нённые однородными членами, включая предложения с обобщающим словом при однородных членах, осложнённые обособленными членами, обращен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ем, вводными словами и предложениями, вставными конструкциями, ме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и присоединительных конструкций. Применять правила постановки зн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ков препинания в предложениях со сравнительным оборотом; правила об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собления согласованных и несогласованных определений (в том числе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группы вводных слов по значению, различать ввод­ные пре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ции; выявлять омонимию членов предложения и вводных слов, словосочет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 и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ными и нераспространёнными), междометиями.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544B3D" w:rsidRPr="007F22BC" w:rsidRDefault="00544B3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ва; понимать внутренние и внешние функции русского языка и уметь расск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зать о них.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нолог-описание, монолог-рассуждение, монолог-повествование; выступать с научным сообщением.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ным, детальным – научно-учебных, художественных, публицистических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стов различных функционально-смысловых типов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 правописания (в том числе содержащего изученные в течение пятого г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да обучения орфограммы, пунктограммы и слова с непроверяемыми напис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ниями).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суждение-доказательство, оценочные высказывания.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чину или концовке.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Создавать тексты с опорой на жизненный и читательский опыт; на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сочинения объёмом не менее 250 слов с учётом стиля и жанра сочин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ния, характера темы.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ной литературы, и использовать её в учебной деятельности.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ность).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чевого общения, задачи речи, языковые средства, характерные для научного стиля; основные особенности языка художественной литературы; особенн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сти сочетания элементов разговорной речи и разных функциональных стилей в художественном произведении.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мать особенности их сочетания в пределах одного текста; понимать особе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ности употребления языковых средств выразительности в текстах, прина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д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лежащих к различным функционально-смысловым типам речи, функци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нальным разновидностям языка.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стов, принадлежащих к различным функционально-смысловым типам речи, функциональным разновидностям языка, нормы составления тезисов,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спекта, написания реферата.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циональной направленности с точки зрения соответствия их коммуникати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 требованиям и языковой правильности; исправлять речевые недостатки, редактировать текст.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особенности языка художественной литерат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ры в сравнении с другими функциональными разновидностями языка. Расп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знавать метафору, олицетворение, эпитет, гиперболу, сравнение.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>C</w:t>
      </w: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ные и союзные предложения (сложносочинённые и сложноподчинённые).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словое, структурное и интонационное единство частей сложного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предложениях.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словых отношений между главной и придаточной частями, структуре, си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таксическим средствам связи, выявлять особенности их строения.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сложноподчинённые предложения с несколькими придато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ч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ными, сложноподчинённые предложения с придаточной частью определ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вать соответствующие конструкции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вила постановки знаков препинания в них.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ний и союзных сложных предложений, использовать соответствующие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струкции в речи; применять нормы постановки знаков препинания в бесс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юзных сложных предложе­ниях.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з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ными видами связи.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сложных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жений с разными видами связи.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жениях с разными видами связи.</w:t>
      </w:r>
    </w:p>
    <w:p w:rsidR="00544B3D" w:rsidRPr="007F22BC" w:rsidRDefault="00544B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4B3D" w:rsidRPr="007F22BC" w:rsidRDefault="00977D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жений с прямой и косвенной речью.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ы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сказывание.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F22BC">
        <w:rPr>
          <w:rFonts w:ascii="Times New Roman" w:hAnsi="Times New Roman" w:cs="Times New Roman"/>
          <w:color w:val="000000"/>
          <w:sz w:val="28"/>
          <w:lang w:val="ru-RU"/>
        </w:rPr>
        <w:t>венной речью, при цитировании.</w:t>
      </w:r>
    </w:p>
    <w:p w:rsidR="00544B3D" w:rsidRPr="007F22BC" w:rsidRDefault="00977D4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F22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color w:val="000000"/>
          <w:sz w:val="28"/>
        </w:rPr>
        <w:t>​</w:t>
      </w:r>
    </w:p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1906" w:h="16383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bookmarkStart w:id="6" w:name="block-2171740"/>
      <w:bookmarkEnd w:id="5"/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544B3D" w:rsidRPr="007F22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E436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онная структура текста. Функционально-смысловые типы речи. Повествование как тип речи. </w:t>
            </w: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и пунктуация как разделы ли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гвистики.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44B3D" w:rsidRPr="007F22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но-делового стиля. Научный стиль. Жанры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C42B33" w:rsidRDefault="00977D4B" w:rsidP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42B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114C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114C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C42B33" w:rsidRDefault="00977D4B" w:rsidP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2B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114C76" w:rsidRDefault="00977D4B" w:rsidP="00114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14C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4B3D" w:rsidRPr="00C42B33" w:rsidRDefault="00977D4B" w:rsidP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2B3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B274E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42B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238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4B3D" w:rsidRPr="00114C76" w:rsidRDefault="00C42B33" w:rsidP="00114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44B3D" w:rsidRPr="007F22B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Расс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 (обо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44B3D" w:rsidRPr="007F22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C318C7" w:rsidRDefault="00977D4B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318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ально-делового стиля. Научный стиль. Жа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 и его признаки. Виды слов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сочетаний по морфологическим свойствам главного слова.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C318C7" w:rsidRDefault="00977D4B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318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Виды однос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Простое осложнённое предложение.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C318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C318C7" w:rsidRDefault="00C318C7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318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C318C7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C318C7" w:rsidRDefault="00977D4B" w:rsidP="00C31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C318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44B3D" w:rsidRPr="007F22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3D" w:rsidRPr="007F22BC" w:rsidRDefault="00544B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признаки (обобщение). Функци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нально-смысловые типы речи (обобщение).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8D4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4B3D" w:rsidRPr="007F2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977D4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4B3D" w:rsidRPr="007F22BC" w:rsidRDefault="00544B3D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bookmarkStart w:id="7" w:name="block-2171742"/>
      <w:bookmarkEnd w:id="6"/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14248" w:type="dxa"/>
        <w:tblLayout w:type="fixed"/>
        <w:tblLook w:val="04A0"/>
      </w:tblPr>
      <w:tblGrid>
        <w:gridCol w:w="903"/>
        <w:gridCol w:w="4028"/>
        <w:gridCol w:w="847"/>
        <w:gridCol w:w="1849"/>
        <w:gridCol w:w="1663"/>
        <w:gridCol w:w="992"/>
        <w:gridCol w:w="1134"/>
        <w:gridCol w:w="2832"/>
      </w:tblGrid>
      <w:tr w:rsidR="00977D4B" w:rsidRPr="007F22BC" w:rsidTr="00977D4B">
        <w:trPr>
          <w:trHeight w:val="144"/>
        </w:trPr>
        <w:tc>
          <w:tcPr>
            <w:tcW w:w="903" w:type="dxa"/>
            <w:vMerge w:val="restart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vMerge w:val="restart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gridSpan w:val="3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2" w:type="dxa"/>
            <w:vMerge w:val="restart"/>
          </w:tcPr>
          <w:p w:rsidR="00977D4B" w:rsidRPr="007F22BC" w:rsidRDefault="00977D4B" w:rsidP="00977D4B">
            <w:pPr>
              <w:ind w:left="-76" w:right="-143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77D4B" w:rsidRPr="007F22BC" w:rsidTr="00977D4B">
        <w:trPr>
          <w:trHeight w:val="144"/>
        </w:trPr>
        <w:tc>
          <w:tcPr>
            <w:tcW w:w="903" w:type="dxa"/>
            <w:vMerge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vMerge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34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-114" w:right="-1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2" w:type="dxa"/>
            <w:vMerge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</w:p>
        </w:tc>
      </w:tr>
      <w:tr w:rsidR="00977D4B" w:rsidRPr="007F22BC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ского языка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DA53F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77D4B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сание гласных и согласных в корне слова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раздел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тельного мягкого (ь) и разделител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ного твёрдого (ъ) знаков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Повторение. Состав слова.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Сам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стоятельные и служебные части 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D4B" w:rsidRPr="007F22BC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Входная мониторинговая работа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77D4B" w:rsidRPr="008D40B6" w:rsidTr="00977D4B">
        <w:trPr>
          <w:trHeight w:val="144"/>
        </w:trPr>
        <w:tc>
          <w:tcPr>
            <w:tcW w:w="903" w:type="dxa"/>
          </w:tcPr>
          <w:p w:rsidR="00977D4B" w:rsidRPr="007F22BC" w:rsidRDefault="00977D4B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28" w:type="dxa"/>
          </w:tcPr>
          <w:p w:rsidR="00977D4B" w:rsidRPr="007F22BC" w:rsidRDefault="00977D4B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47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77D4B" w:rsidRPr="007F22BC" w:rsidRDefault="00977D4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77D4B" w:rsidRPr="007F22BC" w:rsidRDefault="00977D4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8" w:type="dxa"/>
          </w:tcPr>
          <w:p w:rsidR="007B050A" w:rsidRPr="007F22BC" w:rsidRDefault="007B050A" w:rsidP="00634F1D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Подробное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изложение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«Хитрый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заяц»</w:t>
            </w:r>
          </w:p>
        </w:tc>
        <w:tc>
          <w:tcPr>
            <w:tcW w:w="847" w:type="dxa"/>
          </w:tcPr>
          <w:p w:rsidR="007B050A" w:rsidRPr="007F22BC" w:rsidRDefault="007B050A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</w:tcPr>
          <w:p w:rsidR="007B050A" w:rsidRPr="007F22BC" w:rsidRDefault="007B050A" w:rsidP="00634F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ние, слушание, чтение, письмо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</w:tcPr>
          <w:p w:rsidR="007B050A" w:rsidRPr="007F22BC" w:rsidRDefault="007B050A" w:rsidP="00634F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Виды аудирования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7F22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«Летние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радости»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тей текста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суждение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 по сюжетной картине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ста: простой и сложный план текста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28" w:type="dxa"/>
          </w:tcPr>
          <w:p w:rsidR="007B050A" w:rsidRPr="00035DD9" w:rsidRDefault="007B050A" w:rsidP="007B050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ста: простой и сложный план текста.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подробное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видностях языка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несённость с функциональными разновидностями языка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28" w:type="dxa"/>
          </w:tcPr>
          <w:p w:rsidR="007B050A" w:rsidRPr="007F22BC" w:rsidRDefault="007B050A" w:rsidP="00FA5704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Функциональные разновидности языка.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видности языка"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28" w:type="dxa"/>
          </w:tcPr>
          <w:p w:rsidR="007B050A" w:rsidRPr="007F22BC" w:rsidRDefault="007B050A" w:rsidP="00977D4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 по картине Ф. Толст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го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«Цветы,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фрукты,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птицы»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«Фонетика, графика, орфоэпия», «Орфография».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b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ки. Лексическое значение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</w:tcPr>
          <w:p w:rsidR="007B050A" w:rsidRPr="007F22BC" w:rsidRDefault="00DA53FB" w:rsidP="00DA53FB">
            <w:pPr>
              <w:rPr>
                <w:rFonts w:ascii="Times New Roman" w:hAnsi="Times New Roman" w:cs="Times New Roman"/>
                <w:i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Сочинение.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Рассказ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событии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28" w:type="dxa"/>
          </w:tcPr>
          <w:p w:rsidR="007B050A" w:rsidRPr="007F22BC" w:rsidRDefault="00DA53FB" w:rsidP="00DA53FB">
            <w:pPr>
              <w:rPr>
                <w:rFonts w:ascii="Times New Roman" w:hAnsi="Times New Roman" w:cs="Times New Roman"/>
                <w:b/>
                <w:i/>
              </w:rPr>
            </w:pPr>
            <w:r w:rsidRPr="007F2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Подробное </w:t>
            </w:r>
            <w:r w:rsidRPr="007F22B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изложение</w:t>
            </w:r>
            <w:r w:rsidRPr="007F2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«Первый</w:t>
            </w:r>
            <w:r w:rsidRPr="007F22BC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снег»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"Лексикология".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  <w:r w:rsidR="00EA675D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Виды предлож</w:t>
            </w:r>
            <w:r w:rsidR="00EA675D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EA675D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ний по цели высказывания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Сжатое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28" w:type="dxa"/>
          </w:tcPr>
          <w:p w:rsidR="007B050A" w:rsidRPr="007F22BC" w:rsidRDefault="00EA675D" w:rsidP="00EA675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и его признаки. Виды предложений по интонации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матическая основа). Подлежащее и способы его выражения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матическая основа). Сказуемое и способы его выражения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Второстепенные члены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редложения. Определение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675D" w:rsidRPr="008D40B6" w:rsidTr="00977D4B">
        <w:trPr>
          <w:trHeight w:val="144"/>
        </w:trPr>
        <w:tc>
          <w:tcPr>
            <w:tcW w:w="903" w:type="dxa"/>
          </w:tcPr>
          <w:p w:rsidR="00EA675D" w:rsidRPr="007F22BC" w:rsidRDefault="00EA675D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28" w:type="dxa"/>
          </w:tcPr>
          <w:p w:rsidR="00EA675D" w:rsidRPr="007F22BC" w:rsidRDefault="00EA675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47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EA675D" w:rsidRPr="007F22BC" w:rsidRDefault="00EA675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EA675D" w:rsidRPr="007F22BC" w:rsidRDefault="00EA675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28" w:type="dxa"/>
          </w:tcPr>
          <w:p w:rsidR="007B050A" w:rsidRPr="007F22BC" w:rsidRDefault="00EA675D" w:rsidP="00EA675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Подготовка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сочинению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ка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тине Ф.П.Решетникова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«Мал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ь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чишки»</w:t>
            </w:r>
          </w:p>
        </w:tc>
        <w:tc>
          <w:tcPr>
            <w:tcW w:w="847" w:type="dxa"/>
          </w:tcPr>
          <w:p w:rsidR="007B050A" w:rsidRPr="007F22BC" w:rsidRDefault="00EA675D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EA675D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 по картине Ф.П.Решетникова «Мальчишки»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Сжатое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изложение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рассказу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В.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П.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Катаева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ной и союзной связью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ной и союзной связью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простые и сложные. Сложные предложения</w:t>
            </w:r>
            <w:r w:rsidRPr="007F22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22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бессоюзной</w:t>
            </w:r>
            <w:r w:rsidRPr="007F22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союзной связью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сложных предложений. Знаки препинания</w:t>
            </w:r>
            <w:r w:rsidRPr="007F22B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сложных 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28" w:type="dxa"/>
          </w:tcPr>
          <w:p w:rsidR="007B050A" w:rsidRPr="007F22BC" w:rsidRDefault="00EA675D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сложных предложений. Знаки препинания</w:t>
            </w:r>
            <w:r w:rsidRPr="007F22B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сложных 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ложений с прямой речью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EA675D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28" w:type="dxa"/>
          </w:tcPr>
          <w:p w:rsidR="007B050A" w:rsidRPr="007F22BC" w:rsidRDefault="00EA675D" w:rsidP="00EA675D">
            <w:pPr>
              <w:ind w:left="-52"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Сжатое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изложение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(по Е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.Мурашовой)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28" w:type="dxa"/>
          </w:tcPr>
          <w:p w:rsidR="007B050A" w:rsidRPr="00035DD9" w:rsidRDefault="007B050A" w:rsidP="007A6C6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ке</w:t>
            </w:r>
            <w:r w:rsidR="0048692E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Самостоятельные и служебные части речи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28" w:type="dxa"/>
          </w:tcPr>
          <w:p w:rsidR="007B050A" w:rsidRPr="007F22BC" w:rsidRDefault="0048692E" w:rsidP="00DA53F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Сочинение-фантазия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28" w:type="dxa"/>
          </w:tcPr>
          <w:p w:rsidR="007B050A" w:rsidRPr="007F22BC" w:rsidRDefault="0048692E" w:rsidP="0048692E">
            <w:pPr>
              <w:rPr>
                <w:rFonts w:ascii="Times New Roman" w:hAnsi="Times New Roman" w:cs="Times New Roman"/>
                <w:b/>
                <w:i/>
              </w:rPr>
            </w:pPr>
            <w:r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Выборочное и</w:t>
            </w:r>
            <w:r w:rsidR="007B050A"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зложение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E868A7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 имён существительных после шипящих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28" w:type="dxa"/>
          </w:tcPr>
          <w:p w:rsidR="007B050A" w:rsidRPr="00035DD9" w:rsidRDefault="007B050A" w:rsidP="0048692E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пящих и Ц в суффиксах имен сущ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ствительных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ем а//о: -гар- — -гор-, -зар- — -зор-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28" w:type="dxa"/>
          </w:tcPr>
          <w:p w:rsidR="007B050A" w:rsidRPr="007F22BC" w:rsidRDefault="007B050A" w:rsidP="0048692E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ем а//о: -гар- — -гор-, -зар- — -зор-.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ем а // о: -лаг- — -лож--раст- — -ращ- — -рос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28" w:type="dxa"/>
          </w:tcPr>
          <w:p w:rsidR="007B050A" w:rsidRPr="00035DD9" w:rsidRDefault="007B050A" w:rsidP="0048692E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ем а // о: -лаг- — -лож--раст- — -ращ- — -рос. 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ем -клан- — -клон-, -скак- — -скоч-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таксические функции имени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гательного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ний имен прилагательных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50A" w:rsidRPr="007F22BC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таксические функции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B050A" w:rsidRPr="008D40B6" w:rsidTr="00977D4B">
        <w:trPr>
          <w:trHeight w:val="144"/>
        </w:trPr>
        <w:tc>
          <w:tcPr>
            <w:tcW w:w="903" w:type="dxa"/>
          </w:tcPr>
          <w:p w:rsidR="007B050A" w:rsidRPr="007F22BC" w:rsidRDefault="007B050A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28" w:type="dxa"/>
          </w:tcPr>
          <w:p w:rsidR="007B050A" w:rsidRPr="007F22BC" w:rsidRDefault="007B050A" w:rsidP="00DA53F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47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7B050A" w:rsidRPr="007F22BC" w:rsidRDefault="007B050A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7B050A" w:rsidRPr="007F22BC" w:rsidRDefault="007B050A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pStyle w:val="TableParagraph"/>
              <w:spacing w:before="0"/>
              <w:ind w:left="-9"/>
              <w:jc w:val="both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Подготовка</w:t>
            </w:r>
            <w:r w:rsidRPr="007F22BC">
              <w:rPr>
                <w:spacing w:val="-12"/>
                <w:sz w:val="24"/>
                <w:szCs w:val="24"/>
              </w:rPr>
              <w:t xml:space="preserve"> </w:t>
            </w:r>
            <w:r w:rsidRPr="007F22BC">
              <w:rPr>
                <w:sz w:val="24"/>
                <w:szCs w:val="24"/>
              </w:rPr>
              <w:t>к</w:t>
            </w:r>
            <w:r w:rsidRPr="007F22BC">
              <w:rPr>
                <w:spacing w:val="-13"/>
                <w:sz w:val="24"/>
                <w:szCs w:val="24"/>
              </w:rPr>
              <w:t xml:space="preserve"> </w:t>
            </w:r>
            <w:r w:rsidRPr="007F22BC">
              <w:rPr>
                <w:sz w:val="24"/>
                <w:szCs w:val="24"/>
              </w:rPr>
              <w:t>сочинению</w:t>
            </w:r>
            <w:r w:rsidRPr="007F22BC">
              <w:rPr>
                <w:spacing w:val="-13"/>
                <w:sz w:val="24"/>
                <w:szCs w:val="24"/>
              </w:rPr>
              <w:t xml:space="preserve"> </w:t>
            </w:r>
            <w:r w:rsidRPr="007F22BC">
              <w:rPr>
                <w:sz w:val="24"/>
                <w:szCs w:val="24"/>
              </w:rPr>
              <w:t xml:space="preserve">по </w:t>
            </w:r>
            <w:r w:rsidRPr="007F22BC">
              <w:rPr>
                <w:spacing w:val="-2"/>
                <w:sz w:val="24"/>
                <w:szCs w:val="24"/>
              </w:rPr>
              <w:t>картине Г. Нисского «Февраль. Подмосковье»</w:t>
            </w:r>
          </w:p>
        </w:tc>
        <w:tc>
          <w:tcPr>
            <w:tcW w:w="847" w:type="dxa"/>
          </w:tcPr>
          <w:p w:rsidR="0048692E" w:rsidRPr="007F22BC" w:rsidRDefault="0048692E" w:rsidP="0048692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28" w:type="dxa"/>
          </w:tcPr>
          <w:p w:rsidR="0048692E" w:rsidRPr="007F22BC" w:rsidRDefault="0048692E" w:rsidP="00634F1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картине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Г. Нисского «Февраль. Подмосковье»</w:t>
            </w:r>
          </w:p>
        </w:tc>
        <w:tc>
          <w:tcPr>
            <w:tcW w:w="847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28" w:type="dxa"/>
          </w:tcPr>
          <w:p w:rsidR="0048692E" w:rsidRPr="007F22BC" w:rsidRDefault="0048692E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47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28" w:type="dxa"/>
          </w:tcPr>
          <w:p w:rsidR="0048692E" w:rsidRPr="007F22BC" w:rsidRDefault="0048692E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47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28" w:type="dxa"/>
          </w:tcPr>
          <w:p w:rsidR="0048692E" w:rsidRPr="007F22BC" w:rsidRDefault="0048692E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47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28" w:type="dxa"/>
          </w:tcPr>
          <w:p w:rsidR="0048692E" w:rsidRPr="007F22BC" w:rsidRDefault="0048692E" w:rsidP="00634F1D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тельное»</w:t>
            </w:r>
          </w:p>
        </w:tc>
        <w:tc>
          <w:tcPr>
            <w:tcW w:w="847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28" w:type="dxa"/>
          </w:tcPr>
          <w:p w:rsidR="0048692E" w:rsidRPr="007F22BC" w:rsidRDefault="00993771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Инфинитив и его грамматические</w:t>
            </w:r>
            <w:r w:rsidRPr="007F22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шенного вида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28" w:type="dxa"/>
          </w:tcPr>
          <w:p w:rsidR="0048692E" w:rsidRPr="007F22BC" w:rsidRDefault="0048692E" w:rsidP="00E868A7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шенного вида 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28" w:type="dxa"/>
          </w:tcPr>
          <w:p w:rsidR="0048692E" w:rsidRPr="007F22BC" w:rsidRDefault="00993771" w:rsidP="0048692E">
            <w:pPr>
              <w:ind w:left="-52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рассказ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вание, употребление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лам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лам.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лам.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Типы спряжения глагола 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28" w:type="dxa"/>
          </w:tcPr>
          <w:p w:rsidR="0048692E" w:rsidRPr="00E868A7" w:rsidRDefault="0048692E" w:rsidP="00E868A7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868A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28" w:type="dxa"/>
          </w:tcPr>
          <w:p w:rsidR="0048692E" w:rsidRPr="007F22BC" w:rsidRDefault="0048692E" w:rsidP="0048692E">
            <w:pPr>
              <w:ind w:left="-5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left="-52"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left="-52"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8692E" w:rsidRPr="007F22BC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фиксом -л- в формах прошедшего времени глагола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28" w:type="dxa"/>
          </w:tcPr>
          <w:p w:rsidR="0048692E" w:rsidRPr="007F22BC" w:rsidRDefault="00993771" w:rsidP="00993771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Сочинение-повествование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28" w:type="dxa"/>
          </w:tcPr>
          <w:p w:rsidR="0048692E" w:rsidRPr="007F22BC" w:rsidRDefault="0048692E" w:rsidP="00993771">
            <w:pPr>
              <w:ind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692E" w:rsidRPr="008D40B6" w:rsidTr="00977D4B">
        <w:trPr>
          <w:trHeight w:val="144"/>
        </w:trPr>
        <w:tc>
          <w:tcPr>
            <w:tcW w:w="903" w:type="dxa"/>
          </w:tcPr>
          <w:p w:rsidR="0048692E" w:rsidRPr="007F22BC" w:rsidRDefault="0048692E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28" w:type="dxa"/>
          </w:tcPr>
          <w:p w:rsidR="0048692E" w:rsidRPr="007F22BC" w:rsidRDefault="00E868A7" w:rsidP="00993771">
            <w:pPr>
              <w:ind w:right="-10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  <w:r w:rsidR="0048692E"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7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48692E" w:rsidRPr="007F22BC" w:rsidRDefault="0048692E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48692E" w:rsidRPr="007F22BC" w:rsidRDefault="0048692E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93771" w:rsidRPr="008D40B6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28" w:type="dxa"/>
          </w:tcPr>
          <w:p w:rsidR="00993771" w:rsidRPr="007F22BC" w:rsidRDefault="00993771" w:rsidP="00634F1D">
            <w:pPr>
              <w:ind w:right="-10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фография. Орфоэпия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771" w:rsidRPr="008D40B6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28" w:type="dxa"/>
          </w:tcPr>
          <w:p w:rsidR="00993771" w:rsidRPr="007F22BC" w:rsidRDefault="00993771" w:rsidP="00634F1D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93771" w:rsidRPr="007F22BC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28" w:type="dxa"/>
          </w:tcPr>
          <w:p w:rsidR="00993771" w:rsidRPr="007F22BC" w:rsidRDefault="00993771" w:rsidP="00634F1D">
            <w:pPr>
              <w:ind w:right="-105"/>
              <w:rPr>
                <w:rFonts w:ascii="Times New Roman" w:hAnsi="Times New Roman" w:cs="Times New Roman"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Изложение с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изменением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лица 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ра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</w:t>
            </w:r>
            <w:r w:rsidRPr="007F22B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сказчика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3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3771" w:rsidRPr="008D40B6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28" w:type="dxa"/>
          </w:tcPr>
          <w:p w:rsidR="00993771" w:rsidRPr="007F22BC" w:rsidRDefault="00993771" w:rsidP="00634F1D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93771" w:rsidRPr="007F22BC" w:rsidRDefault="00993771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771" w:rsidRPr="007F22BC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28" w:type="dxa"/>
          </w:tcPr>
          <w:p w:rsidR="00993771" w:rsidRPr="007F22BC" w:rsidRDefault="00993771" w:rsidP="00634F1D">
            <w:pPr>
              <w:ind w:right="-10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993771" w:rsidRPr="007F22BC" w:rsidRDefault="00993771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3771" w:rsidRPr="007F22BC" w:rsidTr="00977D4B">
        <w:trPr>
          <w:trHeight w:val="144"/>
        </w:trPr>
        <w:tc>
          <w:tcPr>
            <w:tcW w:w="903" w:type="dxa"/>
          </w:tcPr>
          <w:p w:rsidR="00993771" w:rsidRPr="007F22BC" w:rsidRDefault="00993771" w:rsidP="00977D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28" w:type="dxa"/>
          </w:tcPr>
          <w:p w:rsidR="00993771" w:rsidRPr="003F45C6" w:rsidRDefault="00993771" w:rsidP="003F45C6">
            <w:pPr>
              <w:ind w:right="-105"/>
              <w:rPr>
                <w:rFonts w:ascii="Times New Roman" w:hAnsi="Times New Roman" w:cs="Times New Roman"/>
                <w:b/>
                <w:lang w:val="ru-RU"/>
              </w:rPr>
            </w:pPr>
            <w:r w:rsidRPr="003F45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847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93771" w:rsidRPr="007F22BC" w:rsidRDefault="00993771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</w:tcPr>
          <w:p w:rsidR="00993771" w:rsidRPr="007F22BC" w:rsidRDefault="00993771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93771" w:rsidRPr="007F22BC" w:rsidRDefault="00993771" w:rsidP="00977D4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A6C6B" w:rsidRPr="007F22BC" w:rsidTr="00634F1D">
        <w:trPr>
          <w:trHeight w:val="144"/>
        </w:trPr>
        <w:tc>
          <w:tcPr>
            <w:tcW w:w="4931" w:type="dxa"/>
            <w:gridSpan w:val="2"/>
          </w:tcPr>
          <w:p w:rsidR="007A6C6B" w:rsidRPr="007F22BC" w:rsidRDefault="007A6C6B" w:rsidP="00977D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847" w:type="dxa"/>
          </w:tcPr>
          <w:p w:rsidR="007A6C6B" w:rsidRPr="007F22BC" w:rsidRDefault="007A6C6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9" w:type="dxa"/>
          </w:tcPr>
          <w:p w:rsidR="007A6C6B" w:rsidRPr="007F22BC" w:rsidRDefault="007A6C6B" w:rsidP="00E868A7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868A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</w:tcPr>
          <w:p w:rsidR="007A6C6B" w:rsidRPr="007F22BC" w:rsidRDefault="007A6C6B" w:rsidP="00977D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58" w:type="dxa"/>
            <w:gridSpan w:val="3"/>
          </w:tcPr>
          <w:p w:rsidR="007A6C6B" w:rsidRPr="007F22BC" w:rsidRDefault="007A6C6B" w:rsidP="00977D4B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 w:rsidSect="00977D4B">
          <w:pgSz w:w="16383" w:h="11906" w:orient="landscape"/>
          <w:pgMar w:top="1134" w:right="850" w:bottom="1134" w:left="1701" w:header="397" w:footer="227" w:gutter="0"/>
          <w:cols w:space="720"/>
          <w:docGrid w:linePitch="299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14026" w:type="dxa"/>
        <w:tblLayout w:type="fixed"/>
        <w:tblLook w:val="04A0"/>
      </w:tblPr>
      <w:tblGrid>
        <w:gridCol w:w="838"/>
        <w:gridCol w:w="4142"/>
        <w:gridCol w:w="940"/>
        <w:gridCol w:w="1527"/>
        <w:gridCol w:w="1701"/>
        <w:gridCol w:w="992"/>
        <w:gridCol w:w="1054"/>
        <w:gridCol w:w="2832"/>
      </w:tblGrid>
      <w:tr w:rsidR="00634F1D" w:rsidRPr="007F22BC" w:rsidTr="00634F1D">
        <w:trPr>
          <w:trHeight w:val="144"/>
        </w:trPr>
        <w:tc>
          <w:tcPr>
            <w:tcW w:w="838" w:type="dxa"/>
            <w:vMerge w:val="restart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 w:val="restart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изучения </w:t>
            </w:r>
          </w:p>
        </w:tc>
        <w:tc>
          <w:tcPr>
            <w:tcW w:w="2832" w:type="dxa"/>
            <w:vMerge w:val="restart"/>
          </w:tcPr>
          <w:p w:rsidR="00634F1D" w:rsidRPr="007F22BC" w:rsidRDefault="00634F1D" w:rsidP="00634F1D">
            <w:pPr>
              <w:ind w:right="-49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  <w:vMerge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vMerge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634F1D" w:rsidRPr="007F22BC" w:rsidRDefault="00634F1D" w:rsidP="00634F1D">
            <w:pPr>
              <w:ind w:left="-140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4F1D" w:rsidRPr="007F22BC" w:rsidRDefault="00634F1D" w:rsidP="00634F1D">
            <w:pPr>
              <w:ind w:left="-108" w:right="-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054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832" w:type="dxa"/>
            <w:vMerge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ного общения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ь и ъ (повторение из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ченного в 5 классе)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(повторение изученного в 5 классе)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C26A5B" w:rsidRDefault="00C26A5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(повторение изученного в 5 классе)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тельными и прилагательными 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pStyle w:val="TableParagraph"/>
              <w:tabs>
                <w:tab w:val="left" w:pos="4981"/>
              </w:tabs>
              <w:spacing w:before="0"/>
              <w:ind w:left="29" w:right="141"/>
              <w:jc w:val="both"/>
              <w:rPr>
                <w:b/>
                <w:spacing w:val="-2"/>
                <w:sz w:val="24"/>
                <w:szCs w:val="24"/>
              </w:rPr>
            </w:pPr>
            <w:r w:rsidRPr="007F22BC">
              <w:rPr>
                <w:b/>
                <w:sz w:val="24"/>
                <w:szCs w:val="24"/>
              </w:rPr>
              <w:t>Входная</w:t>
            </w:r>
            <w:r w:rsidRPr="007F22B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 xml:space="preserve">диагностическая </w:t>
            </w:r>
            <w:r w:rsidRPr="007F22BC">
              <w:rPr>
                <w:b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634F1D" w:rsidRPr="007F22BC" w:rsidRDefault="00634F1D" w:rsidP="00634F1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44FAD" w:rsidRDefault="00974976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744FA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pStyle w:val="TableParagraph"/>
              <w:tabs>
                <w:tab w:val="left" w:pos="4981"/>
              </w:tabs>
              <w:spacing w:before="0"/>
              <w:ind w:left="29" w:right="141"/>
              <w:jc w:val="both"/>
              <w:rPr>
                <w:b/>
                <w:i/>
                <w:sz w:val="24"/>
                <w:szCs w:val="24"/>
              </w:rPr>
            </w:pPr>
            <w:r w:rsidRPr="007F22BC">
              <w:rPr>
                <w:b/>
                <w:i/>
                <w:sz w:val="24"/>
                <w:szCs w:val="24"/>
              </w:rPr>
              <w:t>Подробное</w:t>
            </w:r>
            <w:r w:rsidRPr="007F22B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22BC">
              <w:rPr>
                <w:b/>
                <w:i/>
                <w:spacing w:val="-2"/>
                <w:sz w:val="24"/>
                <w:szCs w:val="24"/>
              </w:rPr>
              <w:t>изложение</w:t>
            </w:r>
            <w:r w:rsidRPr="007F22BC">
              <w:rPr>
                <w:b/>
                <w:i/>
                <w:sz w:val="24"/>
                <w:szCs w:val="24"/>
              </w:rPr>
              <w:t xml:space="preserve"> «Встреча</w:t>
            </w:r>
            <w:r w:rsidRPr="007F22B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F22BC">
              <w:rPr>
                <w:b/>
                <w:i/>
                <w:sz w:val="24"/>
                <w:szCs w:val="24"/>
              </w:rPr>
              <w:t>с</w:t>
            </w:r>
            <w:r w:rsidRPr="007F22BC">
              <w:rPr>
                <w:b/>
                <w:i/>
                <w:spacing w:val="-2"/>
                <w:sz w:val="24"/>
                <w:szCs w:val="24"/>
              </w:rPr>
              <w:t xml:space="preserve"> кашалотом»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634F1D" w:rsidRPr="007F22BC" w:rsidRDefault="00634F1D" w:rsidP="00634F1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974976" w:rsidRDefault="00974976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054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</w:tcPr>
          <w:p w:rsidR="00634F1D" w:rsidRPr="007F22BC" w:rsidRDefault="00634F1D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8D40B6" w:rsidRDefault="008D40B6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054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вию, обмен мнениями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634F1D" w:rsidRPr="008D40B6" w:rsidRDefault="008D40B6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054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 w:rsidP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pStyle w:val="TableParagraph"/>
              <w:ind w:right="141"/>
              <w:jc w:val="both"/>
              <w:rPr>
                <w:b/>
                <w:sz w:val="24"/>
                <w:szCs w:val="24"/>
              </w:rPr>
            </w:pPr>
            <w:r w:rsidRPr="007F22BC">
              <w:rPr>
                <w:b/>
                <w:sz w:val="24"/>
                <w:szCs w:val="24"/>
              </w:rPr>
              <w:t>Р/р</w:t>
            </w:r>
            <w:r w:rsidRPr="007F22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>«Только</w:t>
            </w:r>
            <w:r w:rsidRPr="007F22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>портреты,</w:t>
            </w:r>
            <w:r w:rsidRPr="007F22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>но</w:t>
            </w:r>
            <w:r w:rsidRPr="007F22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>это всё лучшее» (подготовка к домашн</w:t>
            </w:r>
            <w:r w:rsidRPr="007F22BC">
              <w:rPr>
                <w:b/>
                <w:sz w:val="24"/>
                <w:szCs w:val="24"/>
              </w:rPr>
              <w:t>е</w:t>
            </w:r>
            <w:r w:rsidRPr="007F22BC">
              <w:rPr>
                <w:b/>
                <w:sz w:val="24"/>
                <w:szCs w:val="24"/>
              </w:rPr>
              <w:t>му сочинению по картине В.А.Серова «Девочка</w:t>
            </w:r>
            <w:r w:rsidRPr="007F22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22BC">
              <w:rPr>
                <w:b/>
                <w:sz w:val="24"/>
                <w:szCs w:val="24"/>
              </w:rPr>
              <w:t>с</w:t>
            </w:r>
            <w:r w:rsidRPr="007F22BC">
              <w:rPr>
                <w:b/>
                <w:spacing w:val="-2"/>
                <w:sz w:val="24"/>
                <w:szCs w:val="24"/>
              </w:rPr>
              <w:t xml:space="preserve"> персик</w:t>
            </w:r>
            <w:r w:rsidRPr="007F22BC">
              <w:rPr>
                <w:b/>
                <w:spacing w:val="-2"/>
                <w:sz w:val="24"/>
                <w:szCs w:val="24"/>
              </w:rPr>
              <w:t>а</w:t>
            </w:r>
            <w:r w:rsidRPr="007F22BC">
              <w:rPr>
                <w:b/>
                <w:spacing w:val="-2"/>
                <w:sz w:val="24"/>
                <w:szCs w:val="24"/>
              </w:rPr>
              <w:t>ми»)</w:t>
            </w:r>
          </w:p>
        </w:tc>
        <w:tc>
          <w:tcPr>
            <w:tcW w:w="940" w:type="dxa"/>
          </w:tcPr>
          <w:p w:rsidR="00634F1D" w:rsidRPr="007F22BC" w:rsidRDefault="00634F1D" w:rsidP="00634F1D">
            <w:pPr>
              <w:pStyle w:val="TableParagraph"/>
              <w:jc w:val="center"/>
              <w:rPr>
                <w:sz w:val="24"/>
                <w:szCs w:val="24"/>
              </w:rPr>
            </w:pPr>
            <w:r w:rsidRPr="007F22BC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8D40B6" w:rsidRDefault="008D40B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ция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8D40B6" w:rsidRDefault="008D40B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8D40B6" w:rsidRDefault="008D40B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8D40B6" w:rsidRDefault="008D40B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634F1D" w:rsidRPr="008D40B6" w:rsidRDefault="008D40B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i/>
              </w:rPr>
            </w:pPr>
            <w:r w:rsidRPr="007F2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7F22BC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«Интересная </w:t>
            </w:r>
            <w:r w:rsidRPr="007F22B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встреча»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 w:rsidP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 (повторение)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лений окружающего мира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</w:tcPr>
          <w:p w:rsidR="00634F1D" w:rsidRPr="007F22BC" w:rsidRDefault="008D487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Р/р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="0058021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картине </w:t>
            </w:r>
            <w:r w:rsidR="00580216" w:rsidRPr="0058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 Вр</w:t>
            </w:r>
            <w:r w:rsidR="00580216" w:rsidRPr="0058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58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беля </w:t>
            </w:r>
            <w:r w:rsidR="00580216" w:rsidRPr="0058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«Роза в стакане».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8D487D">
        <w:trPr>
          <w:trHeight w:val="415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</w:tcPr>
          <w:p w:rsidR="00634F1D" w:rsidRPr="00035DD9" w:rsidRDefault="00634F1D" w:rsidP="008D487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487D" w:rsidRPr="007F22BC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</w:tcPr>
          <w:p w:rsidR="008D487D" w:rsidRPr="007F22BC" w:rsidRDefault="008D487D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сту изложения</w:t>
            </w:r>
          </w:p>
        </w:tc>
        <w:tc>
          <w:tcPr>
            <w:tcW w:w="940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D487D" w:rsidRPr="008D40B6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</w:tcPr>
          <w:p w:rsidR="008D487D" w:rsidRPr="007F22BC" w:rsidRDefault="008D487D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7F22BC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сжатое </w:t>
            </w:r>
            <w:r w:rsidRPr="007F22B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40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8D487D" w:rsidRPr="007F22BC" w:rsidRDefault="008D487D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D487D" w:rsidRPr="007F22BC" w:rsidRDefault="008D487D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87D" w:rsidRPr="008D40B6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</w:tcPr>
          <w:p w:rsidR="008D487D" w:rsidRPr="007F22BC" w:rsidRDefault="008D487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87D" w:rsidRPr="008D40B6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42" w:type="dxa"/>
          </w:tcPr>
          <w:p w:rsidR="008D487D" w:rsidRPr="007F22BC" w:rsidRDefault="008D487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87D" w:rsidRPr="008D40B6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</w:tcPr>
          <w:p w:rsidR="008D487D" w:rsidRPr="007F22BC" w:rsidRDefault="008D487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87D" w:rsidRPr="008D40B6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</w:tcPr>
          <w:p w:rsidR="008D487D" w:rsidRPr="007F22BC" w:rsidRDefault="008D487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ставлению словарной статьи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87D" w:rsidRPr="007F22BC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42" w:type="dxa"/>
          </w:tcPr>
          <w:p w:rsidR="008D487D" w:rsidRPr="007F22BC" w:rsidRDefault="008D487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ности языка"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D487D" w:rsidRPr="007F22BC" w:rsidTr="008D487D">
        <w:trPr>
          <w:trHeight w:val="144"/>
        </w:trPr>
        <w:tc>
          <w:tcPr>
            <w:tcW w:w="838" w:type="dxa"/>
          </w:tcPr>
          <w:p w:rsidR="008D487D" w:rsidRPr="007F22BC" w:rsidRDefault="008D487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</w:tcPr>
          <w:p w:rsidR="008D487D" w:rsidRPr="007F22BC" w:rsidRDefault="008D487D" w:rsidP="008D487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ности языка". </w:t>
            </w:r>
          </w:p>
        </w:tc>
        <w:tc>
          <w:tcPr>
            <w:tcW w:w="940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87D" w:rsidRPr="007F22BC" w:rsidRDefault="008D48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8D487D" w:rsidRPr="007F22BC" w:rsidRDefault="008D487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темам "Текст", "Функциональные разн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видности языка"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4F1D" w:rsidRPr="007F22BC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</w:tcPr>
          <w:p w:rsidR="00634F1D" w:rsidRDefault="00634F1D" w:rsidP="00890BD4">
            <w:pPr>
              <w:ind w:left="-129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  <w:p w:rsidR="00890BD4" w:rsidRPr="00890BD4" w:rsidRDefault="00890BD4" w:rsidP="00890BD4">
            <w:pPr>
              <w:ind w:left="-129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ния ее происхождения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4F1D" w:rsidRPr="008D40B6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</w:tcPr>
          <w:p w:rsidR="00634F1D" w:rsidRPr="007F22BC" w:rsidRDefault="00634F1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0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7F22BC" w:rsidTr="008D487D">
        <w:trPr>
          <w:trHeight w:val="144"/>
        </w:trPr>
        <w:tc>
          <w:tcPr>
            <w:tcW w:w="838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42" w:type="dxa"/>
          </w:tcPr>
          <w:p w:rsidR="00634F1D" w:rsidRPr="007F22BC" w:rsidRDefault="00224AE5" w:rsidP="00224AE5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сжатое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40" w:type="dxa"/>
          </w:tcPr>
          <w:p w:rsidR="00634F1D" w:rsidRPr="007F22BC" w:rsidRDefault="00224AE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7" w:type="dxa"/>
          </w:tcPr>
          <w:p w:rsidR="00634F1D" w:rsidRPr="007F22BC" w:rsidRDefault="00224AE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4AE5" w:rsidRPr="007F22BC" w:rsidTr="008D487D">
        <w:trPr>
          <w:trHeight w:val="144"/>
        </w:trPr>
        <w:tc>
          <w:tcPr>
            <w:tcW w:w="838" w:type="dxa"/>
          </w:tcPr>
          <w:p w:rsidR="00224AE5" w:rsidRPr="007F22BC" w:rsidRDefault="00224AE5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</w:tcPr>
          <w:p w:rsidR="00224AE5" w:rsidRPr="007F22BC" w:rsidRDefault="00224AE5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гласными сочетаниями</w:t>
            </w:r>
          </w:p>
        </w:tc>
        <w:tc>
          <w:tcPr>
            <w:tcW w:w="940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224AE5" w:rsidRPr="008D40B6" w:rsidTr="008D487D">
        <w:trPr>
          <w:trHeight w:val="144"/>
        </w:trPr>
        <w:tc>
          <w:tcPr>
            <w:tcW w:w="838" w:type="dxa"/>
          </w:tcPr>
          <w:p w:rsidR="00224AE5" w:rsidRPr="007F22BC" w:rsidRDefault="00224AE5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</w:tcPr>
          <w:p w:rsidR="00224AE5" w:rsidRPr="00890BD4" w:rsidRDefault="00224AE5" w:rsidP="00890BD4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ния её активного и пассивного слов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употребления.</w:t>
            </w:r>
            <w:r w:rsidR="00890BD4" w:rsidRPr="00890B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90BD4" w:rsidRPr="007F22BC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</w:t>
            </w:r>
          </w:p>
        </w:tc>
        <w:tc>
          <w:tcPr>
            <w:tcW w:w="940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90B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AE5" w:rsidRPr="007F22BC" w:rsidRDefault="00224AE5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224AE5" w:rsidRPr="007F22BC" w:rsidRDefault="00224AE5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BD4" w:rsidRPr="008D40B6" w:rsidTr="008D487D">
        <w:trPr>
          <w:trHeight w:val="144"/>
        </w:trPr>
        <w:tc>
          <w:tcPr>
            <w:tcW w:w="838" w:type="dxa"/>
          </w:tcPr>
          <w:p w:rsidR="00890BD4" w:rsidRPr="007F22BC" w:rsidRDefault="00890BD4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</w:tcPr>
          <w:p w:rsidR="00890BD4" w:rsidRPr="007F22BC" w:rsidRDefault="00890BD4" w:rsidP="00035DD9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Неологизмы</w:t>
            </w:r>
          </w:p>
        </w:tc>
        <w:tc>
          <w:tcPr>
            <w:tcW w:w="940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7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BD4" w:rsidRPr="008D40B6" w:rsidTr="00634F1D">
        <w:trPr>
          <w:trHeight w:val="144"/>
        </w:trPr>
        <w:tc>
          <w:tcPr>
            <w:tcW w:w="838" w:type="dxa"/>
          </w:tcPr>
          <w:p w:rsidR="00890BD4" w:rsidRPr="007F22BC" w:rsidRDefault="00890BD4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</w:tcPr>
          <w:p w:rsidR="00890BD4" w:rsidRPr="007F22BC" w:rsidRDefault="00890BD4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0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BD4" w:rsidRPr="008D40B6" w:rsidTr="00634F1D">
        <w:trPr>
          <w:trHeight w:val="144"/>
        </w:trPr>
        <w:tc>
          <w:tcPr>
            <w:tcW w:w="838" w:type="dxa"/>
          </w:tcPr>
          <w:p w:rsidR="00890BD4" w:rsidRPr="007F22BC" w:rsidRDefault="00890BD4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</w:tcPr>
          <w:p w:rsidR="00890BD4" w:rsidRPr="007F22BC" w:rsidRDefault="00890BD4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0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BD4" w:rsidRPr="008D40B6" w:rsidTr="00634F1D">
        <w:trPr>
          <w:trHeight w:val="144"/>
        </w:trPr>
        <w:tc>
          <w:tcPr>
            <w:tcW w:w="838" w:type="dxa"/>
          </w:tcPr>
          <w:p w:rsidR="00890BD4" w:rsidRPr="007F22BC" w:rsidRDefault="00890BD4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</w:tcPr>
          <w:p w:rsidR="00890BD4" w:rsidRPr="007F22BC" w:rsidRDefault="00890BD4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940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BD4" w:rsidRPr="008D40B6" w:rsidTr="00634F1D">
        <w:trPr>
          <w:trHeight w:val="144"/>
        </w:trPr>
        <w:tc>
          <w:tcPr>
            <w:tcW w:w="838" w:type="dxa"/>
          </w:tcPr>
          <w:p w:rsidR="00890BD4" w:rsidRPr="007F22BC" w:rsidRDefault="00890BD4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</w:tcPr>
          <w:p w:rsidR="00890BD4" w:rsidRPr="007F22BC" w:rsidRDefault="00890BD4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листически нейтральная, высокая ле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сика</w:t>
            </w:r>
          </w:p>
        </w:tc>
        <w:tc>
          <w:tcPr>
            <w:tcW w:w="940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0BD4" w:rsidRPr="007F22BC" w:rsidRDefault="00890BD4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90BD4" w:rsidRPr="007F22BC" w:rsidRDefault="00890BD4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191" w:rsidRPr="007A0DB4" w:rsidTr="00634F1D">
        <w:trPr>
          <w:trHeight w:val="144"/>
        </w:trPr>
        <w:tc>
          <w:tcPr>
            <w:tcW w:w="838" w:type="dxa"/>
          </w:tcPr>
          <w:p w:rsidR="00AC4191" w:rsidRPr="007F22BC" w:rsidRDefault="00AC4191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</w:tcPr>
          <w:p w:rsidR="00AC4191" w:rsidRPr="00AC4191" w:rsidRDefault="00AC4191" w:rsidP="00035DD9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AC419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Подробное изложение</w:t>
            </w:r>
          </w:p>
        </w:tc>
        <w:tc>
          <w:tcPr>
            <w:tcW w:w="940" w:type="dxa"/>
          </w:tcPr>
          <w:p w:rsidR="00AC4191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27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AC4191" w:rsidRPr="008D40B6" w:rsidTr="00634F1D">
        <w:trPr>
          <w:trHeight w:val="144"/>
        </w:trPr>
        <w:tc>
          <w:tcPr>
            <w:tcW w:w="838" w:type="dxa"/>
          </w:tcPr>
          <w:p w:rsidR="00AC4191" w:rsidRPr="007F22BC" w:rsidRDefault="00AC4191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42" w:type="dxa"/>
          </w:tcPr>
          <w:p w:rsidR="00AC4191" w:rsidRPr="007F22BC" w:rsidRDefault="00AC4191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говорная лексика</w:t>
            </w:r>
          </w:p>
        </w:tc>
        <w:tc>
          <w:tcPr>
            <w:tcW w:w="940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C4191" w:rsidRPr="008D40B6" w:rsidTr="00634F1D">
        <w:trPr>
          <w:trHeight w:val="144"/>
        </w:trPr>
        <w:tc>
          <w:tcPr>
            <w:tcW w:w="838" w:type="dxa"/>
          </w:tcPr>
          <w:p w:rsidR="00AC4191" w:rsidRPr="007F22BC" w:rsidRDefault="00AC4191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42" w:type="dxa"/>
          </w:tcPr>
          <w:p w:rsidR="00AC4191" w:rsidRPr="007F22BC" w:rsidRDefault="00AC4191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0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191" w:rsidRPr="007F22BC" w:rsidRDefault="00AC4191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C4191" w:rsidRPr="007F22BC" w:rsidRDefault="00AC4191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</w:tcPr>
          <w:p w:rsidR="00CE52BE" w:rsidRPr="00890BD4" w:rsidRDefault="00CE52BE" w:rsidP="00035DD9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Лексические ошибки</w:t>
            </w:r>
          </w:p>
        </w:tc>
        <w:tc>
          <w:tcPr>
            <w:tcW w:w="940" w:type="dxa"/>
          </w:tcPr>
          <w:p w:rsidR="00CE52BE" w:rsidRPr="00890BD4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E52BE" w:rsidRPr="00890BD4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чение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картине А.М.Герасимова «После </w:t>
            </w:r>
            <w:r w:rsidRPr="007F22B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дождя"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983C18" w:rsidRPr="00983C18" w:rsidRDefault="00983C18" w:rsidP="00035D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стически окрашенные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</w:tcPr>
          <w:p w:rsidR="00CE52BE" w:rsidRPr="00035DD9" w:rsidRDefault="00CE52BE" w:rsidP="008D487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</w:tcPr>
          <w:p w:rsidR="00CE52BE" w:rsidRPr="00890BD4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"Ле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сикология. </w:t>
            </w:r>
            <w:r w:rsidRPr="00890BD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90B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42" w:type="dxa"/>
          </w:tcPr>
          <w:p w:rsidR="00CE52BE" w:rsidRPr="00890BD4" w:rsidRDefault="00CE52BE" w:rsidP="00890BD4">
            <w:pPr>
              <w:rPr>
                <w:lang w:val="ru-RU"/>
              </w:rPr>
            </w:pPr>
            <w:r w:rsidRPr="00BE63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42" w:type="dxa"/>
          </w:tcPr>
          <w:p w:rsidR="00CE52BE" w:rsidRPr="00890BD4" w:rsidRDefault="00CE52BE" w:rsidP="00890BD4">
            <w:pPr>
              <w:rPr>
                <w:lang w:val="ru-RU"/>
              </w:rPr>
            </w:pPr>
            <w:r w:rsidRPr="00BE631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42" w:type="dxa"/>
          </w:tcPr>
          <w:p w:rsidR="00CE52BE" w:rsidRPr="00890BD4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890B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90B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42" w:type="dxa"/>
          </w:tcPr>
          <w:p w:rsidR="00CE52BE" w:rsidRPr="007F22BC" w:rsidRDefault="00CE52BE" w:rsidP="00CC0574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7F22B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7F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ине В.М.Васнецова "Аленушка"</w:t>
            </w:r>
          </w:p>
        </w:tc>
        <w:tc>
          <w:tcPr>
            <w:tcW w:w="940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CC057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CC057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CC057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сложных и сложнос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кращённых слов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сложных и сложнос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кращённых слов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  <w:p w:rsidR="00CE52BE" w:rsidRPr="00CC0574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Выборочное изложение по повести «Станционный смотритель»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42" w:type="dxa"/>
          </w:tcPr>
          <w:p w:rsidR="00CE52BE" w:rsidRPr="00035DD9" w:rsidRDefault="00CE52BE" w:rsidP="00224AE5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90BD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42" w:type="dxa"/>
          </w:tcPr>
          <w:p w:rsidR="00CE52BE" w:rsidRPr="007F22BC" w:rsidRDefault="00CE52BE" w:rsidP="00224AE5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слов.</w:t>
            </w:r>
          </w:p>
        </w:tc>
        <w:tc>
          <w:tcPr>
            <w:tcW w:w="940" w:type="dxa"/>
          </w:tcPr>
          <w:p w:rsidR="00CE52BE" w:rsidRPr="00035DD9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890BD4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890BD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  <w:p w:rsidR="00CE52BE" w:rsidRPr="00CC0574" w:rsidRDefault="00CE52BE" w:rsidP="007E6F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2" w:type="dxa"/>
          </w:tcPr>
          <w:p w:rsidR="00CE52BE" w:rsidRPr="007F22BC" w:rsidRDefault="00CE52BE" w:rsidP="00224AE5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корня -кас- — -кос- с чередованием а//о.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  <w:p w:rsidR="00CE52BE" w:rsidRPr="00CC0574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42" w:type="dxa"/>
          </w:tcPr>
          <w:p w:rsidR="00CE52BE" w:rsidRPr="007F22BC" w:rsidRDefault="00CE52BE" w:rsidP="00224AE5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42" w:type="dxa"/>
          </w:tcPr>
          <w:p w:rsidR="00CE52BE" w:rsidRDefault="00CE52BE" w:rsidP="007E6F09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</w:p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142" w:type="dxa"/>
          </w:tcPr>
          <w:p w:rsidR="00CE52BE" w:rsidRPr="00AC4191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Культура речи. </w:t>
            </w:r>
            <w:r w:rsidRPr="00AC41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C41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42" w:type="dxa"/>
          </w:tcPr>
          <w:p w:rsidR="00CE52BE" w:rsidRPr="00CE52BE" w:rsidRDefault="00CE52BE" w:rsidP="00224AE5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CE52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Культура речи. Орфография".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E52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42" w:type="dxa"/>
          </w:tcPr>
          <w:p w:rsidR="00CE52BE" w:rsidRPr="00CC0574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"Сл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вообразование. </w:t>
            </w:r>
            <w:r w:rsidRPr="00CC05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Культура речи. О</w:t>
            </w:r>
            <w:r w:rsidRPr="00CC05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</w:t>
            </w:r>
            <w:r w:rsidRPr="00CC05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фография"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 по картине Т.Н.Яблонской «Утро»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в именительном падеже множественного числа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в именительном падеже множественного числа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42" w:type="dxa"/>
          </w:tcPr>
          <w:p w:rsidR="00CE52BE" w:rsidRPr="007F22BC" w:rsidRDefault="00CE52BE" w:rsidP="00035DD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в родительном падеже множественного числа</w:t>
            </w:r>
          </w:p>
        </w:tc>
        <w:tc>
          <w:tcPr>
            <w:tcW w:w="940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в родительном падеже множественного числа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035DD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940" w:type="dxa"/>
          </w:tcPr>
          <w:p w:rsidR="00CE52BE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стью пол-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сания пол- и полу- со словами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7F22B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 описание помещения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142" w:type="dxa"/>
          </w:tcPr>
          <w:p w:rsidR="00CE52BE" w:rsidRPr="00652BC0" w:rsidRDefault="00CE52BE" w:rsidP="00652BC0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"Имя существ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тельное"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142" w:type="dxa"/>
          </w:tcPr>
          <w:p w:rsidR="00CE52BE" w:rsidRPr="00652BC0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"Имя существ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тельное"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чению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CE52BE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E52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42" w:type="dxa"/>
          </w:tcPr>
          <w:p w:rsidR="00CE52BE" w:rsidRPr="00501176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50117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Сочинение по картине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И. </w:t>
            </w:r>
            <w:r w:rsidRPr="0050117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Левитана «Лесистый берег»</w:t>
            </w:r>
          </w:p>
        </w:tc>
        <w:tc>
          <w:tcPr>
            <w:tcW w:w="940" w:type="dxa"/>
          </w:tcPr>
          <w:p w:rsidR="00CE52BE" w:rsidRPr="00501176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501176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501176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501176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142" w:type="dxa"/>
          </w:tcPr>
          <w:p w:rsidR="00CE52BE" w:rsidRPr="00CE52BE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CE52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940" w:type="dxa"/>
          </w:tcPr>
          <w:p w:rsidR="00CE52BE" w:rsidRPr="00CE52BE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52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7" w:type="dxa"/>
          </w:tcPr>
          <w:p w:rsidR="00CE52BE" w:rsidRPr="00CE52BE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CE52BE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Сравнительная степень сравнения 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чественных имен прилагательных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  <w:p w:rsidR="00CE52BE" w:rsidRPr="00CC0574" w:rsidRDefault="00CE52BE" w:rsidP="007E6F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Сравнительная степень сравнения 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чественных имен прилагательных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Default="00CE52BE" w:rsidP="007E6F0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  <w:p w:rsidR="00CE52BE" w:rsidRPr="00CC0574" w:rsidRDefault="00CE52BE" w:rsidP="007E6F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чественных имен прилагательных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чественных имен прилагательных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6F228E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142" w:type="dxa"/>
          </w:tcPr>
          <w:p w:rsidR="00CE52BE" w:rsidRPr="00CE52BE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DD24D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6F228E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142" w:type="dxa"/>
          </w:tcPr>
          <w:p w:rsidR="00CE52BE" w:rsidRPr="00DD24DC" w:rsidRDefault="00CE52BE" w:rsidP="00DD24DC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гательных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24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142" w:type="dxa"/>
          </w:tcPr>
          <w:p w:rsidR="00CE52BE" w:rsidRPr="00035DD9" w:rsidRDefault="00CE52BE" w:rsidP="00DD24DC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6F228E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ных. Правописание сложных имен прилагательных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сложных имен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142" w:type="dxa"/>
          </w:tcPr>
          <w:p w:rsidR="00CE52BE" w:rsidRPr="007F22BC" w:rsidRDefault="00CE52BE" w:rsidP="00DD24DC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сложных имен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гательных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142" w:type="dxa"/>
          </w:tcPr>
          <w:p w:rsidR="00CE52BE" w:rsidRPr="00DD24D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</w:rPr>
            </w:pPr>
            <w:r w:rsidRPr="00DD24DC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F9647E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142" w:type="dxa"/>
          </w:tcPr>
          <w:p w:rsidR="00CE52BE" w:rsidRPr="00035DD9" w:rsidRDefault="00CE52BE" w:rsidP="00DD24DC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142" w:type="dxa"/>
          </w:tcPr>
          <w:p w:rsidR="00CE52BE" w:rsidRPr="00DD24D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DD24D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  <w:p w:rsidR="00CE52BE" w:rsidRPr="00DD24D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BF0394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 числительного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EF3F4F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142" w:type="dxa"/>
          </w:tcPr>
          <w:p w:rsidR="00CE52BE" w:rsidRPr="00CC0574" w:rsidRDefault="00CE52BE" w:rsidP="00CC0574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ные.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EF3F4F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142" w:type="dxa"/>
          </w:tcPr>
          <w:p w:rsidR="00CE52BE" w:rsidRPr="00CC0574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чению. </w:t>
            </w: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Количественные числител</w:t>
            </w: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ные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142" w:type="dxa"/>
          </w:tcPr>
          <w:p w:rsidR="00CE52BE" w:rsidRPr="00CC0574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зн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чению. </w:t>
            </w: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C05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2BE" w:rsidRPr="007A0DB4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142" w:type="dxa"/>
          </w:tcPr>
          <w:p w:rsidR="00CE52BE" w:rsidRPr="00EF3F4F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EF3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Сочинение- описание произведений</w:t>
            </w:r>
            <w:r w:rsidRPr="00EF3F4F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EF3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народного </w:t>
            </w:r>
            <w:r w:rsidRPr="00EF3F4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промысла</w:t>
            </w:r>
          </w:p>
        </w:tc>
        <w:tc>
          <w:tcPr>
            <w:tcW w:w="940" w:type="dxa"/>
          </w:tcPr>
          <w:p w:rsidR="00CE52BE" w:rsidRPr="00EF3F4F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EF3F4F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EF3F4F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CE52BE" w:rsidRPr="00EF3F4F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EF3F4F" w:rsidRDefault="00CE52BE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EF3F4F" w:rsidRDefault="00CE52BE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142" w:type="dxa"/>
          </w:tcPr>
          <w:p w:rsidR="00CE52BE" w:rsidRPr="00DD24DC" w:rsidRDefault="00CE52BE" w:rsidP="00DD24DC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числительных.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142" w:type="dxa"/>
          </w:tcPr>
          <w:p w:rsidR="00CE52BE" w:rsidRDefault="00CE52BE" w:rsidP="00DD24DC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EC02A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Сжатое изложение</w:t>
            </w:r>
          </w:p>
          <w:p w:rsidR="00CE52BE" w:rsidRPr="00EC02A9" w:rsidRDefault="00CE52BE" w:rsidP="00DD24DC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40" w:type="dxa"/>
          </w:tcPr>
          <w:p w:rsidR="00CE52BE" w:rsidRPr="00EC02A9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 (целые, дробные, собирательные)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ние, правописание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ние, правописание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EF3F4F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Сочинение-описание местности</w:t>
            </w:r>
          </w:p>
          <w:p w:rsidR="00CE52BE" w:rsidRPr="00501176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940" w:type="dxa"/>
          </w:tcPr>
          <w:p w:rsidR="00CE52BE" w:rsidRPr="00EF3F4F" w:rsidRDefault="00CE52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142" w:type="dxa"/>
          </w:tcPr>
          <w:p w:rsidR="00CE52BE" w:rsidRPr="007F22BC" w:rsidRDefault="00CE52BE" w:rsidP="00EF3F4F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тельных.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142" w:type="dxa"/>
          </w:tcPr>
          <w:p w:rsidR="00CE52BE" w:rsidRPr="007F22BC" w:rsidRDefault="00CE52BE" w:rsidP="007E6F0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0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142" w:type="dxa"/>
          </w:tcPr>
          <w:p w:rsidR="00CE52BE" w:rsidRPr="00EF3F4F" w:rsidRDefault="00CE52BE" w:rsidP="00EF3F4F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F3F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 w:rsidP="0062541D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142" w:type="dxa"/>
          </w:tcPr>
          <w:p w:rsidR="00CE52BE" w:rsidRPr="00DD24DC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D24D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Изложение </w:t>
            </w:r>
            <w:r w:rsidRPr="00DD24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повествовательного</w:t>
            </w:r>
            <w:r w:rsidRPr="00DD24D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DD24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DD24D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"Имя числительное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54" w:type="dxa"/>
          </w:tcPr>
          <w:p w:rsidR="00CE52BE" w:rsidRPr="001D7B7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142" w:type="dxa"/>
          </w:tcPr>
          <w:p w:rsidR="00CE52BE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1D7B7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C37E58" w:rsidRDefault="00CE52B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142" w:type="dxa"/>
          </w:tcPr>
          <w:p w:rsidR="00CE52BE" w:rsidRPr="00EF3B62" w:rsidRDefault="00CE52BE" w:rsidP="00634F1D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1D7B7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142" w:type="dxa"/>
          </w:tcPr>
          <w:p w:rsidR="00CE52BE" w:rsidRPr="00EF3F4F" w:rsidRDefault="00CE52BE" w:rsidP="00EF3F4F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EF3F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Сжатое изложение 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114C76" w:rsidRDefault="00CE52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1D7B7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E52BE" w:rsidRPr="007F22BC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4142" w:type="dxa"/>
          </w:tcPr>
          <w:p w:rsidR="00CE52BE" w:rsidRPr="00EF3F4F" w:rsidRDefault="00CE52BE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EF3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</w:t>
            </w:r>
            <w:r w:rsidRPr="00EF3F4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F3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сочинение</w:t>
            </w:r>
            <w:r w:rsidRPr="00EF3F4F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F3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«Как я о</w:t>
            </w:r>
            <w:r w:rsidRPr="00EF3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EF3F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нажды помогал маме»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F3F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6F0139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62541D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C34B1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C34B1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C34B1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нение речевых ошибок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C34B1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2BE" w:rsidRPr="008D40B6" w:rsidTr="00634F1D">
        <w:trPr>
          <w:trHeight w:val="144"/>
        </w:trPr>
        <w:tc>
          <w:tcPr>
            <w:tcW w:w="838" w:type="dxa"/>
          </w:tcPr>
          <w:p w:rsidR="00CE52BE" w:rsidRPr="007F22BC" w:rsidRDefault="00CE52BE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4142" w:type="dxa"/>
          </w:tcPr>
          <w:p w:rsidR="00CE52BE" w:rsidRPr="007F22BC" w:rsidRDefault="00CE52BE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0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52BE" w:rsidRPr="007F22BC" w:rsidRDefault="00CE52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52BE" w:rsidRPr="00C34B11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CE52BE" w:rsidRPr="007F22BC" w:rsidRDefault="00CE52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FAB" w:rsidRPr="0062541D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4142" w:type="dxa"/>
          </w:tcPr>
          <w:p w:rsidR="00932FAB" w:rsidRPr="00652BC0" w:rsidRDefault="00932FAB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Сочинение по картине Богданова-Бельского «Виртуоз»</w:t>
            </w:r>
          </w:p>
        </w:tc>
        <w:tc>
          <w:tcPr>
            <w:tcW w:w="940" w:type="dxa"/>
          </w:tcPr>
          <w:p w:rsidR="00932FAB" w:rsidRPr="00652BC0" w:rsidRDefault="00932F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932FAB" w:rsidRPr="00652BC0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932FAB" w:rsidRPr="00652BC0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932FAB" w:rsidRPr="00652BC0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E40BFB" w:rsidRDefault="00932FAB" w:rsidP="005676B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34B11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E40BFB" w:rsidRDefault="00932FAB" w:rsidP="005676B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4142" w:type="dxa"/>
          </w:tcPr>
          <w:p w:rsidR="00932FAB" w:rsidRPr="007F22BC" w:rsidRDefault="00932FAB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940" w:type="dxa"/>
          </w:tcPr>
          <w:p w:rsidR="00932FAB" w:rsidRPr="007F22BC" w:rsidRDefault="00932FAB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E40BFB" w:rsidRDefault="00932FAB" w:rsidP="005676B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 w:rsidP="007E6F0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4142" w:type="dxa"/>
          </w:tcPr>
          <w:p w:rsidR="00932FAB" w:rsidRPr="00DD4908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литное, раздельное и дефисное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писание местоимений.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490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676B1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DD4908" w:rsidRDefault="00932FAB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4142" w:type="dxa"/>
          </w:tcPr>
          <w:p w:rsidR="00932FAB" w:rsidRPr="00DD4908" w:rsidRDefault="00932FAB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литное, раздельное и дефисное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писание местоимений.</w:t>
            </w:r>
          </w:p>
        </w:tc>
        <w:tc>
          <w:tcPr>
            <w:tcW w:w="940" w:type="dxa"/>
          </w:tcPr>
          <w:p w:rsidR="00932FAB" w:rsidRPr="007F22BC" w:rsidRDefault="00932FAB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490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4142" w:type="dxa"/>
          </w:tcPr>
          <w:p w:rsidR="00932FAB" w:rsidRPr="00DD4908" w:rsidRDefault="00932FAB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"М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стоимение"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490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DD4908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932FAB" w:rsidRPr="007F22BC" w:rsidRDefault="00932FAB" w:rsidP="00DD490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4142" w:type="dxa"/>
          </w:tcPr>
          <w:p w:rsidR="00932FAB" w:rsidRPr="00035DD9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CA4C3B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4142" w:type="dxa"/>
          </w:tcPr>
          <w:p w:rsidR="00932FAB" w:rsidRPr="00DD4908" w:rsidRDefault="00932FAB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D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Сочинение-рассказ</w:t>
            </w:r>
            <w:r w:rsidRPr="00DD4908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DD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«Степа дрова к</w:t>
            </w:r>
            <w:r w:rsidRPr="00DD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DD4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490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4142" w:type="dxa"/>
          </w:tcPr>
          <w:p w:rsidR="00932FAB" w:rsidRPr="007F22BC" w:rsidRDefault="00932FAB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0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CE0D0B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035DD9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4142" w:type="dxa"/>
          </w:tcPr>
          <w:p w:rsidR="00932FAB" w:rsidRPr="007F22BC" w:rsidRDefault="00932FAB" w:rsidP="00EC02A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Переходные и непереходные глаголы. </w:t>
            </w:r>
          </w:p>
        </w:tc>
        <w:tc>
          <w:tcPr>
            <w:tcW w:w="940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035DD9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4142" w:type="dxa"/>
          </w:tcPr>
          <w:p w:rsidR="00932FAB" w:rsidRPr="007F22BC" w:rsidRDefault="00932FAB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0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035DD9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4142" w:type="dxa"/>
          </w:tcPr>
          <w:p w:rsidR="00932FAB" w:rsidRPr="007F22BC" w:rsidRDefault="00932FAB" w:rsidP="00035DD9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Разноспрягаемые глаголы (закрепление). </w:t>
            </w:r>
          </w:p>
        </w:tc>
        <w:tc>
          <w:tcPr>
            <w:tcW w:w="940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 w:rsidP="00035D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035DD9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 w:rsidP="00035DD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4142" w:type="dxa"/>
          </w:tcPr>
          <w:p w:rsidR="00932FAB" w:rsidRPr="00DD4908" w:rsidRDefault="00932FAB" w:rsidP="00DD4908">
            <w:pPr>
              <w:ind w:left="13" w:right="-56"/>
              <w:rPr>
                <w:rFonts w:ascii="Times New Roman" w:hAnsi="Times New Roman" w:cs="Times New Roman"/>
                <w:b/>
              </w:rPr>
            </w:pPr>
            <w:r w:rsidRPr="00DD4908">
              <w:rPr>
                <w:rFonts w:ascii="Times New Roman" w:hAnsi="Times New Roman" w:cs="Times New Roman"/>
                <w:b/>
                <w:sz w:val="24"/>
              </w:rPr>
              <w:t>Контрольное сжатое изложение</w:t>
            </w:r>
          </w:p>
        </w:tc>
        <w:tc>
          <w:tcPr>
            <w:tcW w:w="940" w:type="dxa"/>
          </w:tcPr>
          <w:p w:rsidR="00932FAB" w:rsidRPr="00DD4908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27" w:type="dxa"/>
          </w:tcPr>
          <w:p w:rsidR="00932FAB" w:rsidRPr="00DD4908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нии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7F22BC" w:rsidRDefault="00932FAB" w:rsidP="007E6F0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4142" w:type="dxa"/>
          </w:tcPr>
          <w:p w:rsidR="00932FAB" w:rsidRPr="00035DD9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нии.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2F137A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Изъявительное наклонение (закрепление).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Подробное</w:t>
            </w:r>
            <w:r w:rsidRPr="00DD490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49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40" w:type="dxa"/>
          </w:tcPr>
          <w:p w:rsidR="00932FAB" w:rsidRPr="00DD4908" w:rsidRDefault="00932F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 w:rsidP="002F137A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5C5021" w:rsidRDefault="00932FAB" w:rsidP="002F137A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пление).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Повелительное наклонение глагола (закрепление).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4142" w:type="dxa"/>
          </w:tcPr>
          <w:p w:rsidR="00932FAB" w:rsidRPr="007F22BC" w:rsidRDefault="00932FAB" w:rsidP="00DD4908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Употребление наклонений.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6B2826" w:rsidRDefault="00932FAB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образования форм повел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тельного наклонения глагола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6B2826" w:rsidRDefault="00932FAB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4142" w:type="dxa"/>
          </w:tcPr>
          <w:p w:rsidR="00932FAB" w:rsidRPr="00DD4908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образования форм повел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тельного наклонения глагола (закре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ление).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490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4142" w:type="dxa"/>
          </w:tcPr>
          <w:p w:rsidR="00932FAB" w:rsidRPr="00DD4908" w:rsidRDefault="00932FAB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Проверочная работа по теме «Н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клонения глагола»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DD4908" w:rsidRDefault="00932FA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гольных форм в тексте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4142" w:type="dxa"/>
          </w:tcPr>
          <w:p w:rsidR="00932FAB" w:rsidRPr="00035DD9" w:rsidRDefault="00932FAB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гольных форм в тексте. 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FAB" w:rsidRPr="007F22BC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4142" w:type="dxa"/>
          </w:tcPr>
          <w:p w:rsidR="00932FAB" w:rsidRPr="00DD4908" w:rsidRDefault="00932FAB" w:rsidP="00634F1D">
            <w:pPr>
              <w:ind w:left="13" w:right="-56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9233D4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32FAB" w:rsidRPr="008D40B6" w:rsidTr="00634F1D">
        <w:trPr>
          <w:trHeight w:val="144"/>
        </w:trPr>
        <w:tc>
          <w:tcPr>
            <w:tcW w:w="838" w:type="dxa"/>
          </w:tcPr>
          <w:p w:rsidR="00932FAB" w:rsidRPr="00652BC0" w:rsidRDefault="00932FAB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4142" w:type="dxa"/>
          </w:tcPr>
          <w:p w:rsidR="00932FAB" w:rsidRPr="007F22BC" w:rsidRDefault="00932FAB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0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FAB" w:rsidRPr="007F22BC" w:rsidRDefault="00932FA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2FAB" w:rsidRPr="005B193D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932FAB" w:rsidRPr="007F22BC" w:rsidRDefault="00932FA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4142" w:type="dxa"/>
          </w:tcPr>
          <w:p w:rsidR="008520DD" w:rsidRPr="007F22BC" w:rsidRDefault="008520DD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крепление). 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520DD" w:rsidRPr="005B193D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7F22BC" w:rsidRDefault="008520DD" w:rsidP="008520D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9233D4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4142" w:type="dxa"/>
          </w:tcPr>
          <w:p w:rsidR="008520DD" w:rsidRPr="00DD4908" w:rsidRDefault="008520DD" w:rsidP="00634F1D">
            <w:pPr>
              <w:ind w:left="13" w:right="-56"/>
              <w:rPr>
                <w:rFonts w:ascii="Times New Roman" w:hAnsi="Times New Roman" w:cs="Times New Roman"/>
                <w:b/>
                <w:i/>
              </w:rPr>
            </w:pPr>
            <w:r w:rsidRPr="00DD4908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520DD" w:rsidRPr="007F22BC" w:rsidRDefault="008520DD" w:rsidP="00DD490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416FFB" w:rsidRDefault="008520DD" w:rsidP="008520D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416FFB" w:rsidRDefault="008520DD" w:rsidP="008520DD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7F22BC" w:rsidRDefault="008520DD" w:rsidP="008520D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4142" w:type="dxa"/>
          </w:tcPr>
          <w:p w:rsidR="008520DD" w:rsidRPr="00035DD9" w:rsidRDefault="008520DD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ние изученного в 6 классе). 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7F22BC" w:rsidRDefault="008520DD" w:rsidP="008520D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4142" w:type="dxa"/>
          </w:tcPr>
          <w:p w:rsidR="008520DD" w:rsidRDefault="008520DD" w:rsidP="007E6F09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Орфографический анализ глагола. </w:t>
            </w:r>
          </w:p>
          <w:p w:rsidR="008520DD" w:rsidRPr="00652BC0" w:rsidRDefault="008520DD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8520DD" w:rsidRPr="007F22BC" w:rsidRDefault="008520DD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9233D4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4142" w:type="dxa"/>
          </w:tcPr>
          <w:p w:rsidR="008520DD" w:rsidRDefault="008520DD" w:rsidP="00DD4908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Орфографический анализ глагола. </w:t>
            </w:r>
          </w:p>
          <w:p w:rsidR="008520DD" w:rsidRPr="00652BC0" w:rsidRDefault="008520DD" w:rsidP="00DD4908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4142" w:type="dxa"/>
          </w:tcPr>
          <w:p w:rsidR="008520DD" w:rsidRPr="00DD4908" w:rsidRDefault="008520DD" w:rsidP="00634F1D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"Гл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  <w:r w:rsidRPr="00DD490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гол"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4142" w:type="dxa"/>
          </w:tcPr>
          <w:p w:rsidR="008520DD" w:rsidRDefault="008520DD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52BC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Сжатое изложение</w:t>
            </w:r>
          </w:p>
          <w:p w:rsidR="008520DD" w:rsidRPr="00652BC0" w:rsidRDefault="008520DD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Лексикология. Фразеология (повтор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Морфемика. Словообразование. 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фография (повторение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229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(повторение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</w:t>
            </w:r>
          </w:p>
        </w:tc>
        <w:tc>
          <w:tcPr>
            <w:tcW w:w="4142" w:type="dxa"/>
          </w:tcPr>
          <w:p w:rsidR="008520DD" w:rsidRPr="007F22BC" w:rsidRDefault="008520DD" w:rsidP="000D5B14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имен 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ществительных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(повторение изуче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0D5B14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5B193D" w:rsidRDefault="008520DD" w:rsidP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62541D" w:rsidTr="00634F1D">
        <w:trPr>
          <w:trHeight w:val="144"/>
        </w:trPr>
        <w:tc>
          <w:tcPr>
            <w:tcW w:w="838" w:type="dxa"/>
          </w:tcPr>
          <w:p w:rsidR="008520DD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</w:t>
            </w:r>
          </w:p>
        </w:tc>
        <w:tc>
          <w:tcPr>
            <w:tcW w:w="4142" w:type="dxa"/>
          </w:tcPr>
          <w:p w:rsidR="008520DD" w:rsidRPr="007F22BC" w:rsidRDefault="008520DD" w:rsidP="000D5B14">
            <w:pPr>
              <w:ind w:left="13" w:right="-5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имен прилагательных (повторение изуче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27" w:type="dxa"/>
          </w:tcPr>
          <w:p w:rsidR="008520DD" w:rsidRPr="000D5B14" w:rsidRDefault="008520D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8520DD" w:rsidRPr="000D5B14" w:rsidRDefault="008520D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054" w:type="dxa"/>
          </w:tcPr>
          <w:p w:rsidR="008520DD" w:rsidRPr="000D5B14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</w:tcPr>
          <w:p w:rsidR="008520DD" w:rsidRPr="000D5B14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054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Default="008520DD" w:rsidP="007E6F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</w:t>
            </w:r>
          </w:p>
        </w:tc>
        <w:tc>
          <w:tcPr>
            <w:tcW w:w="4142" w:type="dxa"/>
          </w:tcPr>
          <w:p w:rsidR="008520DD" w:rsidRPr="007F22BC" w:rsidRDefault="008520DD" w:rsidP="007E6F09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 w:rsidP="007E6F0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054" w:type="dxa"/>
          </w:tcPr>
          <w:p w:rsidR="008520DD" w:rsidRPr="007F22BC" w:rsidRDefault="008520DD" w:rsidP="007E6F0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 w:rsidP="007E6F0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0D5B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</w:t>
            </w:r>
            <w:r w:rsidR="00E868A7">
              <w:rPr>
                <w:rFonts w:ascii="Times New Roman" w:hAnsi="Times New Roman" w:cs="Times New Roman"/>
                <w:lang w:val="ru-RU"/>
              </w:rPr>
              <w:t>-235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Текст. Анализ текста (повторение изученного в 6 классе)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054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8D40B6" w:rsidTr="00634F1D">
        <w:trPr>
          <w:trHeight w:val="144"/>
        </w:trPr>
        <w:tc>
          <w:tcPr>
            <w:tcW w:w="838" w:type="dxa"/>
          </w:tcPr>
          <w:p w:rsidR="008520DD" w:rsidRPr="00652BC0" w:rsidRDefault="00E868A7" w:rsidP="000D5B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4142" w:type="dxa"/>
          </w:tcPr>
          <w:p w:rsidR="008520DD" w:rsidRPr="0079441B" w:rsidRDefault="008520DD" w:rsidP="009F2395">
            <w:pPr>
              <w:ind w:left="13" w:right="-56"/>
              <w:rPr>
                <w:rFonts w:ascii="Times New Roman" w:hAnsi="Times New Roman" w:cs="Times New Roman"/>
                <w:b/>
                <w:lang w:val="ru-RU"/>
              </w:rPr>
            </w:pPr>
            <w:r w:rsidRPr="0079441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5B193D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54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20DD" w:rsidRPr="007F22BC" w:rsidTr="00634F1D">
        <w:trPr>
          <w:trHeight w:val="144"/>
        </w:trPr>
        <w:tc>
          <w:tcPr>
            <w:tcW w:w="838" w:type="dxa"/>
          </w:tcPr>
          <w:p w:rsidR="008520DD" w:rsidRPr="00652BC0" w:rsidRDefault="008520DD" w:rsidP="00E86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E868A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42" w:type="dxa"/>
          </w:tcPr>
          <w:p w:rsidR="008520DD" w:rsidRPr="007F22BC" w:rsidRDefault="008520DD" w:rsidP="00634F1D">
            <w:pPr>
              <w:ind w:left="13" w:right="-5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трольной работы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20DD" w:rsidRPr="00EC02A9" w:rsidRDefault="008520DD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054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8520DD" w:rsidRPr="00EC02A9" w:rsidTr="00634F1D">
        <w:trPr>
          <w:trHeight w:val="144"/>
        </w:trPr>
        <w:tc>
          <w:tcPr>
            <w:tcW w:w="838" w:type="dxa"/>
          </w:tcPr>
          <w:p w:rsidR="008520DD" w:rsidRPr="00EC02A9" w:rsidRDefault="008520DD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238</w:t>
            </w:r>
          </w:p>
        </w:tc>
        <w:tc>
          <w:tcPr>
            <w:tcW w:w="4142" w:type="dxa"/>
          </w:tcPr>
          <w:p w:rsidR="008520DD" w:rsidRPr="00EC02A9" w:rsidRDefault="00983C18" w:rsidP="00634F1D">
            <w:pPr>
              <w:ind w:left="13" w:right="-5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940" w:type="dxa"/>
          </w:tcPr>
          <w:p w:rsidR="008520DD" w:rsidRPr="007F22BC" w:rsidRDefault="00E868A7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7" w:type="dxa"/>
          </w:tcPr>
          <w:p w:rsidR="008520DD" w:rsidRPr="00EC02A9" w:rsidRDefault="00E868A7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8520DD" w:rsidRPr="00EC02A9" w:rsidRDefault="008520D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8520DD" w:rsidRPr="00EC02A9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4" w:type="dxa"/>
          </w:tcPr>
          <w:p w:rsidR="008520DD" w:rsidRPr="009233D4" w:rsidRDefault="008520DD" w:rsidP="00D40A32">
            <w:pPr>
              <w:ind w:left="-75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2832" w:type="dxa"/>
          </w:tcPr>
          <w:p w:rsidR="008520DD" w:rsidRPr="00EC02A9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20DD" w:rsidRPr="007F22BC" w:rsidTr="007E6F09">
        <w:trPr>
          <w:trHeight w:val="144"/>
        </w:trPr>
        <w:tc>
          <w:tcPr>
            <w:tcW w:w="4980" w:type="dxa"/>
            <w:gridSpan w:val="2"/>
          </w:tcPr>
          <w:p w:rsidR="008520DD" w:rsidRPr="007F22BC" w:rsidRDefault="008520D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940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238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</w:tcPr>
          <w:p w:rsidR="008520DD" w:rsidRPr="007F22BC" w:rsidRDefault="00983C18" w:rsidP="00114C7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8520DD" w:rsidRPr="007F22BC" w:rsidRDefault="008520D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878" w:type="dxa"/>
            <w:gridSpan w:val="3"/>
          </w:tcPr>
          <w:p w:rsidR="008520DD" w:rsidRPr="009233D4" w:rsidRDefault="008520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4264" w:type="dxa"/>
        <w:tblLayout w:type="fixed"/>
        <w:tblLook w:val="04A0"/>
      </w:tblPr>
      <w:tblGrid>
        <w:gridCol w:w="875"/>
        <w:gridCol w:w="3955"/>
        <w:gridCol w:w="946"/>
        <w:gridCol w:w="1841"/>
        <w:gridCol w:w="1555"/>
        <w:gridCol w:w="851"/>
        <w:gridCol w:w="1417"/>
        <w:gridCol w:w="2824"/>
      </w:tblGrid>
      <w:tr w:rsidR="00634F1D" w:rsidRPr="007F22BC" w:rsidTr="00634F1D">
        <w:trPr>
          <w:trHeight w:val="144"/>
        </w:trPr>
        <w:tc>
          <w:tcPr>
            <w:tcW w:w="875" w:type="dxa"/>
            <w:vMerge w:val="restart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Merge w:val="restart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gridSpan w:val="3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634F1D" w:rsidRPr="007F22BC" w:rsidRDefault="00634F1D" w:rsidP="00634F1D">
            <w:pPr>
              <w:ind w:right="-127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  <w:vMerge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Merge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634F1D" w:rsidRPr="007F22BC" w:rsidRDefault="00634F1D" w:rsidP="0063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55" w:type="dxa"/>
          </w:tcPr>
          <w:p w:rsidR="00634F1D" w:rsidRPr="007F22BC" w:rsidRDefault="00634F1D" w:rsidP="00634F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1" w:type="dxa"/>
          </w:tcPr>
          <w:p w:rsidR="00634F1D" w:rsidRPr="007F22BC" w:rsidRDefault="00634F1D" w:rsidP="00C863E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417" w:type="dxa"/>
          </w:tcPr>
          <w:p w:rsidR="00634F1D" w:rsidRPr="007F22BC" w:rsidRDefault="00634F1D" w:rsidP="00C863E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824" w:type="dxa"/>
            <w:vMerge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туры и истории народа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гла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 в корне слова (повторение из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ченного в 5 - 6 классах)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Орфография. Правописание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ставок в слове (повторение изуче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ного в 5 - 6 классах)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Морфология. Имя существител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ное, имя прилагательное, имя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лительное.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Мест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имение. Глагол. Правописание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2C55C8" w:rsidRDefault="002C55C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</w:tcPr>
          <w:p w:rsidR="00634F1D" w:rsidRPr="00C863E4" w:rsidRDefault="00C863E4" w:rsidP="00C863E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Входная к</w:t>
            </w:r>
            <w:r w:rsidR="00634F1D" w:rsidRPr="00C863E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2C55C8" w:rsidRDefault="002C55C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2C55C8" w:rsidRDefault="002C55C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2C55C8" w:rsidRDefault="002C55C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55" w:type="dxa"/>
          </w:tcPr>
          <w:p w:rsidR="00634F1D" w:rsidRPr="00C863E4" w:rsidRDefault="00634F1D" w:rsidP="00634F1D">
            <w:pPr>
              <w:rPr>
                <w:rFonts w:ascii="Times New Roman" w:hAnsi="Times New Roman" w:cs="Times New Roman"/>
                <w:b/>
              </w:rPr>
            </w:pPr>
            <w:r w:rsidRPr="00C863E4">
              <w:rPr>
                <w:rFonts w:ascii="Times New Roman" w:hAnsi="Times New Roman" w:cs="Times New Roman"/>
                <w:b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22112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34F1D"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035DD9" w:rsidRDefault="00035D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634F1D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55" w:type="dxa"/>
          </w:tcPr>
          <w:p w:rsidR="00035DD9" w:rsidRPr="00035DD9" w:rsidRDefault="00035DD9" w:rsidP="00035DD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Р/р   Подготовка к домашнему с</w:t>
            </w: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о</w:t>
            </w: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чинению по картине </w:t>
            </w:r>
          </w:p>
          <w:p w:rsidR="00634F1D" w:rsidRPr="00035DD9" w:rsidRDefault="00035DD9" w:rsidP="00035DD9">
            <w:pPr>
              <w:rPr>
                <w:rFonts w:ascii="Times New Roman" w:hAnsi="Times New Roman" w:cs="Times New Roman"/>
                <w:lang w:val="ru-RU"/>
              </w:rPr>
            </w:pP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И.И.  Бродского «Летний сад ос</w:t>
            </w: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е</w:t>
            </w:r>
            <w:r w:rsidRPr="00035DD9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нью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55" w:type="dxa"/>
          </w:tcPr>
          <w:p w:rsidR="00634F1D" w:rsidRPr="003F45C6" w:rsidRDefault="00634F1D" w:rsidP="00C863E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55" w:type="dxa"/>
          </w:tcPr>
          <w:p w:rsidR="00634F1D" w:rsidRPr="007F22BC" w:rsidRDefault="00E32A48" w:rsidP="00035DD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55" w:type="dxa"/>
          </w:tcPr>
          <w:p w:rsidR="00634F1D" w:rsidRPr="00C863E4" w:rsidRDefault="00634F1D" w:rsidP="00035DD9">
            <w:pPr>
              <w:rPr>
                <w:rFonts w:ascii="Times New Roman" w:hAnsi="Times New Roman" w:cs="Times New Roman"/>
                <w:b/>
              </w:rPr>
            </w:pPr>
            <w:r w:rsidRPr="00C863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 w:rsidP="0022112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55" w:type="dxa"/>
          </w:tcPr>
          <w:p w:rsidR="00634F1D" w:rsidRPr="007F22BC" w:rsidRDefault="00634F1D" w:rsidP="00035DD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жанры </w:t>
            </w:r>
            <w:r w:rsid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ублицистического стиля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55" w:type="dxa"/>
          </w:tcPr>
          <w:p w:rsidR="00634F1D" w:rsidRPr="007F22BC" w:rsidRDefault="00634F1D" w:rsidP="00035DD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 стиля.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55" w:type="dxa"/>
          </w:tcPr>
          <w:p w:rsidR="00634F1D" w:rsidRPr="00035DD9" w:rsidRDefault="00035DD9" w:rsidP="00035DD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bCs/>
                <w:i/>
                <w:sz w:val="24"/>
                <w:lang w:val="ru-RU"/>
              </w:rPr>
              <w:t>Контрольное сжатое изложение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35D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ском языке.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глагола и прилагательн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 у причастия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Причастный оборот. Знаки преп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нания в предложениях с причас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 оборотом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Полные и краткие формы прича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 настоящего и проше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шего времени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частий настоящего и прошедшего времени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действительных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частий настоящего и прошедшего времени.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частий настоящего и прошедшего времени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страдательных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частий настоящего и прошедшего времени.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гательных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гольных прилагательных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ких прилагательных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55" w:type="dxa"/>
          </w:tcPr>
          <w:p w:rsidR="00634F1D" w:rsidRPr="00BF1BD1" w:rsidRDefault="00BF1BD1" w:rsidP="00BF1B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Контрольное изложение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с изм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нением лица</w:t>
            </w: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F1B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ё после шипящих в су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фиксах страдательных причастий прошедшего времени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55" w:type="dxa"/>
          </w:tcPr>
          <w:p w:rsidR="00634F1D" w:rsidRPr="00BF1BD1" w:rsidRDefault="00BF1BD1" w:rsidP="00BF1BD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Контрольный  диктант по теме «Причастие»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F1B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Дееприч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стие как особая форма глагола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Деепричастный оборот. Знаки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пинания в предложениях с деепр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частным оборотом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55" w:type="dxa"/>
          </w:tcPr>
          <w:p w:rsidR="00634F1D" w:rsidRPr="00BF1BD1" w:rsidRDefault="00BF1BD1" w:rsidP="00BF1BD1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Сочинение-рассуждение по да</w:t>
            </w:r>
            <w:r w:rsidRPr="00BF1BD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</w:t>
            </w:r>
            <w:r w:rsidRPr="00BF1BD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ному тексту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F1B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9F2395" w:rsidRDefault="00634F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55" w:type="dxa"/>
          </w:tcPr>
          <w:p w:rsidR="00634F1D" w:rsidRDefault="00634F1D" w:rsidP="00BF1BD1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 с деепричастиями. </w:t>
            </w:r>
          </w:p>
          <w:p w:rsidR="005F44BA" w:rsidRPr="005F44BA" w:rsidRDefault="005F44BA" w:rsidP="00BF1BD1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совершенного вида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совершенного вида.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Деепричастия совершенного и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совершенного вида в тексте.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55" w:type="dxa"/>
          </w:tcPr>
          <w:p w:rsidR="00634F1D" w:rsidRPr="00BF1BD1" w:rsidRDefault="00BF1BD1" w:rsidP="00634F1D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Сочинение по картине С.</w:t>
            </w:r>
            <w:r w:rsidRPr="00BF1BD1">
              <w:rPr>
                <w:rFonts w:ascii="Times New Roman" w:hAnsi="Times New Roman" w:cs="Times New Roman"/>
                <w:b/>
                <w:i/>
                <w:sz w:val="24"/>
              </w:rPr>
              <w:t> </w:t>
            </w:r>
            <w:r w:rsidRPr="00BF1BD1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А.</w:t>
            </w:r>
            <w:r w:rsidRPr="00BF1BD1">
              <w:rPr>
                <w:rFonts w:ascii="Times New Roman" w:hAnsi="Times New Roman" w:cs="Times New Roman"/>
                <w:b/>
                <w:i/>
                <w:sz w:val="24"/>
              </w:rPr>
              <w:t> </w:t>
            </w:r>
            <w:r w:rsidRPr="00BF1BD1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Григорьева «Вратарь»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F1B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55" w:type="dxa"/>
          </w:tcPr>
          <w:p w:rsidR="00634F1D" w:rsidRPr="007F22BC" w:rsidRDefault="00634F1D" w:rsidP="00BF1BD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деепричастия.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55" w:type="dxa"/>
          </w:tcPr>
          <w:p w:rsidR="00634F1D" w:rsidRPr="00BF1BD1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предложений с деепричас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ным оборотом.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F1B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55" w:type="dxa"/>
          </w:tcPr>
          <w:p w:rsidR="00634F1D" w:rsidRPr="003F45C6" w:rsidRDefault="00634F1D" w:rsidP="00BF1BD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темам "Причастие" и "Деепричастие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55" w:type="dxa"/>
          </w:tcPr>
          <w:p w:rsidR="00634F1D" w:rsidRPr="007F22BC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55" w:type="dxa"/>
          </w:tcPr>
          <w:p w:rsidR="00634F1D" w:rsidRDefault="00634F1D" w:rsidP="009C5F8A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Степени сравнения наречий. </w:t>
            </w:r>
          </w:p>
          <w:p w:rsidR="005F44BA" w:rsidRPr="005F44BA" w:rsidRDefault="005F44BA" w:rsidP="009C5F8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55" w:type="dxa"/>
          </w:tcPr>
          <w:p w:rsidR="00634F1D" w:rsidRDefault="00634F1D" w:rsidP="00634F1D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наречий</w:t>
            </w:r>
          </w:p>
          <w:p w:rsidR="005F44BA" w:rsidRPr="005F44BA" w:rsidRDefault="005F44BA" w:rsidP="00634F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955" w:type="dxa"/>
          </w:tcPr>
          <w:p w:rsidR="00634F1D" w:rsidRPr="003F45C6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Дефис между частями слова в нар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чиях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и количественных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лительных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55" w:type="dxa"/>
          </w:tcPr>
          <w:p w:rsidR="00634F1D" w:rsidRPr="003F45C6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вительных и количественных чи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лительных.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086117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955" w:type="dxa"/>
          </w:tcPr>
          <w:p w:rsidR="00634F1D" w:rsidRPr="003F45C6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086117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 наречий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55" w:type="dxa"/>
          </w:tcPr>
          <w:p w:rsidR="00634F1D" w:rsidRPr="003F45C6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на ко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 наречий.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410FE4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55" w:type="dxa"/>
          </w:tcPr>
          <w:p w:rsidR="00634F1D" w:rsidRPr="003F45C6" w:rsidRDefault="00634F1D" w:rsidP="009C5F8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410FE4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55" w:type="dxa"/>
          </w:tcPr>
          <w:p w:rsidR="00634F1D" w:rsidRPr="005F7C01" w:rsidRDefault="00634F1D" w:rsidP="005F7C0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5F7C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955" w:type="dxa"/>
          </w:tcPr>
          <w:p w:rsidR="00634F1D" w:rsidRPr="009C5F8A" w:rsidRDefault="009C5F8A" w:rsidP="009C5F8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е </w:t>
            </w: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Наречие</w:t>
            </w:r>
            <w:r w:rsidRPr="00BF1BD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9C5F8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в си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теме частей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категории состояния и нар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чия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Предлоги производные и непрои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водные. Практикум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394EE1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предлогов.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955" w:type="dxa"/>
          </w:tcPr>
          <w:p w:rsidR="00634F1D" w:rsidRDefault="00634F1D" w:rsidP="005F7C01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предлогов в речи.</w:t>
            </w:r>
          </w:p>
          <w:p w:rsidR="005F44BA" w:rsidRPr="007F22BC" w:rsidRDefault="005F44BA" w:rsidP="005F7C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DB4C9A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«Предлог».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596341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Разряды союзов.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955" w:type="dxa"/>
          </w:tcPr>
          <w:p w:rsidR="00634F1D" w:rsidRPr="007F22BC" w:rsidRDefault="00634F1D" w:rsidP="005F44B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союзов.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6522FC" w:rsidRDefault="00634F1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6522FC" w:rsidRDefault="00634F1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в простых и сложных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6522FC" w:rsidRDefault="00634F1D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6522FC" w:rsidRDefault="00634F1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«Союз».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726C2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F22BC" w:rsidRDefault="00634F1D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955" w:type="dxa"/>
          </w:tcPr>
          <w:p w:rsidR="00634F1D" w:rsidRPr="005F44BA" w:rsidRDefault="00634F1D" w:rsidP="005F44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Разряды частиц.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7726C2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7726C2" w:rsidRPr="008D40B6" w:rsidTr="00634F1D">
        <w:trPr>
          <w:trHeight w:val="144"/>
        </w:trPr>
        <w:tc>
          <w:tcPr>
            <w:tcW w:w="875" w:type="dxa"/>
          </w:tcPr>
          <w:p w:rsidR="007726C2" w:rsidRPr="007F22BC" w:rsidRDefault="007726C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955" w:type="dxa"/>
          </w:tcPr>
          <w:p w:rsidR="007726C2" w:rsidRPr="007F22BC" w:rsidRDefault="007726C2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6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726C2" w:rsidRPr="003334F0" w:rsidRDefault="007726C2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726C2" w:rsidRPr="007F22BC" w:rsidRDefault="007726C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7726C2" w:rsidRPr="007F22BC" w:rsidRDefault="007726C2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26C2" w:rsidRPr="008D40B6" w:rsidTr="00634F1D">
        <w:trPr>
          <w:trHeight w:val="144"/>
        </w:trPr>
        <w:tc>
          <w:tcPr>
            <w:tcW w:w="875" w:type="dxa"/>
          </w:tcPr>
          <w:p w:rsidR="007726C2" w:rsidRPr="007F22BC" w:rsidRDefault="007726C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955" w:type="dxa"/>
          </w:tcPr>
          <w:p w:rsidR="007726C2" w:rsidRPr="007F22BC" w:rsidRDefault="007726C2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6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726C2" w:rsidRPr="003334F0" w:rsidRDefault="007726C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7726C2" w:rsidRPr="007F22BC" w:rsidRDefault="007726C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7726C2" w:rsidRPr="007F22BC" w:rsidRDefault="007726C2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частицы не.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CC0796" w:rsidRDefault="00634F1D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CC0796" w:rsidRDefault="00634F1D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CC0796" w:rsidRDefault="00634F1D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7726C2" w:rsidRPr="008D40B6" w:rsidTr="00634F1D">
        <w:trPr>
          <w:trHeight w:val="144"/>
        </w:trPr>
        <w:tc>
          <w:tcPr>
            <w:tcW w:w="875" w:type="dxa"/>
          </w:tcPr>
          <w:p w:rsidR="007726C2" w:rsidRPr="007F22BC" w:rsidRDefault="007726C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955" w:type="dxa"/>
          </w:tcPr>
          <w:p w:rsidR="007726C2" w:rsidRPr="007F22BC" w:rsidRDefault="007726C2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6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726C2" w:rsidRPr="003334F0" w:rsidRDefault="007726C2" w:rsidP="00516A5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7726C2" w:rsidRPr="00CC0796" w:rsidRDefault="007726C2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7726C2" w:rsidRPr="007F22BC" w:rsidRDefault="007726C2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6C2" w:rsidRPr="008D40B6" w:rsidTr="00634F1D">
        <w:trPr>
          <w:trHeight w:val="144"/>
        </w:trPr>
        <w:tc>
          <w:tcPr>
            <w:tcW w:w="875" w:type="dxa"/>
          </w:tcPr>
          <w:p w:rsidR="007726C2" w:rsidRPr="007F22BC" w:rsidRDefault="007726C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955" w:type="dxa"/>
          </w:tcPr>
          <w:p w:rsidR="007726C2" w:rsidRPr="007F22BC" w:rsidRDefault="007726C2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6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726C2" w:rsidRPr="007F22BC" w:rsidRDefault="007726C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726C2" w:rsidRPr="003334F0" w:rsidRDefault="007726C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7726C2" w:rsidRPr="008825BA" w:rsidRDefault="007726C2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7726C2" w:rsidRPr="007F22BC" w:rsidRDefault="007726C2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955" w:type="dxa"/>
          </w:tcPr>
          <w:p w:rsidR="00634F1D" w:rsidRPr="007F22BC" w:rsidRDefault="00634F1D" w:rsidP="005F7C0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темы «Частица».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8825BA" w:rsidRDefault="00634F1D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4F1D" w:rsidRPr="007F22BC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955" w:type="dxa"/>
          </w:tcPr>
          <w:p w:rsidR="00634F1D" w:rsidRPr="003F45C6" w:rsidRDefault="00634F1D" w:rsidP="005F7C01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«Служебные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 речи». 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F45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8825BA" w:rsidRDefault="00634F1D">
            <w:pPr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слова в системе частей речи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8825BA" w:rsidRDefault="00634F1D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F1D" w:rsidRPr="008D40B6" w:rsidTr="00634F1D">
        <w:trPr>
          <w:trHeight w:val="144"/>
        </w:trPr>
        <w:tc>
          <w:tcPr>
            <w:tcW w:w="875" w:type="dxa"/>
          </w:tcPr>
          <w:p w:rsidR="00634F1D" w:rsidRPr="007F22BC" w:rsidRDefault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955" w:type="dxa"/>
          </w:tcPr>
          <w:p w:rsidR="00634F1D" w:rsidRPr="007F22BC" w:rsidRDefault="00634F1D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слова. Практикум</w:t>
            </w:r>
          </w:p>
        </w:tc>
        <w:tc>
          <w:tcPr>
            <w:tcW w:w="946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634F1D" w:rsidRPr="007F22BC" w:rsidRDefault="00634F1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634F1D" w:rsidRPr="003334F0" w:rsidRDefault="00634F1D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34F1D" w:rsidRPr="008825BA" w:rsidRDefault="00634F1D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634F1D" w:rsidRPr="007F22BC" w:rsidRDefault="00634F1D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B64F1" w:rsidRPr="007F22BC" w:rsidTr="00634F1D">
        <w:trPr>
          <w:trHeight w:val="144"/>
        </w:trPr>
        <w:tc>
          <w:tcPr>
            <w:tcW w:w="875" w:type="dxa"/>
          </w:tcPr>
          <w:p w:rsidR="003B64F1" w:rsidRPr="007F22BC" w:rsidRDefault="003B64F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955" w:type="dxa"/>
          </w:tcPr>
          <w:p w:rsidR="003B64F1" w:rsidRPr="007F22BC" w:rsidRDefault="003B64F1" w:rsidP="00634F1D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6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4F1" w:rsidRPr="003334F0" w:rsidRDefault="003B64F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B64F1" w:rsidRPr="008825BA" w:rsidRDefault="003B64F1" w:rsidP="00FA5539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3B64F1" w:rsidRPr="007F22BC" w:rsidRDefault="003B64F1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3B64F1" w:rsidRPr="008D40B6" w:rsidTr="00634F1D">
        <w:trPr>
          <w:trHeight w:val="144"/>
        </w:trPr>
        <w:tc>
          <w:tcPr>
            <w:tcW w:w="875" w:type="dxa"/>
          </w:tcPr>
          <w:p w:rsidR="003B64F1" w:rsidRPr="007F22BC" w:rsidRDefault="003B64F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955" w:type="dxa"/>
          </w:tcPr>
          <w:p w:rsidR="003B64F1" w:rsidRPr="00D7105C" w:rsidRDefault="003B64F1" w:rsidP="009F2395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Междометия и звукоподражател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слова в разговорной и худож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ственной речи.</w:t>
            </w:r>
          </w:p>
        </w:tc>
        <w:tc>
          <w:tcPr>
            <w:tcW w:w="946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3B64F1" w:rsidRPr="003334F0" w:rsidRDefault="003B64F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B64F1" w:rsidRPr="008825BA" w:rsidRDefault="003B64F1" w:rsidP="00FA5539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3B64F1" w:rsidRPr="007F22BC" w:rsidRDefault="003B64F1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B64F1" w:rsidRPr="008D40B6" w:rsidTr="00634F1D">
        <w:trPr>
          <w:trHeight w:val="144"/>
        </w:trPr>
        <w:tc>
          <w:tcPr>
            <w:tcW w:w="875" w:type="dxa"/>
          </w:tcPr>
          <w:p w:rsidR="003B64F1" w:rsidRPr="007F22BC" w:rsidRDefault="003B64F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955" w:type="dxa"/>
          </w:tcPr>
          <w:p w:rsidR="003B64F1" w:rsidRPr="007F22BC" w:rsidRDefault="003B64F1" w:rsidP="00634F1D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6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B64F1" w:rsidRPr="007F22BC" w:rsidRDefault="003B64F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4F1" w:rsidRPr="003334F0" w:rsidRDefault="003B64F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B64F1" w:rsidRPr="008825BA" w:rsidRDefault="003B64F1" w:rsidP="00FA5539">
            <w:pPr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824" w:type="dxa"/>
          </w:tcPr>
          <w:p w:rsidR="003B64F1" w:rsidRPr="007F22BC" w:rsidRDefault="003B64F1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12B" w:rsidRPr="007F22BC" w:rsidTr="00634F1D">
        <w:trPr>
          <w:trHeight w:val="144"/>
        </w:trPr>
        <w:tc>
          <w:tcPr>
            <w:tcW w:w="875" w:type="dxa"/>
          </w:tcPr>
          <w:p w:rsidR="0022112B" w:rsidRPr="007F22BC" w:rsidRDefault="0022112B" w:rsidP="00FA5539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955" w:type="dxa"/>
          </w:tcPr>
          <w:p w:rsidR="0022112B" w:rsidRDefault="0022112B" w:rsidP="00FA5539">
            <w:pP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Всероссийская проверочная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бота</w:t>
            </w:r>
          </w:p>
        </w:tc>
        <w:tc>
          <w:tcPr>
            <w:tcW w:w="946" w:type="dxa"/>
          </w:tcPr>
          <w:p w:rsidR="0022112B" w:rsidRPr="007F22BC" w:rsidRDefault="0022112B" w:rsidP="0022112B">
            <w:pPr>
              <w:tabs>
                <w:tab w:val="left" w:pos="360"/>
                <w:tab w:val="center" w:pos="432"/>
              </w:tabs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ab/>
              <w:t>2</w:t>
            </w:r>
          </w:p>
        </w:tc>
        <w:tc>
          <w:tcPr>
            <w:tcW w:w="1841" w:type="dxa"/>
          </w:tcPr>
          <w:p w:rsidR="0022112B" w:rsidRPr="0022112B" w:rsidRDefault="0022112B" w:rsidP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5" w:type="dxa"/>
          </w:tcPr>
          <w:p w:rsidR="0022112B" w:rsidRPr="007F22BC" w:rsidRDefault="0022112B" w:rsidP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CC6023" w:rsidRDefault="0022112B" w:rsidP="00FA5539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22112B" w:rsidRPr="007F22BC" w:rsidRDefault="0022112B" w:rsidP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22112B" w:rsidRPr="007F22BC" w:rsidRDefault="0022112B" w:rsidP="00FA5539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22112B" w:rsidRPr="008D40B6" w:rsidTr="00634F1D">
        <w:trPr>
          <w:trHeight w:val="144"/>
        </w:trPr>
        <w:tc>
          <w:tcPr>
            <w:tcW w:w="875" w:type="dxa"/>
          </w:tcPr>
          <w:p w:rsidR="0022112B" w:rsidRPr="0022112B" w:rsidRDefault="0022112B" w:rsidP="00FA553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55" w:type="dxa"/>
          </w:tcPr>
          <w:p w:rsidR="0022112B" w:rsidRPr="007F22BC" w:rsidRDefault="0022112B" w:rsidP="009D140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речиями</w:t>
            </w:r>
          </w:p>
        </w:tc>
        <w:tc>
          <w:tcPr>
            <w:tcW w:w="946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3334F0" w:rsidRDefault="0022112B" w:rsidP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2112B" w:rsidRPr="008825BA" w:rsidRDefault="0022112B" w:rsidP="00FA5539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22112B" w:rsidRPr="007F22BC" w:rsidRDefault="0022112B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2B" w:rsidRPr="008D40B6" w:rsidTr="00634F1D">
        <w:trPr>
          <w:trHeight w:val="144"/>
        </w:trPr>
        <w:tc>
          <w:tcPr>
            <w:tcW w:w="875" w:type="dxa"/>
          </w:tcPr>
          <w:p w:rsidR="0022112B" w:rsidRPr="0022112B" w:rsidRDefault="0022112B" w:rsidP="00FA553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55" w:type="dxa"/>
          </w:tcPr>
          <w:p w:rsidR="0022112B" w:rsidRPr="007F22BC" w:rsidRDefault="0022112B" w:rsidP="009D140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тельных, наречиях</w:t>
            </w:r>
          </w:p>
        </w:tc>
        <w:tc>
          <w:tcPr>
            <w:tcW w:w="946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3334F0" w:rsidRDefault="0022112B" w:rsidP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2112B" w:rsidRPr="008825BA" w:rsidRDefault="0022112B" w:rsidP="00FA5539">
            <w:pPr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824" w:type="dxa"/>
          </w:tcPr>
          <w:p w:rsidR="0022112B" w:rsidRPr="007F22BC" w:rsidRDefault="0022112B" w:rsidP="00D7105C">
            <w:pPr>
              <w:ind w:left="42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12B" w:rsidRPr="007F22BC" w:rsidTr="00634F1D">
        <w:trPr>
          <w:trHeight w:val="144"/>
        </w:trPr>
        <w:tc>
          <w:tcPr>
            <w:tcW w:w="875" w:type="dxa"/>
          </w:tcPr>
          <w:p w:rsidR="0022112B" w:rsidRPr="0022112B" w:rsidRDefault="0022112B" w:rsidP="00FA553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5" w:type="dxa"/>
          </w:tcPr>
          <w:p w:rsidR="0022112B" w:rsidRPr="007F22BC" w:rsidRDefault="0022112B" w:rsidP="009D140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6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3334F0" w:rsidRDefault="0022112B" w:rsidP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2112B" w:rsidRPr="008825BA" w:rsidRDefault="0022112B" w:rsidP="00FA5539">
            <w:pPr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824" w:type="dxa"/>
          </w:tcPr>
          <w:p w:rsidR="0022112B" w:rsidRPr="007F22BC" w:rsidRDefault="0022112B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22112B" w:rsidRPr="007F22BC" w:rsidTr="00634F1D">
        <w:trPr>
          <w:trHeight w:val="144"/>
        </w:trPr>
        <w:tc>
          <w:tcPr>
            <w:tcW w:w="875" w:type="dxa"/>
          </w:tcPr>
          <w:p w:rsidR="0022112B" w:rsidRPr="0022112B" w:rsidRDefault="0022112B" w:rsidP="00FA5539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5" w:type="dxa"/>
          </w:tcPr>
          <w:p w:rsidR="0022112B" w:rsidRPr="007F22BC" w:rsidRDefault="0022112B" w:rsidP="009D140B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служе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ных частей речи</w:t>
            </w:r>
          </w:p>
        </w:tc>
        <w:tc>
          <w:tcPr>
            <w:tcW w:w="946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3334F0" w:rsidRDefault="0022112B" w:rsidP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2112B" w:rsidRPr="008825BA" w:rsidRDefault="0022112B" w:rsidP="00FA5539">
            <w:pPr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824" w:type="dxa"/>
          </w:tcPr>
          <w:p w:rsidR="0022112B" w:rsidRPr="007F22BC" w:rsidRDefault="0022112B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22112B" w:rsidRPr="007F22BC" w:rsidTr="00634F1D">
        <w:trPr>
          <w:trHeight w:val="144"/>
        </w:trPr>
        <w:tc>
          <w:tcPr>
            <w:tcW w:w="875" w:type="dxa"/>
          </w:tcPr>
          <w:p w:rsidR="0022112B" w:rsidRPr="0022112B" w:rsidRDefault="0022112B" w:rsidP="00FA553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955" w:type="dxa"/>
          </w:tcPr>
          <w:p w:rsidR="0022112B" w:rsidRPr="005F7C01" w:rsidRDefault="0022112B" w:rsidP="009F239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</w:t>
            </w:r>
            <w:r w:rsidRPr="005F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тоговая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Pr="005F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946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:rsidR="0022112B" w:rsidRPr="007F22BC" w:rsidRDefault="0022112B" w:rsidP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</w:tcPr>
          <w:p w:rsidR="0022112B" w:rsidRPr="007F22BC" w:rsidRDefault="0022112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112B" w:rsidRPr="00CC6023" w:rsidRDefault="0022112B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22112B" w:rsidRPr="008825BA" w:rsidRDefault="0022112B" w:rsidP="00FA5539">
            <w:pPr>
              <w:ind w:left="135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2824" w:type="dxa"/>
          </w:tcPr>
          <w:p w:rsidR="0022112B" w:rsidRPr="007F22BC" w:rsidRDefault="0022112B" w:rsidP="00D7105C">
            <w:pPr>
              <w:ind w:left="42"/>
              <w:rPr>
                <w:rFonts w:ascii="Times New Roman" w:hAnsi="Times New Roman" w:cs="Times New Roman"/>
              </w:rPr>
            </w:pPr>
          </w:p>
        </w:tc>
      </w:tr>
      <w:tr w:rsidR="0022112B" w:rsidRPr="007F22BC" w:rsidTr="009D140B">
        <w:trPr>
          <w:trHeight w:val="144"/>
        </w:trPr>
        <w:tc>
          <w:tcPr>
            <w:tcW w:w="4830" w:type="dxa"/>
            <w:gridSpan w:val="2"/>
          </w:tcPr>
          <w:p w:rsidR="0022112B" w:rsidRPr="007F22BC" w:rsidRDefault="0022112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</w:tcPr>
          <w:p w:rsidR="0022112B" w:rsidRPr="007F22BC" w:rsidRDefault="0022112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</w:tcPr>
          <w:p w:rsidR="0022112B" w:rsidRPr="0022112B" w:rsidRDefault="0022112B" w:rsidP="009F239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55" w:type="dxa"/>
          </w:tcPr>
          <w:p w:rsidR="0022112B" w:rsidRPr="007F22BC" w:rsidRDefault="0022112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092" w:type="dxa"/>
            <w:gridSpan w:val="3"/>
          </w:tcPr>
          <w:p w:rsidR="0022112B" w:rsidRPr="007F22BC" w:rsidRDefault="0022112B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Style w:val="ac"/>
        <w:tblW w:w="0" w:type="auto"/>
        <w:tblLook w:val="04A0"/>
      </w:tblPr>
      <w:tblGrid>
        <w:gridCol w:w="870"/>
        <w:gridCol w:w="3938"/>
        <w:gridCol w:w="954"/>
        <w:gridCol w:w="1849"/>
        <w:gridCol w:w="1918"/>
        <w:gridCol w:w="883"/>
        <w:gridCol w:w="804"/>
        <w:gridCol w:w="2818"/>
        <w:gridCol w:w="14"/>
      </w:tblGrid>
      <w:tr w:rsidR="00D7105C" w:rsidRPr="007F22BC" w:rsidTr="00A91A64">
        <w:trPr>
          <w:trHeight w:val="144"/>
        </w:trPr>
        <w:tc>
          <w:tcPr>
            <w:tcW w:w="870" w:type="dxa"/>
            <w:vMerge w:val="restart"/>
          </w:tcPr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Merge w:val="restart"/>
          </w:tcPr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gridSpan w:val="3"/>
          </w:tcPr>
          <w:p w:rsidR="00D7105C" w:rsidRPr="007F22BC" w:rsidRDefault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7" w:type="dxa"/>
            <w:gridSpan w:val="2"/>
          </w:tcPr>
          <w:p w:rsidR="00D7105C" w:rsidRPr="007F22BC" w:rsidRDefault="00D7105C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2" w:type="dxa"/>
            <w:gridSpan w:val="2"/>
            <w:vMerge w:val="restart"/>
          </w:tcPr>
          <w:p w:rsidR="00D7105C" w:rsidRPr="007F22BC" w:rsidRDefault="00D7105C" w:rsidP="009F2395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</w:p>
          <w:p w:rsidR="00D7105C" w:rsidRPr="007F22BC" w:rsidRDefault="00D7105C" w:rsidP="009F2395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D7105C" w:rsidRPr="007F22BC" w:rsidTr="00A91A64">
        <w:trPr>
          <w:trHeight w:val="144"/>
        </w:trPr>
        <w:tc>
          <w:tcPr>
            <w:tcW w:w="870" w:type="dxa"/>
            <w:vMerge/>
          </w:tcPr>
          <w:p w:rsidR="00D7105C" w:rsidRPr="007F22BC" w:rsidRDefault="00D7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Merge/>
          </w:tcPr>
          <w:p w:rsidR="00D7105C" w:rsidRPr="007F22BC" w:rsidRDefault="00D7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7105C" w:rsidRPr="007F22BC" w:rsidRDefault="00D7105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D7105C" w:rsidRPr="00B15982" w:rsidRDefault="00D7105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</w:tcPr>
          <w:p w:rsidR="00D7105C" w:rsidRPr="00B15982" w:rsidRDefault="00D7105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883" w:type="dxa"/>
          </w:tcPr>
          <w:p w:rsidR="00D7105C" w:rsidRPr="009F2395" w:rsidRDefault="00D7105C">
            <w:pPr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F2395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  <w:p w:rsidR="00D7105C" w:rsidRPr="009F2395" w:rsidRDefault="00D7105C" w:rsidP="009F2395">
            <w:pPr>
              <w:ind w:left="1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" w:type="dxa"/>
          </w:tcPr>
          <w:p w:rsidR="00D7105C" w:rsidRPr="009F2395" w:rsidRDefault="00D7105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F2395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832" w:type="dxa"/>
            <w:gridSpan w:val="2"/>
            <w:vMerge/>
          </w:tcPr>
          <w:p w:rsidR="00D7105C" w:rsidRPr="00D7105C" w:rsidRDefault="00D7105C" w:rsidP="009F2395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2395" w:rsidRPr="008D40B6" w:rsidTr="00A91A64">
        <w:trPr>
          <w:trHeight w:val="144"/>
        </w:trPr>
        <w:tc>
          <w:tcPr>
            <w:tcW w:w="870" w:type="dxa"/>
          </w:tcPr>
          <w:p w:rsidR="009F2395" w:rsidRPr="007F22BC" w:rsidRDefault="009F2395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38" w:type="dxa"/>
          </w:tcPr>
          <w:p w:rsidR="009F2395" w:rsidRPr="007F22BC" w:rsidRDefault="009F2395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вянских языков</w:t>
            </w:r>
          </w:p>
        </w:tc>
        <w:tc>
          <w:tcPr>
            <w:tcW w:w="954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F2395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4" w:type="dxa"/>
          </w:tcPr>
          <w:p w:rsidR="009F2395" w:rsidRPr="007F22BC" w:rsidRDefault="009F239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F2395" w:rsidRPr="007F22BC" w:rsidRDefault="009F2395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F2395" w:rsidRPr="008D40B6" w:rsidTr="00A91A64">
        <w:trPr>
          <w:trHeight w:val="144"/>
        </w:trPr>
        <w:tc>
          <w:tcPr>
            <w:tcW w:w="870" w:type="dxa"/>
          </w:tcPr>
          <w:p w:rsidR="009F2395" w:rsidRPr="007F22BC" w:rsidRDefault="009F2395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38" w:type="dxa"/>
          </w:tcPr>
          <w:p w:rsidR="009F2395" w:rsidRPr="00A91A64" w:rsidRDefault="009F2395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суффиксах прилагательных, причастий и нар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чий. </w:t>
            </w:r>
          </w:p>
        </w:tc>
        <w:tc>
          <w:tcPr>
            <w:tcW w:w="954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91A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F2395" w:rsidRPr="007F22BC" w:rsidRDefault="009F239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9F2395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04" w:type="dxa"/>
          </w:tcPr>
          <w:p w:rsidR="009F2395" w:rsidRPr="007F22BC" w:rsidRDefault="009F239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F2395" w:rsidRPr="007F22BC" w:rsidRDefault="009F2395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7F22BC" w:rsidRDefault="00A91A64" w:rsidP="009D140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38" w:type="dxa"/>
          </w:tcPr>
          <w:p w:rsidR="00A91A64" w:rsidRPr="007F22BC" w:rsidRDefault="00A91A64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суффиксах прилагательных, причастий и нар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чий.</w:t>
            </w:r>
          </w:p>
        </w:tc>
        <w:tc>
          <w:tcPr>
            <w:tcW w:w="954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A91A64" w:rsidRPr="00A91A64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7F22BC" w:rsidRDefault="00A91A64" w:rsidP="009D140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38" w:type="dxa"/>
          </w:tcPr>
          <w:p w:rsidR="00A91A64" w:rsidRPr="00D7105C" w:rsidRDefault="00A91A64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тями речи. </w:t>
            </w:r>
          </w:p>
        </w:tc>
        <w:tc>
          <w:tcPr>
            <w:tcW w:w="954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A91A64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A91A64" w:rsidRDefault="00A91A64" w:rsidP="009D140B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8" w:type="dxa"/>
          </w:tcPr>
          <w:p w:rsidR="00A91A64" w:rsidRPr="00D7105C" w:rsidRDefault="00A91A64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сло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ных слов разных частей речи. </w:t>
            </w:r>
          </w:p>
        </w:tc>
        <w:tc>
          <w:tcPr>
            <w:tcW w:w="954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A91A64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A91A64" w:rsidRDefault="00A91A64" w:rsidP="009D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8" w:type="dxa"/>
          </w:tcPr>
          <w:p w:rsidR="00A91A64" w:rsidRPr="007F22BC" w:rsidRDefault="00A91A64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Слитное, дефисное и раздельное написание наречий, производных предлогов, союзов и частиц.</w:t>
            </w:r>
          </w:p>
        </w:tc>
        <w:tc>
          <w:tcPr>
            <w:tcW w:w="954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A91A64" w:rsidRPr="00A91A64" w:rsidRDefault="00A91A6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A91A64" w:rsidRPr="00A91A64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A91A64" w:rsidRDefault="00A91A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938" w:type="dxa"/>
          </w:tcPr>
          <w:p w:rsidR="00A91A64" w:rsidRPr="00A91A64" w:rsidRDefault="00A91A64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</w:p>
        </w:tc>
        <w:tc>
          <w:tcPr>
            <w:tcW w:w="954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91A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A91A64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91A64" w:rsidRPr="007F22BC" w:rsidTr="00A91A64">
        <w:trPr>
          <w:trHeight w:val="144"/>
        </w:trPr>
        <w:tc>
          <w:tcPr>
            <w:tcW w:w="870" w:type="dxa"/>
          </w:tcPr>
          <w:p w:rsidR="00A91A64" w:rsidRPr="00A91A64" w:rsidRDefault="00A91A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8" w:type="dxa"/>
          </w:tcPr>
          <w:p w:rsidR="00A91A64" w:rsidRDefault="00A91A64" w:rsidP="00D7105C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A91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Входная</w:t>
            </w:r>
            <w:r w:rsidRPr="00A91A64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91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</w:t>
            </w:r>
            <w:r w:rsidRPr="00A91A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работа</w:t>
            </w:r>
          </w:p>
          <w:p w:rsidR="00B15982" w:rsidRPr="007F22BC" w:rsidRDefault="00B15982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91A64" w:rsidRPr="00744FAD" w:rsidRDefault="00744FAD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A91A64" w:rsidRPr="008D40B6" w:rsidTr="00A91A64">
        <w:trPr>
          <w:trHeight w:val="144"/>
        </w:trPr>
        <w:tc>
          <w:tcPr>
            <w:tcW w:w="870" w:type="dxa"/>
          </w:tcPr>
          <w:p w:rsidR="00A91A64" w:rsidRPr="00377BF6" w:rsidRDefault="00377B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938" w:type="dxa"/>
          </w:tcPr>
          <w:p w:rsidR="00A91A64" w:rsidRPr="007F22BC" w:rsidRDefault="00A91A64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54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A91A64" w:rsidRPr="007F22BC" w:rsidRDefault="00A91A6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91A64" w:rsidRPr="009470F4" w:rsidRDefault="009470F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04" w:type="dxa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A91A64" w:rsidRPr="007F22BC" w:rsidRDefault="00A91A6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40B" w:rsidRPr="003F45C6" w:rsidTr="00A91A64">
        <w:trPr>
          <w:trHeight w:val="144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38" w:type="dxa"/>
          </w:tcPr>
          <w:p w:rsidR="009D140B" w:rsidRDefault="009D140B" w:rsidP="00D7105C">
            <w:pPr>
              <w:pStyle w:val="TableParagraph"/>
              <w:spacing w:before="0"/>
              <w:ind w:left="0"/>
              <w:rPr>
                <w:b/>
                <w:i/>
                <w:spacing w:val="-2"/>
                <w:sz w:val="24"/>
                <w:szCs w:val="24"/>
              </w:rPr>
            </w:pPr>
            <w:r w:rsidRPr="009D140B">
              <w:rPr>
                <w:b/>
                <w:i/>
                <w:sz w:val="24"/>
                <w:szCs w:val="24"/>
              </w:rPr>
              <w:t>Сжатое</w:t>
            </w:r>
            <w:r w:rsidRPr="009D140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D140B">
              <w:rPr>
                <w:b/>
                <w:i/>
                <w:spacing w:val="-2"/>
                <w:sz w:val="24"/>
                <w:szCs w:val="24"/>
              </w:rPr>
              <w:t>изложение</w:t>
            </w:r>
          </w:p>
          <w:p w:rsidR="00B15982" w:rsidRPr="009D140B" w:rsidRDefault="00B15982" w:rsidP="00D7105C">
            <w:pPr>
              <w:pStyle w:val="TableParagraph"/>
              <w:spacing w:before="0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4" w:type="dxa"/>
          </w:tcPr>
          <w:p w:rsidR="009D140B" w:rsidRPr="00CF0CC7" w:rsidRDefault="009D140B" w:rsidP="009D140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F0CC7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D140B" w:rsidRPr="009470F4" w:rsidRDefault="009470F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04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9D140B" w:rsidRPr="008D40B6" w:rsidTr="00A91A64">
        <w:trPr>
          <w:trHeight w:val="144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938" w:type="dxa"/>
          </w:tcPr>
          <w:p w:rsidR="009D140B" w:rsidRPr="007F22BC" w:rsidRDefault="009D140B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4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D140B" w:rsidRPr="009470F4" w:rsidRDefault="009470F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04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40B" w:rsidRPr="008D40B6" w:rsidTr="00A91A64">
        <w:trPr>
          <w:trHeight w:val="144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938" w:type="dxa"/>
          </w:tcPr>
          <w:p w:rsidR="009D140B" w:rsidRPr="007F22BC" w:rsidRDefault="009D140B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54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D140B" w:rsidRPr="009470F4" w:rsidRDefault="009470F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04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40B" w:rsidRPr="007F22BC" w:rsidTr="00A91A64">
        <w:trPr>
          <w:trHeight w:val="144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938" w:type="dxa"/>
          </w:tcPr>
          <w:p w:rsidR="009D140B" w:rsidRDefault="009D140B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Монолог и диалог. </w:t>
            </w:r>
          </w:p>
          <w:p w:rsidR="00B15982" w:rsidRPr="00B15982" w:rsidRDefault="00B15982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40B" w:rsidRPr="009D140B" w:rsidTr="00A91A64">
        <w:trPr>
          <w:trHeight w:val="144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38" w:type="dxa"/>
          </w:tcPr>
          <w:p w:rsidR="009D140B" w:rsidRPr="00377BF6" w:rsidRDefault="009D140B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377BF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Сочинение-рассуждение 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да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ному тексту</w:t>
            </w:r>
          </w:p>
        </w:tc>
        <w:tc>
          <w:tcPr>
            <w:tcW w:w="954" w:type="dxa"/>
          </w:tcPr>
          <w:p w:rsidR="009D140B" w:rsidRPr="009D140B" w:rsidRDefault="00D11E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9D140B" w:rsidRPr="009D140B" w:rsidRDefault="009D140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9D140B" w:rsidRPr="009D140B" w:rsidRDefault="009D140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9D140B" w:rsidRPr="009D140B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9D140B" w:rsidRPr="009D140B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D140B" w:rsidRPr="009D140B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40B" w:rsidRPr="008D40B6" w:rsidTr="00B15982">
        <w:trPr>
          <w:trHeight w:val="546"/>
        </w:trPr>
        <w:tc>
          <w:tcPr>
            <w:tcW w:w="870" w:type="dxa"/>
          </w:tcPr>
          <w:p w:rsidR="009D140B" w:rsidRPr="00377BF6" w:rsidRDefault="00377B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938" w:type="dxa"/>
          </w:tcPr>
          <w:p w:rsidR="009D140B" w:rsidRPr="007F22BC" w:rsidRDefault="009D140B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54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9D140B" w:rsidRPr="007F22BC" w:rsidRDefault="009D140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9D140B" w:rsidRPr="007F22BC" w:rsidRDefault="009D14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377BF6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и способы связи предл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жений в тексте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938" w:type="dxa"/>
          </w:tcPr>
          <w:p w:rsidR="00D11EBE" w:rsidRPr="00D11EBE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и способы связи предл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жений в тексте. 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11E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377BF6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938" w:type="dxa"/>
          </w:tcPr>
          <w:p w:rsidR="00B15982" w:rsidRPr="007F22BC" w:rsidRDefault="00D11EB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54" w:type="dxa"/>
          </w:tcPr>
          <w:p w:rsidR="00D11EBE" w:rsidRPr="00D11EBE" w:rsidRDefault="00D11E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D11EBE" w:rsidRDefault="00D11E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377BF6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938" w:type="dxa"/>
          </w:tcPr>
          <w:p w:rsidR="00D11EBE" w:rsidRDefault="00D11EB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ассуждение. Виды аргументации</w:t>
            </w:r>
          </w:p>
          <w:p w:rsidR="00B15982" w:rsidRPr="00B15982" w:rsidRDefault="00B15982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377BF6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938" w:type="dxa"/>
          </w:tcPr>
          <w:p w:rsidR="00D11EBE" w:rsidRPr="00377BF6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377BF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Сочинение-рассуждение 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да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ному тексту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377BF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Default="00D11EB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A5539" w:rsidRPr="00377BF6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938" w:type="dxa"/>
          </w:tcPr>
          <w:p w:rsidR="00D11EBE" w:rsidRPr="00D11EBE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D11E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D11E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D11E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учный стиль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11EB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938" w:type="dxa"/>
          </w:tcPr>
          <w:p w:rsidR="00D11EBE" w:rsidRDefault="00D11EB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</w:t>
            </w:r>
          </w:p>
          <w:p w:rsidR="00B15982" w:rsidRPr="00B15982" w:rsidRDefault="00B15982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7F22BC" w:rsidTr="008710D3">
        <w:trPr>
          <w:trHeight w:val="406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938" w:type="dxa"/>
          </w:tcPr>
          <w:p w:rsidR="00D11EBE" w:rsidRPr="00377BF6" w:rsidRDefault="00D11EBE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377BF6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Контрольное сочинение- описа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ние памятника архитек</w:t>
            </w:r>
            <w:r w:rsidRPr="00377BF6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туры</w:t>
            </w:r>
          </w:p>
        </w:tc>
        <w:tc>
          <w:tcPr>
            <w:tcW w:w="954" w:type="dxa"/>
          </w:tcPr>
          <w:p w:rsidR="00D11EBE" w:rsidRPr="00377BF6" w:rsidRDefault="00D11EBE" w:rsidP="002C15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D11EBE" w:rsidRPr="00377BF6" w:rsidRDefault="00D11EBE" w:rsidP="002C153C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D11EBE" w:rsidRPr="00377BF6" w:rsidRDefault="00D11EBE" w:rsidP="002C153C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EBE" w:rsidRPr="007F22BC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938" w:type="dxa"/>
          </w:tcPr>
          <w:p w:rsidR="00D11EBE" w:rsidRPr="00282000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2820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нальные разновидности языка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2820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938" w:type="dxa"/>
          </w:tcPr>
          <w:p w:rsidR="00D11EBE" w:rsidRPr="00377BF6" w:rsidRDefault="00D11EBE" w:rsidP="00D7105C">
            <w:pPr>
              <w:rPr>
                <w:rFonts w:ascii="Times New Roman" w:hAnsi="Times New Roman" w:cs="Times New Roman"/>
                <w:i/>
              </w:rPr>
            </w:pP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Изложение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изменением </w:t>
            </w:r>
            <w:r w:rsidRPr="00377BF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D11EBE" w:rsidRPr="007F22BC" w:rsidRDefault="00D11EBE" w:rsidP="00377BF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D11EB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EBE" w:rsidRPr="008D40B6" w:rsidTr="00A91A64">
        <w:trPr>
          <w:trHeight w:val="144"/>
        </w:trPr>
        <w:tc>
          <w:tcPr>
            <w:tcW w:w="870" w:type="dxa"/>
          </w:tcPr>
          <w:p w:rsidR="00D11EBE" w:rsidRPr="00282000" w:rsidRDefault="003D33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938" w:type="dxa"/>
          </w:tcPr>
          <w:p w:rsidR="00D11EBE" w:rsidRPr="007F22BC" w:rsidRDefault="00D11EB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54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D11EBE" w:rsidRPr="007F22BC" w:rsidRDefault="00D11EB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D11EBE" w:rsidRPr="007F22BC" w:rsidRDefault="00D11EB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3378" w:rsidRPr="008D40B6" w:rsidTr="00A91A64">
        <w:trPr>
          <w:trHeight w:val="144"/>
        </w:trPr>
        <w:tc>
          <w:tcPr>
            <w:tcW w:w="870" w:type="dxa"/>
          </w:tcPr>
          <w:p w:rsidR="003D3378" w:rsidRPr="00282000" w:rsidRDefault="003D3378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938" w:type="dxa"/>
          </w:tcPr>
          <w:p w:rsidR="003D3378" w:rsidRPr="007F22BC" w:rsidRDefault="003D3378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54" w:type="dxa"/>
          </w:tcPr>
          <w:p w:rsidR="003D3378" w:rsidRPr="007F22BC" w:rsidRDefault="003D3378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D3378" w:rsidRPr="007F22BC" w:rsidRDefault="003D3378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3378" w:rsidRPr="007F22BC" w:rsidRDefault="003D3378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3D3378" w:rsidRPr="007F22BC" w:rsidRDefault="003D3378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3378" w:rsidRPr="008D40B6" w:rsidTr="00A91A64">
        <w:trPr>
          <w:trHeight w:val="144"/>
        </w:trPr>
        <w:tc>
          <w:tcPr>
            <w:tcW w:w="870" w:type="dxa"/>
          </w:tcPr>
          <w:p w:rsidR="003D3378" w:rsidRPr="00282000" w:rsidRDefault="003D3378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938" w:type="dxa"/>
          </w:tcPr>
          <w:p w:rsidR="003D3378" w:rsidRPr="007F22BC" w:rsidRDefault="003D3378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</w:p>
        </w:tc>
        <w:tc>
          <w:tcPr>
            <w:tcW w:w="954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378" w:rsidRPr="007F22BC" w:rsidTr="00A91A64">
        <w:trPr>
          <w:trHeight w:val="144"/>
        </w:trPr>
        <w:tc>
          <w:tcPr>
            <w:tcW w:w="870" w:type="dxa"/>
          </w:tcPr>
          <w:p w:rsidR="003D3378" w:rsidRPr="00282000" w:rsidRDefault="003D3378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938" w:type="dxa"/>
          </w:tcPr>
          <w:p w:rsidR="003D3378" w:rsidRDefault="003D3378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15982" w:rsidRPr="007F22BC" w:rsidRDefault="00B15982" w:rsidP="00D71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D3378" w:rsidRPr="007F22BC" w:rsidTr="00A91A64">
        <w:trPr>
          <w:trHeight w:val="144"/>
        </w:trPr>
        <w:tc>
          <w:tcPr>
            <w:tcW w:w="870" w:type="dxa"/>
          </w:tcPr>
          <w:p w:rsidR="003D3378" w:rsidRPr="007F22BC" w:rsidRDefault="003D3378" w:rsidP="002C153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38" w:type="dxa"/>
          </w:tcPr>
          <w:p w:rsidR="00B15982" w:rsidRPr="00B15982" w:rsidRDefault="003D3378" w:rsidP="00D7105C">
            <w:pPr>
              <w:pStyle w:val="TableParagraph"/>
              <w:spacing w:before="0"/>
              <w:ind w:left="0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282000">
              <w:rPr>
                <w:b/>
                <w:i/>
                <w:sz w:val="24"/>
                <w:szCs w:val="24"/>
              </w:rPr>
              <w:t>Сжатое</w:t>
            </w:r>
            <w:r w:rsidRPr="00282000">
              <w:rPr>
                <w:b/>
                <w:i/>
                <w:spacing w:val="-4"/>
                <w:sz w:val="24"/>
                <w:szCs w:val="24"/>
              </w:rPr>
              <w:t xml:space="preserve">  </w:t>
            </w:r>
            <w:r w:rsidRPr="00282000">
              <w:rPr>
                <w:b/>
                <w:i/>
                <w:spacing w:val="-2"/>
                <w:sz w:val="24"/>
                <w:szCs w:val="24"/>
              </w:rPr>
              <w:t>изложение</w:t>
            </w:r>
          </w:p>
        </w:tc>
        <w:tc>
          <w:tcPr>
            <w:tcW w:w="954" w:type="dxa"/>
          </w:tcPr>
          <w:p w:rsidR="003D3378" w:rsidRPr="00CF0CC7" w:rsidRDefault="003D3378" w:rsidP="002C153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F0CC7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D3378" w:rsidRPr="008D40B6" w:rsidTr="00A91A64">
        <w:trPr>
          <w:trHeight w:val="144"/>
        </w:trPr>
        <w:tc>
          <w:tcPr>
            <w:tcW w:w="870" w:type="dxa"/>
          </w:tcPr>
          <w:p w:rsidR="003D3378" w:rsidRPr="007F22BC" w:rsidRDefault="003D3378" w:rsidP="002C153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38" w:type="dxa"/>
          </w:tcPr>
          <w:p w:rsidR="003D3378" w:rsidRPr="00282000" w:rsidRDefault="003D3378" w:rsidP="00D7105C">
            <w:pPr>
              <w:pStyle w:val="TableParagraph"/>
              <w:spacing w:before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F0CC7">
              <w:rPr>
                <w:spacing w:val="-2"/>
                <w:sz w:val="24"/>
                <w:szCs w:val="24"/>
              </w:rPr>
              <w:t xml:space="preserve">Грамматическая синонимия </w:t>
            </w:r>
            <w:r w:rsidRPr="00CF0CC7">
              <w:rPr>
                <w:sz w:val="24"/>
                <w:szCs w:val="24"/>
              </w:rPr>
              <w:t>слов</w:t>
            </w:r>
            <w:r w:rsidRPr="00CF0CC7">
              <w:rPr>
                <w:sz w:val="24"/>
                <w:szCs w:val="24"/>
              </w:rPr>
              <w:t>о</w:t>
            </w:r>
            <w:r w:rsidRPr="00CF0CC7">
              <w:rPr>
                <w:sz w:val="24"/>
                <w:szCs w:val="24"/>
              </w:rPr>
              <w:t>сочетаний.</w:t>
            </w:r>
            <w:r w:rsidRPr="00CF0CC7">
              <w:rPr>
                <w:spacing w:val="-15"/>
                <w:sz w:val="24"/>
                <w:szCs w:val="24"/>
              </w:rPr>
              <w:t xml:space="preserve"> </w:t>
            </w:r>
            <w:r w:rsidRPr="00CF0CC7">
              <w:rPr>
                <w:sz w:val="24"/>
                <w:szCs w:val="24"/>
              </w:rPr>
              <w:t xml:space="preserve">Нормы </w:t>
            </w:r>
            <w:r w:rsidRPr="00CF0CC7">
              <w:rPr>
                <w:spacing w:val="-2"/>
                <w:sz w:val="24"/>
                <w:szCs w:val="24"/>
              </w:rPr>
              <w:t>построения сл</w:t>
            </w:r>
            <w:r w:rsidRPr="00CF0CC7">
              <w:rPr>
                <w:spacing w:val="-2"/>
                <w:sz w:val="24"/>
                <w:szCs w:val="24"/>
              </w:rPr>
              <w:t>о</w:t>
            </w:r>
            <w:r w:rsidRPr="00CF0CC7">
              <w:rPr>
                <w:spacing w:val="-2"/>
                <w:sz w:val="24"/>
                <w:szCs w:val="24"/>
              </w:rPr>
              <w:t>восочетаний</w:t>
            </w:r>
          </w:p>
        </w:tc>
        <w:tc>
          <w:tcPr>
            <w:tcW w:w="954" w:type="dxa"/>
          </w:tcPr>
          <w:p w:rsidR="003D3378" w:rsidRPr="00CF0CC7" w:rsidRDefault="003D3378" w:rsidP="002C153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D3378" w:rsidRPr="003D3378" w:rsidRDefault="003D3378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3D3378" w:rsidRPr="003D3378" w:rsidRDefault="003D337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3D3378" w:rsidRPr="003D3378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3D3378" w:rsidRPr="003D3378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3D3378" w:rsidRPr="003D3378" w:rsidRDefault="003D3378">
            <w:pPr>
              <w:rPr>
                <w:lang w:val="ru-RU"/>
              </w:rPr>
            </w:pPr>
            <w:r w:rsidRPr="00C4739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378" w:rsidRPr="008D40B6" w:rsidTr="00A91A64">
        <w:trPr>
          <w:trHeight w:val="144"/>
        </w:trPr>
        <w:tc>
          <w:tcPr>
            <w:tcW w:w="870" w:type="dxa"/>
          </w:tcPr>
          <w:p w:rsidR="003D3378" w:rsidRPr="007F22BC" w:rsidRDefault="003D3378" w:rsidP="002C153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38" w:type="dxa"/>
          </w:tcPr>
          <w:p w:rsidR="003D3378" w:rsidRPr="00CF0CC7" w:rsidRDefault="003D3378" w:rsidP="00D7105C">
            <w:pPr>
              <w:pStyle w:val="TableParagraph"/>
              <w:spacing w:before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CF0CC7">
              <w:rPr>
                <w:spacing w:val="-2"/>
                <w:sz w:val="24"/>
                <w:szCs w:val="24"/>
              </w:rPr>
              <w:t xml:space="preserve">Грамматическая синонимия </w:t>
            </w:r>
            <w:r w:rsidRPr="00CF0CC7">
              <w:rPr>
                <w:sz w:val="24"/>
                <w:szCs w:val="24"/>
              </w:rPr>
              <w:t>слов</w:t>
            </w:r>
            <w:r w:rsidRPr="00CF0CC7">
              <w:rPr>
                <w:sz w:val="24"/>
                <w:szCs w:val="24"/>
              </w:rPr>
              <w:t>о</w:t>
            </w:r>
            <w:r w:rsidRPr="00CF0CC7">
              <w:rPr>
                <w:sz w:val="24"/>
                <w:szCs w:val="24"/>
              </w:rPr>
              <w:t>сочетаний.</w:t>
            </w:r>
            <w:r w:rsidRPr="00CF0CC7">
              <w:rPr>
                <w:spacing w:val="-15"/>
                <w:sz w:val="24"/>
                <w:szCs w:val="24"/>
              </w:rPr>
              <w:t xml:space="preserve"> </w:t>
            </w:r>
            <w:r w:rsidRPr="00CF0CC7">
              <w:rPr>
                <w:sz w:val="24"/>
                <w:szCs w:val="24"/>
              </w:rPr>
              <w:t xml:space="preserve">Нормы </w:t>
            </w:r>
            <w:r w:rsidRPr="00CF0CC7">
              <w:rPr>
                <w:spacing w:val="-2"/>
                <w:sz w:val="24"/>
                <w:szCs w:val="24"/>
              </w:rPr>
              <w:t>построения сл</w:t>
            </w:r>
            <w:r w:rsidRPr="00CF0CC7">
              <w:rPr>
                <w:spacing w:val="-2"/>
                <w:sz w:val="24"/>
                <w:szCs w:val="24"/>
              </w:rPr>
              <w:t>о</w:t>
            </w:r>
            <w:r w:rsidRPr="00CF0CC7">
              <w:rPr>
                <w:spacing w:val="-2"/>
                <w:sz w:val="24"/>
                <w:szCs w:val="24"/>
              </w:rPr>
              <w:t>восочетаний</w:t>
            </w:r>
          </w:p>
        </w:tc>
        <w:tc>
          <w:tcPr>
            <w:tcW w:w="954" w:type="dxa"/>
          </w:tcPr>
          <w:p w:rsidR="003D3378" w:rsidRDefault="003D3378" w:rsidP="002C153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D3378" w:rsidRPr="003D3378" w:rsidRDefault="003D3378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3D3378" w:rsidRPr="003D3378" w:rsidRDefault="003D337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3D3378" w:rsidRPr="003D3378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3D3378" w:rsidRPr="003D3378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3D3378" w:rsidRPr="003D3378" w:rsidRDefault="003D3378">
            <w:pPr>
              <w:rPr>
                <w:lang w:val="ru-RU"/>
              </w:rPr>
            </w:pPr>
            <w:r w:rsidRPr="00C4739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C4739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378" w:rsidRPr="008D40B6" w:rsidTr="00A91A64">
        <w:trPr>
          <w:trHeight w:val="144"/>
        </w:trPr>
        <w:tc>
          <w:tcPr>
            <w:tcW w:w="870" w:type="dxa"/>
          </w:tcPr>
          <w:p w:rsidR="003D3378" w:rsidRPr="007F22BC" w:rsidRDefault="003D3378" w:rsidP="002C153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38" w:type="dxa"/>
          </w:tcPr>
          <w:p w:rsidR="003D3378" w:rsidRPr="007F22BC" w:rsidRDefault="003D3378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54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D3378" w:rsidRPr="00282000" w:rsidRDefault="003D3378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3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D3378" w:rsidRPr="007F22BC" w:rsidTr="00A91A64">
        <w:trPr>
          <w:trHeight w:val="144"/>
        </w:trPr>
        <w:tc>
          <w:tcPr>
            <w:tcW w:w="870" w:type="dxa"/>
          </w:tcPr>
          <w:p w:rsidR="003D3378" w:rsidRPr="003D3378" w:rsidRDefault="00647C01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938" w:type="dxa"/>
          </w:tcPr>
          <w:p w:rsidR="003D3378" w:rsidRPr="00282000" w:rsidRDefault="003D3378" w:rsidP="00D710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820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Проверочная работа по теме "Словосочетание"</w:t>
            </w:r>
          </w:p>
        </w:tc>
        <w:tc>
          <w:tcPr>
            <w:tcW w:w="954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28200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D3378" w:rsidRPr="00282000" w:rsidRDefault="003D3378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3D3378" w:rsidRPr="007F22BC" w:rsidRDefault="003D337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3D3378" w:rsidRPr="007F22BC" w:rsidRDefault="003D3378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647C01" w:rsidRPr="00AD7617" w:rsidTr="00A91A64">
        <w:trPr>
          <w:trHeight w:val="144"/>
        </w:trPr>
        <w:tc>
          <w:tcPr>
            <w:tcW w:w="870" w:type="dxa"/>
          </w:tcPr>
          <w:p w:rsidR="00647C01" w:rsidRPr="003D3378" w:rsidRDefault="00647C01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938" w:type="dxa"/>
          </w:tcPr>
          <w:p w:rsidR="00647C01" w:rsidRPr="00AD7617" w:rsidRDefault="00647C01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AD7617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Сочинение по картине </w:t>
            </w:r>
            <w:r w:rsidR="002C153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И. Лев</w:t>
            </w:r>
            <w:r w:rsidR="002C153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и</w:t>
            </w:r>
            <w:r w:rsidR="002C153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тана ""Осенний день. Сокольн</w:t>
            </w:r>
            <w:r w:rsidR="002C153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и</w:t>
            </w:r>
            <w:r w:rsidR="002C153C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ки"</w:t>
            </w:r>
          </w:p>
        </w:tc>
        <w:tc>
          <w:tcPr>
            <w:tcW w:w="954" w:type="dxa"/>
          </w:tcPr>
          <w:p w:rsidR="00647C01" w:rsidRPr="00282000" w:rsidRDefault="00647C0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647C01" w:rsidRDefault="00647C0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647C01" w:rsidRPr="00AD7617" w:rsidRDefault="00647C0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647C01" w:rsidRPr="00AD7617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647C01" w:rsidRPr="00AD7617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647C01" w:rsidRPr="00AD7617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7C01" w:rsidRPr="008D40B6" w:rsidTr="00A91A64">
        <w:trPr>
          <w:trHeight w:val="144"/>
        </w:trPr>
        <w:tc>
          <w:tcPr>
            <w:tcW w:w="870" w:type="dxa"/>
          </w:tcPr>
          <w:p w:rsidR="00647C01" w:rsidRPr="003D3378" w:rsidRDefault="00647C01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938" w:type="dxa"/>
          </w:tcPr>
          <w:p w:rsidR="00647C01" w:rsidRPr="007F22BC" w:rsidRDefault="00647C01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54" w:type="dxa"/>
          </w:tcPr>
          <w:p w:rsidR="00647C01" w:rsidRPr="002C153C" w:rsidRDefault="00647C0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15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647C01" w:rsidRPr="002C153C" w:rsidRDefault="00647C0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647C01" w:rsidRPr="002C153C" w:rsidRDefault="00647C0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647C01" w:rsidRPr="002C153C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47C01" w:rsidRPr="008D40B6" w:rsidTr="00A91A64">
        <w:trPr>
          <w:trHeight w:val="144"/>
        </w:trPr>
        <w:tc>
          <w:tcPr>
            <w:tcW w:w="870" w:type="dxa"/>
          </w:tcPr>
          <w:p w:rsidR="00647C01" w:rsidRPr="003D3378" w:rsidRDefault="00647C01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938" w:type="dxa"/>
          </w:tcPr>
          <w:p w:rsidR="00647C01" w:rsidRPr="00AD7617" w:rsidRDefault="00647C01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зывания и по эмоциональной окр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ске. </w:t>
            </w:r>
          </w:p>
        </w:tc>
        <w:tc>
          <w:tcPr>
            <w:tcW w:w="954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76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7C01" w:rsidRPr="008D40B6" w:rsidTr="00A91A64">
        <w:trPr>
          <w:trHeight w:val="144"/>
        </w:trPr>
        <w:tc>
          <w:tcPr>
            <w:tcW w:w="870" w:type="dxa"/>
          </w:tcPr>
          <w:p w:rsidR="00647C01" w:rsidRPr="003D3378" w:rsidRDefault="00647C01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938" w:type="dxa"/>
          </w:tcPr>
          <w:p w:rsidR="00647C01" w:rsidRPr="007F22BC" w:rsidRDefault="00647C01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954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647C01" w:rsidRPr="007F22BC" w:rsidRDefault="00647C0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647C01" w:rsidRPr="007F22BC" w:rsidRDefault="00647C01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CA0" w:rsidRPr="003F45C6" w:rsidTr="00A91A64">
        <w:trPr>
          <w:trHeight w:val="144"/>
        </w:trPr>
        <w:tc>
          <w:tcPr>
            <w:tcW w:w="870" w:type="dxa"/>
          </w:tcPr>
          <w:p w:rsidR="00C90CA0" w:rsidRPr="003D3378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954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3D3378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CA0" w:rsidRPr="003F45C6" w:rsidTr="00A91A64">
        <w:trPr>
          <w:trHeight w:val="144"/>
        </w:trPr>
        <w:tc>
          <w:tcPr>
            <w:tcW w:w="870" w:type="dxa"/>
          </w:tcPr>
          <w:p w:rsidR="00C90CA0" w:rsidRPr="00647C01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3938" w:type="dxa"/>
          </w:tcPr>
          <w:p w:rsidR="00C90CA0" w:rsidRPr="00AD7617" w:rsidRDefault="00C90CA0" w:rsidP="00D7105C">
            <w:pP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Сочинение-рассуждение </w:t>
            </w:r>
            <w:r w:rsidRPr="00AD76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 да</w:t>
            </w:r>
            <w:r w:rsidRPr="00AD76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AD76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ному тексту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C90CA0" w:rsidRPr="00AD7617" w:rsidRDefault="00C90CA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C90CA0" w:rsidRPr="00AD7617" w:rsidRDefault="00C90CA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C90CA0" w:rsidRPr="00AD7617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647C01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3938" w:type="dxa"/>
          </w:tcPr>
          <w:p w:rsidR="00C90CA0" w:rsidRPr="00AD7617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76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AD7617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</w:p>
        </w:tc>
        <w:tc>
          <w:tcPr>
            <w:tcW w:w="954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DD55AF" w:rsidRDefault="00C90CA0" w:rsidP="00E436F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DD55AF" w:rsidRDefault="00C90CA0" w:rsidP="00E436F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собы его выражения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DD55AF" w:rsidRDefault="00C90CA0" w:rsidP="00E436F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38" w:type="dxa"/>
          </w:tcPr>
          <w:p w:rsidR="00C90CA0" w:rsidRPr="00CF0CC7" w:rsidRDefault="00C90CA0" w:rsidP="00D7105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CF0CC7">
              <w:rPr>
                <w:sz w:val="24"/>
                <w:szCs w:val="24"/>
              </w:rPr>
              <w:t>Нормы согласования сказуемого</w:t>
            </w:r>
            <w:r w:rsidRPr="00CF0CC7">
              <w:rPr>
                <w:spacing w:val="-15"/>
                <w:sz w:val="24"/>
                <w:szCs w:val="24"/>
              </w:rPr>
              <w:t xml:space="preserve"> </w:t>
            </w:r>
            <w:r w:rsidRPr="00CF0CC7">
              <w:rPr>
                <w:sz w:val="24"/>
                <w:szCs w:val="24"/>
              </w:rPr>
              <w:t>с</w:t>
            </w:r>
            <w:r w:rsidRPr="00CF0CC7">
              <w:rPr>
                <w:spacing w:val="-15"/>
                <w:sz w:val="24"/>
                <w:szCs w:val="24"/>
              </w:rPr>
              <w:t xml:space="preserve"> </w:t>
            </w:r>
            <w:r w:rsidRPr="00CF0CC7">
              <w:rPr>
                <w:sz w:val="24"/>
                <w:szCs w:val="24"/>
              </w:rPr>
              <w:t>подлежащим</w:t>
            </w:r>
          </w:p>
        </w:tc>
        <w:tc>
          <w:tcPr>
            <w:tcW w:w="954" w:type="dxa"/>
          </w:tcPr>
          <w:p w:rsidR="00C90CA0" w:rsidRPr="00CF0CC7" w:rsidRDefault="00C90CA0" w:rsidP="002C153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CF0CC7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CA0" w:rsidRPr="003F45C6" w:rsidTr="00A91A64">
        <w:trPr>
          <w:trHeight w:val="144"/>
        </w:trPr>
        <w:tc>
          <w:tcPr>
            <w:tcW w:w="870" w:type="dxa"/>
          </w:tcPr>
          <w:p w:rsidR="00C90CA0" w:rsidRPr="00AD7617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3938" w:type="dxa"/>
          </w:tcPr>
          <w:p w:rsidR="00C90CA0" w:rsidRPr="00AD7617" w:rsidRDefault="00C90CA0" w:rsidP="00D7105C">
            <w:pPr>
              <w:pStyle w:val="TableParagraph"/>
              <w:spacing w:before="0"/>
              <w:ind w:left="0"/>
              <w:jc w:val="both"/>
              <w:rPr>
                <w:i/>
                <w:sz w:val="24"/>
                <w:szCs w:val="24"/>
              </w:rPr>
            </w:pPr>
            <w:r w:rsidRPr="00AD7617">
              <w:rPr>
                <w:b/>
                <w:i/>
                <w:sz w:val="24"/>
                <w:szCs w:val="24"/>
              </w:rPr>
              <w:t>Изложение</w:t>
            </w:r>
            <w:r w:rsidRPr="00AD7617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AD7617">
              <w:rPr>
                <w:b/>
                <w:i/>
                <w:sz w:val="24"/>
                <w:szCs w:val="24"/>
              </w:rPr>
              <w:t>с</w:t>
            </w:r>
            <w:r w:rsidRPr="00AD7617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AD7617">
              <w:rPr>
                <w:b/>
                <w:i/>
                <w:sz w:val="24"/>
                <w:szCs w:val="24"/>
              </w:rPr>
              <w:t xml:space="preserve">элементами </w:t>
            </w:r>
            <w:r w:rsidRPr="00AD7617">
              <w:rPr>
                <w:b/>
                <w:i/>
                <w:spacing w:val="-2"/>
                <w:sz w:val="24"/>
                <w:szCs w:val="24"/>
              </w:rPr>
              <w:t>сочин</w:t>
            </w:r>
            <w:r w:rsidRPr="00AD7617">
              <w:rPr>
                <w:b/>
                <w:i/>
                <w:spacing w:val="-2"/>
                <w:sz w:val="24"/>
                <w:szCs w:val="24"/>
              </w:rPr>
              <w:t>е</w:t>
            </w:r>
            <w:r w:rsidRPr="00AD7617">
              <w:rPr>
                <w:b/>
                <w:i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954" w:type="dxa"/>
          </w:tcPr>
          <w:p w:rsidR="00C90CA0" w:rsidRPr="00CF0CC7" w:rsidRDefault="00C90CA0" w:rsidP="002C153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90CA0" w:rsidRPr="00AD7617" w:rsidRDefault="00C90CA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C90CA0" w:rsidRPr="00AD7617" w:rsidRDefault="00C90CA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C90CA0" w:rsidRPr="00AD7617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38" w:type="dxa"/>
          </w:tcPr>
          <w:p w:rsidR="00C90CA0" w:rsidRPr="00AD7617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Сказуемое и способы его выраж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ния. </w:t>
            </w:r>
            <w:r w:rsidRPr="00AD76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76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90CA0" w:rsidRPr="003F45C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38" w:type="dxa"/>
          </w:tcPr>
          <w:p w:rsidR="00C90CA0" w:rsidRDefault="00C90CA0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  <w:p w:rsidR="00B15982" w:rsidRPr="00B15982" w:rsidRDefault="00B15982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54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54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CA0" w:rsidRPr="007F22BC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38" w:type="dxa"/>
          </w:tcPr>
          <w:p w:rsidR="00C90CA0" w:rsidRPr="00AD7617" w:rsidRDefault="00C90CA0" w:rsidP="00D7105C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D7617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Контрольное сжатое изложение с элементами сочинения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76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между подлежащим и сказу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мым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между подлежащим и сказу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мым</w:t>
            </w:r>
          </w:p>
        </w:tc>
        <w:tc>
          <w:tcPr>
            <w:tcW w:w="954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C90CA0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83" w:type="dxa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Приложение как особый вид опр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деления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38" w:type="dxa"/>
          </w:tcPr>
          <w:p w:rsidR="00C90CA0" w:rsidRPr="00DD55AF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Дополнения прямые и косвенные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38" w:type="dxa"/>
          </w:tcPr>
          <w:p w:rsidR="00C90CA0" w:rsidRPr="00DD55AF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38" w:type="dxa"/>
          </w:tcPr>
          <w:p w:rsidR="00C90CA0" w:rsidRPr="00DD55AF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Обстоятельство как второстепе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ный член предложения. </w:t>
            </w: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</w:t>
            </w: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стоятельств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38" w:type="dxa"/>
          </w:tcPr>
          <w:p w:rsidR="00C90CA0" w:rsidRPr="00DD55AF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Обстоятельство как второстепе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ный член предложения.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90CA0" w:rsidRPr="007F22BC" w:rsidTr="00A91A64">
        <w:trPr>
          <w:trHeight w:val="144"/>
        </w:trPr>
        <w:tc>
          <w:tcPr>
            <w:tcW w:w="870" w:type="dxa"/>
          </w:tcPr>
          <w:p w:rsidR="00C90CA0" w:rsidRPr="00647C01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предложения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90CA0" w:rsidRPr="007F22BC" w:rsidTr="00A91A64">
        <w:trPr>
          <w:trHeight w:val="144"/>
        </w:trPr>
        <w:tc>
          <w:tcPr>
            <w:tcW w:w="870" w:type="dxa"/>
          </w:tcPr>
          <w:p w:rsidR="00C90CA0" w:rsidRDefault="00C90CA0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3938" w:type="dxa"/>
          </w:tcPr>
          <w:p w:rsidR="00C90CA0" w:rsidRPr="00DD55AF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D55A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64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 w:rsidRPr="0064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"Словосочетание и  предлож</w:t>
            </w:r>
            <w:r w:rsidRPr="0064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 w:rsidRPr="00647C0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ние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90CA0" w:rsidRPr="003F45C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38" w:type="dxa"/>
          </w:tcPr>
          <w:p w:rsidR="00C90CA0" w:rsidRPr="00845F81" w:rsidRDefault="00C90CA0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845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Изложение-</w:t>
            </w:r>
            <w:r w:rsidRPr="00845F81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845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сравнительная </w:t>
            </w:r>
            <w:r w:rsidRPr="00845F8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х</w:t>
            </w:r>
            <w:r w:rsidRPr="00845F8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а</w:t>
            </w:r>
            <w:r w:rsidRPr="00845F8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рактеристика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F22BC" w:rsidRDefault="00C90CA0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54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0CA0" w:rsidRPr="008D40B6" w:rsidTr="00A91A64">
        <w:trPr>
          <w:trHeight w:val="144"/>
        </w:trPr>
        <w:tc>
          <w:tcPr>
            <w:tcW w:w="870" w:type="dxa"/>
          </w:tcPr>
          <w:p w:rsidR="00C90CA0" w:rsidRPr="007E048E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3938" w:type="dxa"/>
          </w:tcPr>
          <w:p w:rsidR="00C90CA0" w:rsidRPr="007F22BC" w:rsidRDefault="00C90CA0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54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90CA0" w:rsidRPr="007F22BC" w:rsidRDefault="00C90CA0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C90CA0" w:rsidRPr="007F22BC" w:rsidRDefault="00C90CA0" w:rsidP="00E436F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Неопределённо-личные предложения.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845F81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3938" w:type="dxa"/>
          </w:tcPr>
          <w:p w:rsidR="007E048E" w:rsidRPr="00845F81" w:rsidRDefault="007E048E" w:rsidP="00D7105C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45F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</w:t>
            </w:r>
            <w:r w:rsidRPr="00845F81">
              <w:rPr>
                <w:rFonts w:ascii="Times New Roman" w:hAnsi="Times New Roman" w:cs="Times New Roman"/>
                <w:b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845F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845F8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845F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картине Юрия Ракши «Проводы </w:t>
            </w:r>
            <w:r w:rsidRPr="00845F8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ополчения».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FA5539" w:rsidRPr="00FA5539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845F81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938" w:type="dxa"/>
          </w:tcPr>
          <w:p w:rsidR="007E048E" w:rsidRDefault="007E048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Безличные предложения. </w:t>
            </w:r>
          </w:p>
          <w:p w:rsidR="007E048E" w:rsidRPr="00845F81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изученн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 по теме "Односостав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пре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ложения"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38" w:type="dxa"/>
          </w:tcPr>
          <w:p w:rsidR="007E048E" w:rsidRPr="00845F81" w:rsidRDefault="007E048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изученн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 по теме "Односостав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ные пре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ложения"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DE3A9A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DE3A9A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7E048E" w:rsidRPr="00DE3A9A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48E" w:rsidRPr="003F45C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38" w:type="dxa"/>
          </w:tcPr>
          <w:p w:rsidR="007E048E" w:rsidRPr="00DE3A9A" w:rsidRDefault="007E048E" w:rsidP="00D7105C">
            <w:pP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DE3A9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Контрольное сжатое изложение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54C8F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38" w:type="dxa"/>
          </w:tcPr>
          <w:p w:rsidR="007E048E" w:rsidRPr="00754C8F" w:rsidRDefault="007E048E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постановки знаков преп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нания в предложениях с одноро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ными членами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8E" w:rsidRPr="00754C8F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38" w:type="dxa"/>
          </w:tcPr>
          <w:p w:rsidR="007E048E" w:rsidRDefault="007E048E" w:rsidP="00D7105C">
            <w:pPr>
              <w:pStyle w:val="TableParagraph"/>
              <w:spacing w:before="0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085B87">
              <w:rPr>
                <w:b/>
                <w:sz w:val="24"/>
                <w:szCs w:val="24"/>
              </w:rPr>
              <w:t>Сжатое</w:t>
            </w:r>
            <w:r w:rsidRPr="00085B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5B87">
              <w:rPr>
                <w:b/>
                <w:spacing w:val="-2"/>
                <w:sz w:val="24"/>
                <w:szCs w:val="24"/>
              </w:rPr>
              <w:t>изложение</w:t>
            </w:r>
          </w:p>
          <w:p w:rsidR="00B15982" w:rsidRPr="00DE3A9A" w:rsidRDefault="00B15982" w:rsidP="00D7105C">
            <w:pPr>
              <w:pStyle w:val="TableParagraph"/>
              <w:spacing w:before="0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54" w:type="dxa"/>
          </w:tcPr>
          <w:p w:rsidR="007E048E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38" w:type="dxa"/>
          </w:tcPr>
          <w:p w:rsidR="007E048E" w:rsidRPr="00845F81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постановки знаков препин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ния в предложениях с однородными членами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7F22BC" w:rsidRDefault="007E048E" w:rsidP="00E436F8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и неоднородные опр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деления.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54C8F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754C8F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3938" w:type="dxa"/>
          </w:tcPr>
          <w:p w:rsidR="007E048E" w:rsidRPr="00845F81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3938" w:type="dxa"/>
          </w:tcPr>
          <w:p w:rsidR="007E048E" w:rsidRPr="002C153C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2C15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анализ простого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осложненного </w:t>
            </w:r>
            <w:r w:rsidRPr="002C15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2C15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2C153C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3938" w:type="dxa"/>
          </w:tcPr>
          <w:p w:rsidR="007E048E" w:rsidRPr="002C153C" w:rsidRDefault="007E048E" w:rsidP="00B15982">
            <w:pPr>
              <w:ind w:left="-19" w:right="-86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«Предложения с однородными членами».</w:t>
            </w:r>
          </w:p>
        </w:tc>
        <w:tc>
          <w:tcPr>
            <w:tcW w:w="954" w:type="dxa"/>
          </w:tcPr>
          <w:p w:rsidR="007E048E" w:rsidRPr="002C153C" w:rsidRDefault="0010624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2C153C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2C153C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2C153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2C153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2C153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3938" w:type="dxa"/>
          </w:tcPr>
          <w:p w:rsidR="007E048E" w:rsidRPr="00845F81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«Предложения с однородными членами».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45F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048E" w:rsidRPr="003F45C6" w:rsidTr="00A91A64">
        <w:trPr>
          <w:trHeight w:val="144"/>
        </w:trPr>
        <w:tc>
          <w:tcPr>
            <w:tcW w:w="870" w:type="dxa"/>
          </w:tcPr>
          <w:p w:rsidR="007E048E" w:rsidRPr="00754C8F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938" w:type="dxa"/>
          </w:tcPr>
          <w:p w:rsidR="007E048E" w:rsidRPr="00754C8F" w:rsidRDefault="007E048E" w:rsidP="00B15982">
            <w:pPr>
              <w:ind w:left="-19" w:right="-86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754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по теме</w:t>
            </w:r>
            <w:r w:rsidRPr="00754C8F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4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"Однородные</w:t>
            </w:r>
            <w:r w:rsidRPr="00754C8F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754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члены </w:t>
            </w:r>
            <w:r w:rsidRPr="00754C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предлож</w:t>
            </w:r>
            <w:r w:rsidRPr="00754C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754C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ния"</w:t>
            </w:r>
          </w:p>
        </w:tc>
        <w:tc>
          <w:tcPr>
            <w:tcW w:w="954" w:type="dxa"/>
          </w:tcPr>
          <w:p w:rsidR="007E048E" w:rsidRPr="00845F81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7E048E" w:rsidRPr="00754C8F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7E048E" w:rsidRPr="00754C8F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938" w:type="dxa"/>
          </w:tcPr>
          <w:p w:rsidR="007E048E" w:rsidRPr="00754C8F" w:rsidRDefault="007E048E" w:rsidP="00B15982">
            <w:pPr>
              <w:ind w:left="-19" w:right="-86"/>
              <w:rPr>
                <w:rFonts w:ascii="Times New Roman" w:hAnsi="Times New Roman" w:cs="Times New Roman"/>
                <w:b/>
                <w:lang w:val="ru-RU"/>
              </w:rPr>
            </w:pPr>
            <w:r w:rsidRPr="00754C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Сочинение-рассуждение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 данн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 тексту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FA5539" w:rsidRPr="00FA5539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обособленными чл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нами. Обособление определений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3938" w:type="dxa"/>
          </w:tcPr>
          <w:p w:rsidR="007E048E" w:rsidRPr="002F3B61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Обособленные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  <w:r w:rsidRPr="002F3B6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обособления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согласованных</w:t>
            </w:r>
            <w:r w:rsidRPr="002F3B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гласованных определений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3938" w:type="dxa"/>
          </w:tcPr>
          <w:p w:rsidR="007E048E" w:rsidRPr="002F3B61" w:rsidRDefault="007E048E" w:rsidP="00B15982">
            <w:pPr>
              <w:ind w:left="-19" w:right="-86"/>
              <w:rPr>
                <w:rFonts w:ascii="Times New Roman" w:hAnsi="Times New Roman" w:cs="Times New Roman"/>
                <w:lang w:val="ru-RU"/>
              </w:rPr>
            </w:pP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Обособленные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  <w:r w:rsidRPr="002F3B6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обособления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согласованных</w:t>
            </w:r>
            <w:r w:rsidRPr="002F3B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гласованных определений</w:t>
            </w:r>
          </w:p>
        </w:tc>
        <w:tc>
          <w:tcPr>
            <w:tcW w:w="954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54C8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F3B61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3938" w:type="dxa"/>
          </w:tcPr>
          <w:p w:rsidR="007E048E" w:rsidRPr="002F3B61" w:rsidRDefault="007E048E" w:rsidP="00B15982">
            <w:pPr>
              <w:ind w:left="-19" w:right="-8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Обособленные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  <w:r w:rsidRPr="002F3B6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обособления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согласованных</w:t>
            </w:r>
            <w:r w:rsidRPr="002F3B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F3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F3B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гласованных определений</w:t>
            </w:r>
          </w:p>
        </w:tc>
        <w:tc>
          <w:tcPr>
            <w:tcW w:w="954" w:type="dxa"/>
          </w:tcPr>
          <w:p w:rsidR="007E048E" w:rsidRPr="00754C8F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</w:tcPr>
          <w:p w:rsidR="007E048E" w:rsidRPr="00DE3A9A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DE3A9A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DE3A9A" w:rsidRDefault="007E048E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F3B61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Обособление приложений.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3938" w:type="dxa"/>
          </w:tcPr>
          <w:p w:rsidR="007E048E" w:rsidRPr="007F22BC" w:rsidRDefault="007E048E" w:rsidP="00B15982">
            <w:pPr>
              <w:ind w:left="-19" w:right="-86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48E" w:rsidRPr="003F45C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3938" w:type="dxa"/>
          </w:tcPr>
          <w:p w:rsidR="007E048E" w:rsidRPr="002C153C" w:rsidRDefault="007E048E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2C1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Сочинение по картине К. Ф. Ю</w:t>
            </w:r>
            <w:r w:rsidRPr="002C1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2C1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 «Мартовское солнце».</w:t>
            </w:r>
          </w:p>
        </w:tc>
        <w:tc>
          <w:tcPr>
            <w:tcW w:w="954" w:type="dxa"/>
          </w:tcPr>
          <w:p w:rsidR="007E048E" w:rsidRPr="002C153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2C153C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2C153C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2C153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54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Обособление обстоятельств. </w:t>
            </w:r>
          </w:p>
        </w:tc>
        <w:tc>
          <w:tcPr>
            <w:tcW w:w="954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 w:rsidP="002C153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Обособление дополнений.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Обособление уточняющих и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соединительных членов предлож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ния.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3938" w:type="dxa"/>
          </w:tcPr>
          <w:p w:rsidR="007E048E" w:rsidRPr="002F3B61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Обособление уточняющих и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соединительных членов предлож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ния.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2F3B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«Предложения с обособленными членами»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2C153C" w:rsidRDefault="007E048E" w:rsidP="002C15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3938" w:type="dxa"/>
          </w:tcPr>
          <w:p w:rsidR="007E048E" w:rsidRPr="002F3B61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«Предложения с обособленными членами».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2F3B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2C153C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3938" w:type="dxa"/>
          </w:tcPr>
          <w:p w:rsidR="007E048E" w:rsidRPr="0071157D" w:rsidRDefault="007E048E" w:rsidP="00D710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1157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"Обособленные члены предлож</w:t>
            </w:r>
            <w:r w:rsidRPr="0071157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 w:rsidRPr="0071157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ния"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C90CA0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C90CA0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с обращениями.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C90CA0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54" w:type="dxa"/>
          </w:tcPr>
          <w:p w:rsidR="007E048E" w:rsidRPr="007F22BC" w:rsidRDefault="007E048E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 w:rsidP="00E436F8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 w:rsidP="00E436F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 w:rsidP="00E436F8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0E201E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C90CA0" w:rsidRDefault="007E048E" w:rsidP="00C90C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вводными конс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рукциями.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C90CA0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0E201E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3938" w:type="dxa"/>
          </w:tcPr>
          <w:p w:rsidR="007E048E" w:rsidRPr="000E201E" w:rsidRDefault="007E048E" w:rsidP="00D7105C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0E201E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Сочинение-рассказ по данному началу</w:t>
            </w:r>
          </w:p>
        </w:tc>
        <w:tc>
          <w:tcPr>
            <w:tcW w:w="954" w:type="dxa"/>
          </w:tcPr>
          <w:p w:rsidR="007E048E" w:rsidRPr="000E201E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</w:tcPr>
          <w:p w:rsidR="007E048E" w:rsidRPr="000E201E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7E048E" w:rsidRPr="000E201E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7E048E" w:rsidRPr="000E201E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0E201E" w:rsidRDefault="007E048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со вставными конс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рукциями.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3938" w:type="dxa"/>
          </w:tcPr>
          <w:p w:rsidR="007E048E" w:rsidRPr="000E201E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циями, обращениями и междом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тиями.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E20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48E" w:rsidRPr="008D40B6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ными конструкциями»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3938" w:type="dxa"/>
          </w:tcPr>
          <w:p w:rsidR="007E048E" w:rsidRPr="000E201E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ными конструкциями».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E20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E436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938" w:type="dxa"/>
          </w:tcPr>
          <w:p w:rsidR="007E048E" w:rsidRPr="000E201E" w:rsidRDefault="007E048E" w:rsidP="00D7105C">
            <w:pP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E201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Контрольный диктант по теме "Обращение. Вводные слова"</w:t>
            </w:r>
          </w:p>
        </w:tc>
        <w:tc>
          <w:tcPr>
            <w:tcW w:w="954" w:type="dxa"/>
          </w:tcPr>
          <w:p w:rsidR="007E048E" w:rsidRPr="000E201E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7E048E" w:rsidRPr="000E201E" w:rsidRDefault="007E048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0E20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938" w:type="dxa"/>
          </w:tcPr>
          <w:p w:rsidR="007E048E" w:rsidRPr="007F22BC" w:rsidRDefault="007E048E" w:rsidP="00D7105C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Культура речи.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48E" w:rsidRPr="007F22BC" w:rsidTr="00A91A64">
        <w:trPr>
          <w:trHeight w:val="144"/>
        </w:trPr>
        <w:tc>
          <w:tcPr>
            <w:tcW w:w="870" w:type="dxa"/>
          </w:tcPr>
          <w:p w:rsidR="007E048E" w:rsidRPr="000E201E" w:rsidRDefault="007E048E" w:rsidP="000E20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938" w:type="dxa"/>
          </w:tcPr>
          <w:p w:rsidR="007E048E" w:rsidRPr="00D7105C" w:rsidRDefault="007E048E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</w:p>
        </w:tc>
        <w:tc>
          <w:tcPr>
            <w:tcW w:w="954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E048E" w:rsidRPr="007F22BC" w:rsidRDefault="007E04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7E048E" w:rsidRPr="007F22BC" w:rsidRDefault="007E048E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539" w:rsidRPr="007F22BC" w:rsidTr="00A91A64">
        <w:trPr>
          <w:trHeight w:val="144"/>
        </w:trPr>
        <w:tc>
          <w:tcPr>
            <w:tcW w:w="870" w:type="dxa"/>
          </w:tcPr>
          <w:p w:rsidR="00FA5539" w:rsidRPr="000E201E" w:rsidRDefault="00FA5539" w:rsidP="00FA55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938" w:type="dxa"/>
          </w:tcPr>
          <w:p w:rsidR="00FA5539" w:rsidRPr="00FA5539" w:rsidRDefault="00FA5539" w:rsidP="00D7105C">
            <w:pP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A553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Всероссийская проверочная р</w:t>
            </w:r>
            <w:r w:rsidRPr="00FA553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а</w:t>
            </w:r>
            <w:r w:rsidRPr="00FA553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бота</w:t>
            </w:r>
          </w:p>
        </w:tc>
        <w:tc>
          <w:tcPr>
            <w:tcW w:w="954" w:type="dxa"/>
          </w:tcPr>
          <w:p w:rsidR="00FA5539" w:rsidRPr="00D7105C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FA5539" w:rsidRPr="00FA5539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3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539" w:rsidRPr="007F22BC" w:rsidTr="00A91A64">
        <w:trPr>
          <w:trHeight w:val="144"/>
        </w:trPr>
        <w:tc>
          <w:tcPr>
            <w:tcW w:w="870" w:type="dxa"/>
          </w:tcPr>
          <w:p w:rsidR="00FA5539" w:rsidRDefault="00FA5539" w:rsidP="00FA553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938" w:type="dxa"/>
          </w:tcPr>
          <w:p w:rsidR="00FA5539" w:rsidRPr="00D7105C" w:rsidRDefault="00FA5539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</w:p>
        </w:tc>
        <w:tc>
          <w:tcPr>
            <w:tcW w:w="954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FA5539" w:rsidRPr="00DE3A9A" w:rsidTr="00A91A64">
        <w:trPr>
          <w:trHeight w:val="144"/>
        </w:trPr>
        <w:tc>
          <w:tcPr>
            <w:tcW w:w="870" w:type="dxa"/>
          </w:tcPr>
          <w:p w:rsidR="00FA5539" w:rsidRPr="000E201E" w:rsidRDefault="00FA5539" w:rsidP="00FA55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938" w:type="dxa"/>
          </w:tcPr>
          <w:p w:rsidR="00FA5539" w:rsidRPr="007F22BC" w:rsidRDefault="00FA5539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</w:t>
            </w:r>
          </w:p>
        </w:tc>
        <w:tc>
          <w:tcPr>
            <w:tcW w:w="954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A5539" w:rsidRPr="00DE3A9A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FA5539" w:rsidRPr="00DE3A9A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FA5539" w:rsidRPr="00DE3A9A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A5539" w:rsidRPr="008D40B6" w:rsidTr="00A91A64">
        <w:trPr>
          <w:trHeight w:val="144"/>
        </w:trPr>
        <w:tc>
          <w:tcPr>
            <w:tcW w:w="870" w:type="dxa"/>
          </w:tcPr>
          <w:p w:rsidR="00FA5539" w:rsidRDefault="00FA5539" w:rsidP="00FA553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938" w:type="dxa"/>
          </w:tcPr>
          <w:p w:rsidR="00FA5539" w:rsidRPr="00D7105C" w:rsidRDefault="00FA5539" w:rsidP="00D7105C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</w:p>
        </w:tc>
        <w:tc>
          <w:tcPr>
            <w:tcW w:w="954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71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3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5539" w:rsidRPr="008D40B6" w:rsidTr="00A91A64">
        <w:trPr>
          <w:trHeight w:val="144"/>
        </w:trPr>
        <w:tc>
          <w:tcPr>
            <w:tcW w:w="870" w:type="dxa"/>
          </w:tcPr>
          <w:p w:rsidR="00FA5539" w:rsidRDefault="00FA5539" w:rsidP="00FA553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938" w:type="dxa"/>
          </w:tcPr>
          <w:p w:rsidR="00FA5539" w:rsidRPr="007F22BC" w:rsidRDefault="00FA5539" w:rsidP="00D7105C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</w:t>
            </w:r>
          </w:p>
        </w:tc>
        <w:tc>
          <w:tcPr>
            <w:tcW w:w="954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FA5539" w:rsidRPr="00DE3A9A" w:rsidRDefault="00FA553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A5539" w:rsidRPr="00DE3A9A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5539" w:rsidRPr="003F45C6" w:rsidTr="00A91A64">
        <w:trPr>
          <w:trHeight w:val="144"/>
        </w:trPr>
        <w:tc>
          <w:tcPr>
            <w:tcW w:w="870" w:type="dxa"/>
          </w:tcPr>
          <w:p w:rsidR="00FA5539" w:rsidRDefault="00FA5539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938" w:type="dxa"/>
          </w:tcPr>
          <w:p w:rsidR="00FA5539" w:rsidRPr="00282000" w:rsidRDefault="00FA5539" w:rsidP="00D7105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8200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54" w:type="dxa"/>
          </w:tcPr>
          <w:p w:rsidR="00FA5539" w:rsidRPr="007F22BC" w:rsidRDefault="00FA5539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9" w:type="dxa"/>
          </w:tcPr>
          <w:p w:rsidR="00FA5539" w:rsidRPr="007F22BC" w:rsidRDefault="00FA5539" w:rsidP="00E436F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FA5539" w:rsidRPr="007F22BC" w:rsidRDefault="00FA5539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FA5539" w:rsidRPr="007F22BC" w:rsidRDefault="00FA5539" w:rsidP="002C153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FA5539" w:rsidRPr="007F22BC" w:rsidRDefault="00FA5539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gridSpan w:val="2"/>
          </w:tcPr>
          <w:p w:rsidR="00FA5539" w:rsidRPr="007F22BC" w:rsidRDefault="00FA5539" w:rsidP="002C15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FA5539" w:rsidRPr="007F22BC" w:rsidTr="002C153C">
        <w:trPr>
          <w:gridAfter w:val="1"/>
          <w:wAfter w:w="14" w:type="dxa"/>
          <w:trHeight w:val="144"/>
        </w:trPr>
        <w:tc>
          <w:tcPr>
            <w:tcW w:w="4808" w:type="dxa"/>
            <w:gridSpan w:val="2"/>
          </w:tcPr>
          <w:p w:rsidR="00FA5539" w:rsidRPr="007F22BC" w:rsidRDefault="00FA553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FA5539" w:rsidRPr="007F22BC" w:rsidRDefault="00FA5539" w:rsidP="002C153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8" w:type="dxa"/>
          </w:tcPr>
          <w:p w:rsidR="00FA5539" w:rsidRPr="007F22BC" w:rsidRDefault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505" w:type="dxa"/>
            <w:gridSpan w:val="3"/>
          </w:tcPr>
          <w:p w:rsidR="00FA5539" w:rsidRPr="007F22BC" w:rsidRDefault="00FA5539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977D4B">
      <w:pPr>
        <w:spacing w:after="0"/>
        <w:ind w:left="120"/>
        <w:rPr>
          <w:rFonts w:ascii="Times New Roman" w:hAnsi="Times New Roman" w:cs="Times New Roman"/>
        </w:rPr>
      </w:pPr>
      <w:r w:rsidRPr="007F22BC">
        <w:rPr>
          <w:rFonts w:ascii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Style w:val="ac"/>
        <w:tblW w:w="0" w:type="auto"/>
        <w:tblLayout w:type="fixed"/>
        <w:tblLook w:val="04A0"/>
      </w:tblPr>
      <w:tblGrid>
        <w:gridCol w:w="895"/>
        <w:gridCol w:w="3867"/>
        <w:gridCol w:w="954"/>
        <w:gridCol w:w="1849"/>
        <w:gridCol w:w="1918"/>
        <w:gridCol w:w="846"/>
        <w:gridCol w:w="794"/>
        <w:gridCol w:w="2925"/>
      </w:tblGrid>
      <w:tr w:rsidR="00B15982" w:rsidRPr="007F22BC" w:rsidTr="00516A58">
        <w:trPr>
          <w:trHeight w:val="144"/>
        </w:trPr>
        <w:tc>
          <w:tcPr>
            <w:tcW w:w="895" w:type="dxa"/>
            <w:vMerge w:val="restart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 w:val="restart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gridSpan w:val="3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0" w:type="dxa"/>
            <w:gridSpan w:val="2"/>
          </w:tcPr>
          <w:p w:rsidR="00B15982" w:rsidRPr="00B15982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25" w:type="dxa"/>
            <w:vMerge w:val="restart"/>
          </w:tcPr>
          <w:p w:rsidR="00B15982" w:rsidRPr="00B15982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15982" w:rsidRPr="007F22BC" w:rsidTr="00516A58">
        <w:trPr>
          <w:trHeight w:val="144"/>
        </w:trPr>
        <w:tc>
          <w:tcPr>
            <w:tcW w:w="895" w:type="dxa"/>
            <w:vMerge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  <w:vMerge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B15982" w:rsidRPr="00B15982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</w:tcPr>
          <w:p w:rsidR="00B15982" w:rsidRPr="00B15982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846" w:type="dxa"/>
          </w:tcPr>
          <w:p w:rsidR="00B15982" w:rsidRPr="00B15982" w:rsidRDefault="00B15982" w:rsidP="00B15982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15982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794" w:type="dxa"/>
          </w:tcPr>
          <w:p w:rsidR="00B15982" w:rsidRPr="00B15982" w:rsidRDefault="00B159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15982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925" w:type="dxa"/>
            <w:vMerge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ражения национальной культуры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67" w:type="dxa"/>
          </w:tcPr>
          <w:p w:rsidR="00B15982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</w:t>
            </w:r>
            <w:r w:rsidR="00B15982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</w:t>
            </w:r>
            <w:r w:rsidR="00B15982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="00B15982"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фиксов слов разных частей речи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Пунктуация в пр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стом осложненном предложении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67" w:type="dxa"/>
          </w:tcPr>
          <w:p w:rsidR="00B15982" w:rsidRPr="00CB23BB" w:rsidRDefault="00C44B44" w:rsidP="0025638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Входная </w:t>
            </w:r>
            <w:r w:rsidR="0025638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мониторинговая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рение, письмо, слушание, чтение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5982" w:rsidRPr="007F22BC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67" w:type="dxa"/>
          </w:tcPr>
          <w:p w:rsidR="00B15982" w:rsidRPr="00C44B44" w:rsidRDefault="00C44B44" w:rsidP="00C44B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4B4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15982" w:rsidRPr="007F22BC" w:rsidRDefault="00B15982" w:rsidP="00FA553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15982" w:rsidRPr="008D40B6" w:rsidTr="00516A58">
        <w:trPr>
          <w:trHeight w:val="144"/>
        </w:trPr>
        <w:tc>
          <w:tcPr>
            <w:tcW w:w="895" w:type="dxa"/>
          </w:tcPr>
          <w:p w:rsidR="00B15982" w:rsidRPr="007F22BC" w:rsidRDefault="00B15982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67" w:type="dxa"/>
          </w:tcPr>
          <w:p w:rsidR="00B15982" w:rsidRPr="007F22BC" w:rsidRDefault="00B15982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54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15982" w:rsidRPr="007F22BC" w:rsidRDefault="00B1598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B15982" w:rsidRPr="007F22BC" w:rsidRDefault="00B1598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 w:rsidP="00DB75B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67" w:type="dxa"/>
          </w:tcPr>
          <w:p w:rsidR="00C44B44" w:rsidRPr="00C44B44" w:rsidRDefault="00C44B44" w:rsidP="00DB75BA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Сочинение-рассуждение по да</w:t>
            </w: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</w:t>
            </w: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ному тексту</w:t>
            </w:r>
          </w:p>
        </w:tc>
        <w:tc>
          <w:tcPr>
            <w:tcW w:w="954" w:type="dxa"/>
          </w:tcPr>
          <w:p w:rsidR="00C44B44" w:rsidRPr="007F22BC" w:rsidRDefault="00C44B44" w:rsidP="00DB75B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C44B4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 w:rsidP="00DB75B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 w:rsidP="00DB75B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 w:rsidP="00DB75BA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 w:rsidP="00DB75B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 w:rsidP="00DB75B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 w:rsidP="00DB75B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 w:rsidP="00DB75B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C44B4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учного текста.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Сочинение-рассуждение по да</w:t>
            </w: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</w:t>
            </w: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ному тексту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тями сложносочинённого предл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жения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67" w:type="dxa"/>
          </w:tcPr>
          <w:p w:rsidR="00C44B44" w:rsidRPr="00DB75BA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тями сложносочинённого предл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жения.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B75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сложносоч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нённых предложениях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67" w:type="dxa"/>
          </w:tcPr>
          <w:p w:rsidR="00C44B44" w:rsidRPr="00FA570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сложносоч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нённых предложениях.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67" w:type="dxa"/>
          </w:tcPr>
          <w:p w:rsidR="00C44B44" w:rsidRPr="00FA570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сложносоч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нённых предложениях.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ный анализ сложносочинённого предложения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67" w:type="dxa"/>
          </w:tcPr>
          <w:p w:rsidR="00C44B44" w:rsidRPr="00FA570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ный анализ сложносочинённого предложения.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сло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носочинённых предложений в речи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67" w:type="dxa"/>
          </w:tcPr>
          <w:p w:rsidR="00C44B44" w:rsidRPr="00DB75BA" w:rsidRDefault="00DB75BA" w:rsidP="00DB75BA">
            <w:pPr>
              <w:ind w:left="-45" w:right="-12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«Сложносоч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нённое предложение».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B75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67" w:type="dxa"/>
          </w:tcPr>
          <w:p w:rsidR="00C44B44" w:rsidRPr="007F22BC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 w:rsidR="00DB75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«Сложнос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чинённое предложение».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67" w:type="dxa"/>
          </w:tcPr>
          <w:p w:rsidR="00C44B44" w:rsidRPr="00256385" w:rsidRDefault="00256385" w:rsidP="00C44B4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Мониторинговая</w:t>
            </w:r>
            <w:r w:rsidR="00795F9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работа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лугодие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и союзные слова в сложн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подчинённом предложении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сложноподч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нённом предложении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67" w:type="dxa"/>
          </w:tcPr>
          <w:p w:rsidR="00C44B44" w:rsidRPr="007F22BC" w:rsidRDefault="00DB75BA" w:rsidP="00DB75B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Контрольное с</w:t>
            </w:r>
            <w:r w:rsidRPr="00C44B44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очинение-рассуждение по данному тексту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67" w:type="dxa"/>
          </w:tcPr>
          <w:p w:rsidR="00C44B44" w:rsidRPr="00FA570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67" w:type="dxa"/>
          </w:tcPr>
          <w:p w:rsidR="00C44B44" w:rsidRPr="00FA5704" w:rsidRDefault="00C44B44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стоятельственными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B44" w:rsidRPr="007F22BC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Однородное, неоднородное и 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следовательное подчинение прид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точных частей в сложноподчинё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ном предложении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B44" w:rsidRPr="008D40B6" w:rsidTr="00516A58">
        <w:trPr>
          <w:trHeight w:val="144"/>
        </w:trPr>
        <w:tc>
          <w:tcPr>
            <w:tcW w:w="895" w:type="dxa"/>
          </w:tcPr>
          <w:p w:rsidR="00C44B44" w:rsidRPr="007F22BC" w:rsidRDefault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67" w:type="dxa"/>
          </w:tcPr>
          <w:p w:rsidR="00C44B44" w:rsidRPr="007F22BC" w:rsidRDefault="00C44B44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нания в сложноподчинённых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954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C44B44" w:rsidRPr="007F22BC" w:rsidRDefault="00C44B44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44B44" w:rsidRPr="004805EA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C44B44" w:rsidRPr="007F22BC" w:rsidRDefault="00C44B44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EA" w:rsidRPr="008D40B6" w:rsidTr="00CB23BB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67" w:type="dxa"/>
          </w:tcPr>
          <w:p w:rsidR="004805EA" w:rsidRPr="007F22BC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подчинённых предложений.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05EA" w:rsidRPr="008D40B6" w:rsidTr="00CB23BB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сло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ноподчинённых предложений в речи.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67" w:type="dxa"/>
          </w:tcPr>
          <w:p w:rsidR="004805EA" w:rsidRPr="00DB75BA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«Сложнопо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чинённое предложение».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B75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8367DD" w:rsidRDefault="004805EA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67" w:type="dxa"/>
          </w:tcPr>
          <w:p w:rsidR="004805EA" w:rsidRPr="007F22BC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«Сложнопо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чинённое предложение».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48528B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67" w:type="dxa"/>
          </w:tcPr>
          <w:p w:rsidR="004805EA" w:rsidRPr="00DB75BA" w:rsidRDefault="004805EA" w:rsidP="00C44B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B75B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Сложноподчинённое предлож</w:t>
            </w:r>
            <w:r w:rsidRPr="00DB75B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</w:t>
            </w:r>
            <w:r w:rsidRPr="00DB75B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ние"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05EA" w:rsidRPr="008D40B6" w:rsidTr="00CB23BB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05EA" w:rsidRPr="008D40B6" w:rsidTr="00CB23BB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тями бессоюзного сложного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0C4CC5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867" w:type="dxa"/>
          </w:tcPr>
          <w:p w:rsidR="004805EA" w:rsidRPr="007F22BC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бессоюзных сложных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ложений.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0C4CC5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Запятая и точка с запятой в бесс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юзном сложном предложении.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Тире в бессоюзном сложном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ложении.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ный анализ бессоюзного сложного предложения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ный анализ бессоюзного сложного предложения.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Грамматическая синонимия бе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союзных сложных предложений и союзных сложных предложений.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31107C" w:rsidRDefault="004805EA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867" w:type="dxa"/>
          </w:tcPr>
          <w:p w:rsidR="004805EA" w:rsidRPr="00FA5704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бессоюзных сло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ных предложений в речи. 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867" w:type="dxa"/>
          </w:tcPr>
          <w:p w:rsidR="004805EA" w:rsidRPr="007F22BC" w:rsidRDefault="004805EA" w:rsidP="00DB75BA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«Бессоюзное сложное предложение»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05EA" w:rsidRPr="007F22BC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867" w:type="dxa"/>
          </w:tcPr>
          <w:p w:rsidR="004805EA" w:rsidRPr="00DB75BA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«Бессоюзное сложное предложение»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B75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AA0DD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867" w:type="dxa"/>
          </w:tcPr>
          <w:p w:rsidR="004805EA" w:rsidRPr="00DB75BA" w:rsidRDefault="004805EA" w:rsidP="00C44B4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Контрольное сжатое изложение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4" w:type="dxa"/>
          </w:tcPr>
          <w:p w:rsidR="004805EA" w:rsidRPr="00FE4E7A" w:rsidRDefault="004805EA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зи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4E7A" w:rsidRPr="007F22BC" w:rsidTr="00CB23BB">
        <w:trPr>
          <w:trHeight w:val="144"/>
        </w:trPr>
        <w:tc>
          <w:tcPr>
            <w:tcW w:w="895" w:type="dxa"/>
          </w:tcPr>
          <w:p w:rsidR="00FE4E7A" w:rsidRPr="007F22BC" w:rsidRDefault="00FE4E7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867" w:type="dxa"/>
          </w:tcPr>
          <w:p w:rsidR="00FE4E7A" w:rsidRPr="007F22BC" w:rsidRDefault="00FE4E7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54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E4E7A" w:rsidRPr="004805EA" w:rsidRDefault="00FE4E7A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E4E7A" w:rsidRPr="00FE4E7A" w:rsidRDefault="00FE4E7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FE4E7A" w:rsidRPr="007F22BC" w:rsidRDefault="00FE4E7A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FE4E7A" w:rsidRPr="008D40B6" w:rsidTr="00CB23BB">
        <w:trPr>
          <w:trHeight w:val="144"/>
        </w:trPr>
        <w:tc>
          <w:tcPr>
            <w:tcW w:w="895" w:type="dxa"/>
          </w:tcPr>
          <w:p w:rsidR="00FE4E7A" w:rsidRPr="007F22BC" w:rsidRDefault="00FE4E7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867" w:type="dxa"/>
          </w:tcPr>
          <w:p w:rsidR="00FE4E7A" w:rsidRPr="007F22BC" w:rsidRDefault="00FE4E7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построения сложных пре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ложений с разными видами связи</w:t>
            </w:r>
          </w:p>
        </w:tc>
        <w:tc>
          <w:tcPr>
            <w:tcW w:w="954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FE4E7A" w:rsidRPr="007F22BC" w:rsidRDefault="00FE4E7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E4E7A" w:rsidRPr="004805EA" w:rsidRDefault="00FE4E7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E4E7A" w:rsidRPr="007F22BC" w:rsidRDefault="00FE4E7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FE4E7A" w:rsidRPr="007F22BC" w:rsidRDefault="00FE4E7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05EA" w:rsidRPr="008D40B6" w:rsidTr="00516A58">
        <w:trPr>
          <w:trHeight w:val="144"/>
        </w:trPr>
        <w:tc>
          <w:tcPr>
            <w:tcW w:w="895" w:type="dxa"/>
          </w:tcPr>
          <w:p w:rsidR="004805EA" w:rsidRPr="007F22BC" w:rsidRDefault="004805EA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867" w:type="dxa"/>
          </w:tcPr>
          <w:p w:rsidR="004805EA" w:rsidRPr="007F22BC" w:rsidRDefault="004805EA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нания в сложных предложениях с разными видами связи</w:t>
            </w:r>
          </w:p>
        </w:tc>
        <w:tc>
          <w:tcPr>
            <w:tcW w:w="954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805EA" w:rsidRPr="007F22BC" w:rsidRDefault="004805EA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805EA" w:rsidRPr="004805EA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4805EA" w:rsidRPr="007F22BC" w:rsidRDefault="004805E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0351" w:rsidRPr="007F22BC" w:rsidTr="00516A58">
        <w:trPr>
          <w:trHeight w:val="144"/>
        </w:trPr>
        <w:tc>
          <w:tcPr>
            <w:tcW w:w="895" w:type="dxa"/>
          </w:tcPr>
          <w:p w:rsidR="00320351" w:rsidRPr="007F22BC" w:rsidRDefault="00320351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867" w:type="dxa"/>
          </w:tcPr>
          <w:p w:rsidR="00320351" w:rsidRPr="00FA5704" w:rsidRDefault="00320351" w:rsidP="00123253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нания в сложных предложениях с разными видами связи. </w:t>
            </w:r>
          </w:p>
        </w:tc>
        <w:tc>
          <w:tcPr>
            <w:tcW w:w="954" w:type="dxa"/>
          </w:tcPr>
          <w:p w:rsidR="00320351" w:rsidRPr="007F22BC" w:rsidRDefault="0032035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FA57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20351" w:rsidRPr="007F22BC" w:rsidRDefault="0032035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20351" w:rsidRPr="007F22BC" w:rsidRDefault="0032035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320351" w:rsidRPr="004805EA" w:rsidRDefault="00320351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20351" w:rsidRPr="00FE4E7A" w:rsidRDefault="0032035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320351" w:rsidRPr="007F22BC" w:rsidRDefault="00320351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334F0" w:rsidRPr="00320351" w:rsidRDefault="003334F0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4F0" w:rsidRPr="007F22BC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3334F0" w:rsidRPr="00320351" w:rsidRDefault="003334F0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5044AF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334F0" w:rsidRPr="007F22BC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867" w:type="dxa"/>
          </w:tcPr>
          <w:p w:rsidR="003334F0" w:rsidRPr="007F22BC" w:rsidRDefault="003334F0" w:rsidP="00123253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"Сложные предложения с разными видами союзной и бессоюзной связи"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334F0" w:rsidRPr="00320351" w:rsidRDefault="003334F0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516A58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334F0" w:rsidRPr="007F22BC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867" w:type="dxa"/>
          </w:tcPr>
          <w:p w:rsidR="003334F0" w:rsidRPr="00123253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теме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"Сложные предложения с разными видами союзной и бессоюзной связи"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32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3334F0" w:rsidRPr="00320351" w:rsidRDefault="003334F0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516A58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334F0" w:rsidRPr="00320351" w:rsidRDefault="003334F0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516A58" w:rsidRDefault="003334F0">
            <w:pPr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0084B" w:rsidRPr="008D40B6" w:rsidTr="00CB23BB">
        <w:trPr>
          <w:trHeight w:val="144"/>
        </w:trPr>
        <w:tc>
          <w:tcPr>
            <w:tcW w:w="895" w:type="dxa"/>
          </w:tcPr>
          <w:p w:rsidR="0070084B" w:rsidRPr="007F22BC" w:rsidRDefault="007008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867" w:type="dxa"/>
          </w:tcPr>
          <w:p w:rsidR="0070084B" w:rsidRPr="007F22BC" w:rsidRDefault="0070084B" w:rsidP="00C44B44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54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0084B" w:rsidRPr="00320351" w:rsidRDefault="0070084B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0084B" w:rsidRPr="00A37313" w:rsidRDefault="0070084B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70084B" w:rsidRPr="007F22BC" w:rsidRDefault="007008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84B" w:rsidRPr="008D40B6" w:rsidTr="00CB23BB">
        <w:trPr>
          <w:trHeight w:val="144"/>
        </w:trPr>
        <w:tc>
          <w:tcPr>
            <w:tcW w:w="895" w:type="dxa"/>
          </w:tcPr>
          <w:p w:rsidR="0070084B" w:rsidRPr="007F22BC" w:rsidRDefault="0070084B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867" w:type="dxa"/>
          </w:tcPr>
          <w:p w:rsidR="0070084B" w:rsidRPr="007F22BC" w:rsidRDefault="0070084B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Цитаты. Знаки препинания при ц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тировании</w:t>
            </w:r>
          </w:p>
        </w:tc>
        <w:tc>
          <w:tcPr>
            <w:tcW w:w="954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70084B" w:rsidRPr="007F22BC" w:rsidRDefault="0070084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70084B" w:rsidRPr="00320351" w:rsidRDefault="0070084B" w:rsidP="006F228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70084B" w:rsidRPr="00A37313" w:rsidRDefault="0070084B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70084B" w:rsidRPr="007F22BC" w:rsidRDefault="0070084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867" w:type="dxa"/>
          </w:tcPr>
          <w:p w:rsidR="003334F0" w:rsidRPr="00123253" w:rsidRDefault="003334F0" w:rsidP="00123253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 теме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«Прямая и косвенная речь». 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32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6" w:type="dxa"/>
          </w:tcPr>
          <w:p w:rsidR="003334F0" w:rsidRPr="00320351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A37313" w:rsidRDefault="003334F0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4F0" w:rsidRPr="007F22BC" w:rsidTr="00CB23BB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867" w:type="dxa"/>
          </w:tcPr>
          <w:p w:rsidR="003334F0" w:rsidRPr="00123253" w:rsidRDefault="003334F0" w:rsidP="0012325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Пробный экзамен в форме ОГЭ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334F0" w:rsidRPr="00320351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A37313" w:rsidRDefault="003334F0">
            <w:pPr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334F0" w:rsidRPr="00320351" w:rsidRDefault="003334F0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334F0" w:rsidRPr="00A37313" w:rsidRDefault="003334F0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34F0" w:rsidRPr="00320351" w:rsidRDefault="003334F0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3334F0" w:rsidRPr="00A37313" w:rsidRDefault="003334F0">
            <w:pPr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34F0" w:rsidRPr="00D656C5" w:rsidRDefault="003334F0" w:rsidP="00CE0D0B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70084B" w:rsidRDefault="003334F0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4F0" w:rsidRPr="008D40B6" w:rsidTr="00516A58">
        <w:trPr>
          <w:trHeight w:val="144"/>
        </w:trPr>
        <w:tc>
          <w:tcPr>
            <w:tcW w:w="89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867" w:type="dxa"/>
          </w:tcPr>
          <w:p w:rsidR="003334F0" w:rsidRPr="007F22BC" w:rsidRDefault="003334F0" w:rsidP="00C44B44">
            <w:pPr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3334F0" w:rsidRPr="00320351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</w:tcPr>
          <w:p w:rsidR="003334F0" w:rsidRPr="0070084B" w:rsidRDefault="003334F0">
            <w:pPr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7F22B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334F0" w:rsidRPr="007F22BC" w:rsidTr="00516A58">
        <w:trPr>
          <w:trHeight w:val="144"/>
        </w:trPr>
        <w:tc>
          <w:tcPr>
            <w:tcW w:w="4762" w:type="dxa"/>
            <w:gridSpan w:val="2"/>
          </w:tcPr>
          <w:p w:rsidR="003334F0" w:rsidRPr="007F22BC" w:rsidRDefault="003334F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9" w:type="dxa"/>
          </w:tcPr>
          <w:p w:rsidR="003334F0" w:rsidRPr="000E6921" w:rsidRDefault="003334F0" w:rsidP="000E6921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E69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8" w:type="dxa"/>
          </w:tcPr>
          <w:p w:rsidR="003334F0" w:rsidRPr="007F22BC" w:rsidRDefault="003334F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F22BC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40" w:type="dxa"/>
            <w:gridSpan w:val="2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3334F0" w:rsidRPr="007F22BC" w:rsidRDefault="003334F0">
            <w:pPr>
              <w:rPr>
                <w:rFonts w:ascii="Times New Roman" w:hAnsi="Times New Roman" w:cs="Times New Roman"/>
              </w:rPr>
            </w:pPr>
          </w:p>
        </w:tc>
      </w:tr>
    </w:tbl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3D" w:rsidRPr="007F22BC" w:rsidRDefault="00544B3D">
      <w:pPr>
        <w:rPr>
          <w:rFonts w:ascii="Times New Roman" w:hAnsi="Times New Roman" w:cs="Times New Roman"/>
        </w:rPr>
        <w:sectPr w:rsidR="00544B3D" w:rsidRPr="007F2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bookmarkStart w:id="8" w:name="block-2171741"/>
      <w:bookmarkEnd w:id="7"/>
      <w:r w:rsidRPr="002315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</w:t>
      </w:r>
      <w:r w:rsidRPr="002315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31520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</w:t>
      </w:r>
      <w:r w:rsidRPr="00231520">
        <w:rPr>
          <w:rFonts w:ascii="Times New Roman" w:hAnsi="Times New Roman"/>
          <w:color w:val="000000"/>
          <w:sz w:val="28"/>
          <w:lang w:val="ru-RU"/>
        </w:rPr>
        <w:t>о</w:t>
      </w:r>
      <w:r w:rsidRPr="00231520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</w:t>
      </w:r>
      <w:r w:rsidRPr="00231520">
        <w:rPr>
          <w:rFonts w:ascii="Times New Roman" w:hAnsi="Times New Roman"/>
          <w:color w:val="000000"/>
          <w:sz w:val="28"/>
          <w:lang w:val="ru-RU"/>
        </w:rPr>
        <w:t>о</w:t>
      </w:r>
      <w:r w:rsidRPr="00231520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</w:t>
      </w:r>
      <w:r w:rsidRPr="00231520">
        <w:rPr>
          <w:rFonts w:ascii="Times New Roman" w:hAnsi="Times New Roman"/>
          <w:color w:val="000000"/>
          <w:sz w:val="28"/>
          <w:lang w:val="ru-RU"/>
        </w:rPr>
        <w:t>о</w:t>
      </w:r>
      <w:r w:rsidRPr="00231520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231520">
        <w:rPr>
          <w:sz w:val="28"/>
          <w:lang w:val="ru-RU"/>
        </w:rPr>
        <w:br/>
      </w:r>
      <w:bookmarkStart w:id="9" w:name="dda2c331-4368-40e6-87c7-0fbbc56d7cc2"/>
      <w:r w:rsidRPr="00231520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9"/>
      <w:r w:rsidRPr="002315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>​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>​‌Русский язык. 5 класс. Методические рекомендации. Ладыженская Т.А., Тростенцова Л.А. Русский язык, Книга для учителя, 5 класс, Ладыже</w:t>
      </w:r>
      <w:r w:rsidRPr="00231520">
        <w:rPr>
          <w:rFonts w:ascii="Times New Roman" w:hAnsi="Times New Roman"/>
          <w:color w:val="000000"/>
          <w:sz w:val="28"/>
          <w:lang w:val="ru-RU"/>
        </w:rPr>
        <w:t>н</w:t>
      </w:r>
      <w:r w:rsidRPr="00231520">
        <w:rPr>
          <w:rFonts w:ascii="Times New Roman" w:hAnsi="Times New Roman"/>
          <w:color w:val="000000"/>
          <w:sz w:val="28"/>
          <w:lang w:val="ru-RU"/>
        </w:rPr>
        <w:t>ская Т.А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Учебно- методические материалы по русскому языку 5-9 классы (по учебнику Т.А.Ладыженской) И.В.Текучева "Русский язык" Контрольные и диагностические работы к учебнику Т.А. Ладыженской 5 класс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Егорова Н.В.Поурочные методические разработки.М.:Просвещение 2021 г. Макарова Б.В. Разноуровневые задания.М.: Просвещение 2021 г.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231520">
        <w:rPr>
          <w:rFonts w:ascii="Times New Roman" w:hAnsi="Times New Roman"/>
          <w:color w:val="000000"/>
          <w:sz w:val="28"/>
          <w:lang w:val="ru-RU"/>
        </w:rPr>
        <w:t>;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15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231520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31520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;</w:t>
      </w:r>
      <w:r w:rsidRPr="00231520">
        <w:rPr>
          <w:sz w:val="28"/>
          <w:lang w:val="ru-RU"/>
        </w:rPr>
        <w:br/>
      </w:r>
      <w:bookmarkStart w:id="10" w:name="c2dd4fa8-f842-4d21-bd2f-ab02297e213a"/>
      <w:bookmarkEnd w:id="10"/>
      <w:r w:rsidRPr="002315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</w:p>
    <w:p w:rsidR="00123253" w:rsidRPr="00231520" w:rsidRDefault="00123253" w:rsidP="00123253">
      <w:pPr>
        <w:spacing w:after="0" w:line="240" w:lineRule="auto"/>
        <w:ind w:left="120"/>
        <w:rPr>
          <w:lang w:val="ru-RU"/>
        </w:rPr>
      </w:pPr>
      <w:r w:rsidRPr="002315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426" w:rsidRDefault="00123253" w:rsidP="006339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>​</w:t>
      </w:r>
      <w:r w:rsidRPr="00231520">
        <w:rPr>
          <w:rFonts w:ascii="Times New Roman" w:hAnsi="Times New Roman"/>
          <w:color w:val="333333"/>
          <w:sz w:val="28"/>
          <w:lang w:val="ru-RU"/>
        </w:rPr>
        <w:t>​‌</w:t>
      </w:r>
      <w:r w:rsidRPr="00231520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 ) Единое окно доступа к образо-вательным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15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/) </w:t>
      </w:r>
    </w:p>
    <w:p w:rsidR="00977D4B" w:rsidRPr="00123253" w:rsidRDefault="00123253" w:rsidP="0063391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31520">
        <w:rPr>
          <w:rFonts w:ascii="Times New Roman" w:hAnsi="Times New Roman"/>
          <w:color w:val="000000"/>
          <w:sz w:val="28"/>
          <w:lang w:val="ru-RU"/>
        </w:rPr>
        <w:t xml:space="preserve">Архив </w:t>
      </w:r>
      <w:r w:rsidR="00C45426">
        <w:rPr>
          <w:rFonts w:ascii="Times New Roman" w:hAnsi="Times New Roman"/>
          <w:color w:val="000000"/>
          <w:sz w:val="28"/>
          <w:lang w:val="ru-RU"/>
        </w:rPr>
        <w:t xml:space="preserve">учебных программ и презентаций </w:t>
      </w:r>
      <w:r w:rsidRPr="002315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Справочно-информационный портал ГРАМ</w:t>
      </w:r>
      <w:r w:rsidRPr="00231520">
        <w:rPr>
          <w:rFonts w:ascii="Times New Roman" w:hAnsi="Times New Roman"/>
          <w:color w:val="000000"/>
          <w:sz w:val="28"/>
          <w:lang w:val="ru-RU"/>
        </w:rPr>
        <w:t>О</w:t>
      </w:r>
      <w:r w:rsidRPr="00231520">
        <w:rPr>
          <w:rFonts w:ascii="Times New Roman" w:hAnsi="Times New Roman"/>
          <w:color w:val="000000"/>
          <w:sz w:val="28"/>
          <w:lang w:val="ru-RU"/>
        </w:rPr>
        <w:t>ТА.РУ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Язык русской деревни: диалектологический атлас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village</w:t>
      </w:r>
      <w:r w:rsidRPr="00231520">
        <w:rPr>
          <w:rFonts w:ascii="Times New Roman" w:hAnsi="Times New Roman"/>
          <w:color w:val="000000"/>
          <w:sz w:val="28"/>
          <w:lang w:val="ru-RU"/>
        </w:rPr>
        <w:t>/) Говорим и пи-шем правильно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pishu</w:t>
      </w:r>
      <w:r w:rsidRPr="002315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pravilno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Конкурс «Русский Медвежонок — языкознание для всех»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rm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kirov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Правила русской орфографии и пунктуации. Полный академический справочник (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infanata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1520">
        <w:rPr>
          <w:rFonts w:ascii="Times New Roman" w:hAnsi="Times New Roman"/>
          <w:color w:val="000000"/>
          <w:sz w:val="28"/>
          <w:lang w:val="ru-RU"/>
        </w:rPr>
        <w:t>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Портал «Культура письменной речи»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Свиток — История письменности на Руси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ivki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svitok</w:t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«Русский язык на 5»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</w:t>
      </w:r>
      <w:r w:rsidRPr="002315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231520">
        <w:rPr>
          <w:rFonts w:ascii="Times New Roman" w:hAnsi="Times New Roman"/>
          <w:color w:val="000000"/>
          <w:sz w:val="28"/>
          <w:lang w:val="ru-RU"/>
        </w:rPr>
        <w:t>-5.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</w:t>
      </w:r>
      <w:r w:rsidRPr="00231520">
        <w:rPr>
          <w:sz w:val="28"/>
          <w:lang w:val="ru-RU"/>
        </w:rPr>
        <w:br/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 xml:space="preserve"> — видеоуроки по школьным предметам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Интернет-школа «Про-свещение.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»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2315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1520">
        <w:rPr>
          <w:rFonts w:ascii="Times New Roman" w:hAnsi="Times New Roman"/>
          <w:color w:val="000000"/>
          <w:sz w:val="28"/>
          <w:lang w:val="ru-RU"/>
        </w:rPr>
        <w:t>/) Школьный университет (</w:t>
      </w:r>
      <w:r>
        <w:rPr>
          <w:rFonts w:ascii="Times New Roman" w:hAnsi="Times New Roman"/>
          <w:color w:val="000000"/>
          <w:sz w:val="28"/>
        </w:rPr>
        <w:t>http</w:t>
      </w:r>
      <w:r w:rsidRPr="002315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club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itdrom</w:t>
      </w:r>
      <w:r w:rsidRPr="002315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1520">
        <w:rPr>
          <w:rFonts w:ascii="Times New Roman" w:hAnsi="Times New Roman"/>
          <w:color w:val="000000"/>
          <w:sz w:val="28"/>
          <w:lang w:val="ru-RU"/>
        </w:rPr>
        <w:t>/</w:t>
      </w:r>
      <w:bookmarkStart w:id="11" w:name="2d4c3c66-d366-42e3-b15b-0c9c08083ebc"/>
      <w:bookmarkEnd w:id="11"/>
      <w:bookmarkEnd w:id="8"/>
    </w:p>
    <w:sectPr w:rsidR="00977D4B" w:rsidRPr="00123253" w:rsidSect="00544B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B6" w:rsidRDefault="008D40B6" w:rsidP="00977D4B">
      <w:pPr>
        <w:spacing w:after="0" w:line="240" w:lineRule="auto"/>
      </w:pPr>
      <w:r>
        <w:separator/>
      </w:r>
    </w:p>
  </w:endnote>
  <w:endnote w:type="continuationSeparator" w:id="1">
    <w:p w:rsidR="008D40B6" w:rsidRDefault="008D40B6" w:rsidP="009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B6" w:rsidRDefault="008D40B6" w:rsidP="00977D4B">
      <w:pPr>
        <w:spacing w:after="0" w:line="240" w:lineRule="auto"/>
      </w:pPr>
      <w:r>
        <w:separator/>
      </w:r>
    </w:p>
  </w:footnote>
  <w:footnote w:type="continuationSeparator" w:id="1">
    <w:p w:rsidR="008D40B6" w:rsidRDefault="008D40B6" w:rsidP="0097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3D"/>
    <w:rsid w:val="00022C0C"/>
    <w:rsid w:val="00035DD9"/>
    <w:rsid w:val="00036035"/>
    <w:rsid w:val="00046C51"/>
    <w:rsid w:val="00086117"/>
    <w:rsid w:val="000C4CC5"/>
    <w:rsid w:val="000D5B14"/>
    <w:rsid w:val="000E201E"/>
    <w:rsid w:val="000E6921"/>
    <w:rsid w:val="0010624A"/>
    <w:rsid w:val="00106A9A"/>
    <w:rsid w:val="00114C76"/>
    <w:rsid w:val="00123253"/>
    <w:rsid w:val="00136026"/>
    <w:rsid w:val="00151FFB"/>
    <w:rsid w:val="00154CB9"/>
    <w:rsid w:val="001612D7"/>
    <w:rsid w:val="001D7B71"/>
    <w:rsid w:val="00202FCE"/>
    <w:rsid w:val="00210492"/>
    <w:rsid w:val="00214327"/>
    <w:rsid w:val="0022112B"/>
    <w:rsid w:val="00224A10"/>
    <w:rsid w:val="00224AE5"/>
    <w:rsid w:val="00231ED3"/>
    <w:rsid w:val="00256385"/>
    <w:rsid w:val="00282000"/>
    <w:rsid w:val="00284F16"/>
    <w:rsid w:val="002A5A51"/>
    <w:rsid w:val="002C153C"/>
    <w:rsid w:val="002C55C8"/>
    <w:rsid w:val="002F137A"/>
    <w:rsid w:val="002F3B61"/>
    <w:rsid w:val="00310E0C"/>
    <w:rsid w:val="0031107C"/>
    <w:rsid w:val="00320351"/>
    <w:rsid w:val="003334F0"/>
    <w:rsid w:val="0033377A"/>
    <w:rsid w:val="003473F0"/>
    <w:rsid w:val="00367D42"/>
    <w:rsid w:val="00377BF6"/>
    <w:rsid w:val="00394EE1"/>
    <w:rsid w:val="003B64F1"/>
    <w:rsid w:val="003D3378"/>
    <w:rsid w:val="003E7B57"/>
    <w:rsid w:val="003F45C6"/>
    <w:rsid w:val="00410741"/>
    <w:rsid w:val="00410FE4"/>
    <w:rsid w:val="00416FFB"/>
    <w:rsid w:val="00453475"/>
    <w:rsid w:val="004805EA"/>
    <w:rsid w:val="0048528B"/>
    <w:rsid w:val="0048692E"/>
    <w:rsid w:val="004D3E89"/>
    <w:rsid w:val="004E7B4E"/>
    <w:rsid w:val="00501176"/>
    <w:rsid w:val="005044AF"/>
    <w:rsid w:val="00515160"/>
    <w:rsid w:val="00516A58"/>
    <w:rsid w:val="00544B3D"/>
    <w:rsid w:val="00545C26"/>
    <w:rsid w:val="00565CB2"/>
    <w:rsid w:val="005676B1"/>
    <w:rsid w:val="00580216"/>
    <w:rsid w:val="00596341"/>
    <w:rsid w:val="005B193D"/>
    <w:rsid w:val="005C5021"/>
    <w:rsid w:val="005D3C16"/>
    <w:rsid w:val="005D5079"/>
    <w:rsid w:val="005F44BA"/>
    <w:rsid w:val="005F7C01"/>
    <w:rsid w:val="0062541D"/>
    <w:rsid w:val="00630B44"/>
    <w:rsid w:val="00633914"/>
    <w:rsid w:val="00634F1D"/>
    <w:rsid w:val="00647C01"/>
    <w:rsid w:val="006522FC"/>
    <w:rsid w:val="00652BC0"/>
    <w:rsid w:val="006604C9"/>
    <w:rsid w:val="00687280"/>
    <w:rsid w:val="006B1118"/>
    <w:rsid w:val="006B2826"/>
    <w:rsid w:val="006F0139"/>
    <w:rsid w:val="006F228E"/>
    <w:rsid w:val="0070084B"/>
    <w:rsid w:val="00702C7C"/>
    <w:rsid w:val="0071141E"/>
    <w:rsid w:val="0071157D"/>
    <w:rsid w:val="00744FAD"/>
    <w:rsid w:val="00754C8F"/>
    <w:rsid w:val="00765E68"/>
    <w:rsid w:val="007726C2"/>
    <w:rsid w:val="0078188C"/>
    <w:rsid w:val="00786828"/>
    <w:rsid w:val="00786A0C"/>
    <w:rsid w:val="007929CD"/>
    <w:rsid w:val="0079441B"/>
    <w:rsid w:val="00795F96"/>
    <w:rsid w:val="007A0DB4"/>
    <w:rsid w:val="007A6C6B"/>
    <w:rsid w:val="007B050A"/>
    <w:rsid w:val="007E048E"/>
    <w:rsid w:val="007E6F09"/>
    <w:rsid w:val="007F22BC"/>
    <w:rsid w:val="00820659"/>
    <w:rsid w:val="00825D58"/>
    <w:rsid w:val="00832221"/>
    <w:rsid w:val="008367DD"/>
    <w:rsid w:val="00845F81"/>
    <w:rsid w:val="008520DD"/>
    <w:rsid w:val="00865CFA"/>
    <w:rsid w:val="008710D3"/>
    <w:rsid w:val="00875C33"/>
    <w:rsid w:val="008825BA"/>
    <w:rsid w:val="00890BD4"/>
    <w:rsid w:val="008D40B6"/>
    <w:rsid w:val="008D487D"/>
    <w:rsid w:val="008E3B9E"/>
    <w:rsid w:val="008E6AE2"/>
    <w:rsid w:val="008F5CFC"/>
    <w:rsid w:val="00903266"/>
    <w:rsid w:val="00911F4C"/>
    <w:rsid w:val="009233D4"/>
    <w:rsid w:val="00932FAB"/>
    <w:rsid w:val="009470F4"/>
    <w:rsid w:val="009577DE"/>
    <w:rsid w:val="00960FC9"/>
    <w:rsid w:val="00973181"/>
    <w:rsid w:val="00974976"/>
    <w:rsid w:val="00977D4B"/>
    <w:rsid w:val="00980CA9"/>
    <w:rsid w:val="00983C18"/>
    <w:rsid w:val="00985109"/>
    <w:rsid w:val="00993771"/>
    <w:rsid w:val="009C5F8A"/>
    <w:rsid w:val="009C65A9"/>
    <w:rsid w:val="009D140B"/>
    <w:rsid w:val="009D29AF"/>
    <w:rsid w:val="009E4FF6"/>
    <w:rsid w:val="009F2395"/>
    <w:rsid w:val="00A34479"/>
    <w:rsid w:val="00A37313"/>
    <w:rsid w:val="00A37688"/>
    <w:rsid w:val="00A651B1"/>
    <w:rsid w:val="00A91A64"/>
    <w:rsid w:val="00AA03EC"/>
    <w:rsid w:val="00AA0DDC"/>
    <w:rsid w:val="00AA24B9"/>
    <w:rsid w:val="00AA597E"/>
    <w:rsid w:val="00AB201E"/>
    <w:rsid w:val="00AB66DD"/>
    <w:rsid w:val="00AC4191"/>
    <w:rsid w:val="00AD7617"/>
    <w:rsid w:val="00B15982"/>
    <w:rsid w:val="00B274E6"/>
    <w:rsid w:val="00B416B3"/>
    <w:rsid w:val="00B43BC4"/>
    <w:rsid w:val="00BA1B24"/>
    <w:rsid w:val="00BE68D7"/>
    <w:rsid w:val="00BF0394"/>
    <w:rsid w:val="00BF1BD1"/>
    <w:rsid w:val="00C26A5B"/>
    <w:rsid w:val="00C318C7"/>
    <w:rsid w:val="00C34B11"/>
    <w:rsid w:val="00C37E58"/>
    <w:rsid w:val="00C42B33"/>
    <w:rsid w:val="00C44B44"/>
    <w:rsid w:val="00C45426"/>
    <w:rsid w:val="00C863E4"/>
    <w:rsid w:val="00C90CA0"/>
    <w:rsid w:val="00CA4C3B"/>
    <w:rsid w:val="00CB02BA"/>
    <w:rsid w:val="00CB23BB"/>
    <w:rsid w:val="00CC0574"/>
    <w:rsid w:val="00CC0796"/>
    <w:rsid w:val="00CC46C6"/>
    <w:rsid w:val="00CC6023"/>
    <w:rsid w:val="00CE0D0B"/>
    <w:rsid w:val="00CE52BE"/>
    <w:rsid w:val="00D02F37"/>
    <w:rsid w:val="00D11EBE"/>
    <w:rsid w:val="00D26EFC"/>
    <w:rsid w:val="00D40A32"/>
    <w:rsid w:val="00D656C5"/>
    <w:rsid w:val="00D7105C"/>
    <w:rsid w:val="00D84C60"/>
    <w:rsid w:val="00DA53FB"/>
    <w:rsid w:val="00DB4C9A"/>
    <w:rsid w:val="00DB75BA"/>
    <w:rsid w:val="00DD24DC"/>
    <w:rsid w:val="00DD4908"/>
    <w:rsid w:val="00DD55AF"/>
    <w:rsid w:val="00DE3A9A"/>
    <w:rsid w:val="00DE73E0"/>
    <w:rsid w:val="00DF6894"/>
    <w:rsid w:val="00E11995"/>
    <w:rsid w:val="00E12E7D"/>
    <w:rsid w:val="00E13823"/>
    <w:rsid w:val="00E32A48"/>
    <w:rsid w:val="00E34CF0"/>
    <w:rsid w:val="00E40BFB"/>
    <w:rsid w:val="00E436F8"/>
    <w:rsid w:val="00E46BAE"/>
    <w:rsid w:val="00E868A7"/>
    <w:rsid w:val="00EA4A49"/>
    <w:rsid w:val="00EA675D"/>
    <w:rsid w:val="00EC02A9"/>
    <w:rsid w:val="00EF3B62"/>
    <w:rsid w:val="00EF3F4F"/>
    <w:rsid w:val="00EF493A"/>
    <w:rsid w:val="00F40416"/>
    <w:rsid w:val="00F608B3"/>
    <w:rsid w:val="00F765C4"/>
    <w:rsid w:val="00F9647E"/>
    <w:rsid w:val="00FA5539"/>
    <w:rsid w:val="00FA5704"/>
    <w:rsid w:val="00FC3581"/>
    <w:rsid w:val="00FC42DE"/>
    <w:rsid w:val="00FE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4B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7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7D4B"/>
  </w:style>
  <w:style w:type="paragraph" w:customStyle="1" w:styleId="TableParagraph">
    <w:name w:val="Table Paragraph"/>
    <w:basedOn w:val="a"/>
    <w:uiPriority w:val="1"/>
    <w:qFormat/>
    <w:rsid w:val="0048692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d99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6fc94" TargetMode="External"/><Relationship Id="rId366" Type="http://schemas.openxmlformats.org/officeDocument/2006/relationships/hyperlink" Target="https://m.edsoo.ru/fa275e00" TargetMode="External"/><Relationship Id="rId531" Type="http://schemas.openxmlformats.org/officeDocument/2006/relationships/hyperlink" Target="https://m.edsoo.ru/fbaa1e84" TargetMode="External"/><Relationship Id="rId573" Type="http://schemas.openxmlformats.org/officeDocument/2006/relationships/hyperlink" Target="https://m.edsoo.ru/fbaa7d1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a27fe82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b22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1166" TargetMode="External"/><Relationship Id="rId377" Type="http://schemas.openxmlformats.org/officeDocument/2006/relationships/hyperlink" Target="https://m.edsoo.ru/fa277bf6" TargetMode="External"/><Relationship Id="rId500" Type="http://schemas.openxmlformats.org/officeDocument/2006/relationships/hyperlink" Target="https://m.edsoo.ru/fba9e392" TargetMode="External"/><Relationship Id="rId542" Type="http://schemas.openxmlformats.org/officeDocument/2006/relationships/hyperlink" Target="https://m.edsoo.ru/fbaa300e" TargetMode="External"/><Relationship Id="rId584" Type="http://schemas.openxmlformats.org/officeDocument/2006/relationships/hyperlink" Target="https://m.edsoo.ru/fbaa8e8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abf8" TargetMode="External"/><Relationship Id="rId279" Type="http://schemas.openxmlformats.org/officeDocument/2006/relationships/hyperlink" Target="https://m.edsoo.ru/fa26bb80" TargetMode="External"/><Relationship Id="rId444" Type="http://schemas.openxmlformats.org/officeDocument/2006/relationships/hyperlink" Target="https://m.edsoo.ru/fba95b3e" TargetMode="External"/><Relationship Id="rId486" Type="http://schemas.openxmlformats.org/officeDocument/2006/relationships/hyperlink" Target="https://m.edsoo.ru/fba9c42a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cce2" TargetMode="External"/><Relationship Id="rId304" Type="http://schemas.openxmlformats.org/officeDocument/2006/relationships/hyperlink" Target="https://m.edsoo.ru/fa26dfa2" TargetMode="External"/><Relationship Id="rId346" Type="http://schemas.openxmlformats.org/officeDocument/2006/relationships/hyperlink" Target="https://m.edsoo.ru/fa2728b8" TargetMode="External"/><Relationship Id="rId388" Type="http://schemas.openxmlformats.org/officeDocument/2006/relationships/hyperlink" Target="https://m.edsoo.ru/fa2796b8" TargetMode="External"/><Relationship Id="rId511" Type="http://schemas.openxmlformats.org/officeDocument/2006/relationships/hyperlink" Target="https://m.edsoo.ru/fba9f418" TargetMode="External"/><Relationship Id="rId553" Type="http://schemas.openxmlformats.org/officeDocument/2006/relationships/hyperlink" Target="https://m.edsoo.ru/fbaa4f30" TargetMode="External"/><Relationship Id="rId609" Type="http://schemas.openxmlformats.org/officeDocument/2006/relationships/hyperlink" Target="https://m.edsoo.ru/fbaab3b2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d83a" TargetMode="External"/><Relationship Id="rId595" Type="http://schemas.openxmlformats.org/officeDocument/2006/relationships/hyperlink" Target="https://m.edsoo.ru/fbaaa354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7f9c" TargetMode="External"/><Relationship Id="rId497" Type="http://schemas.openxmlformats.org/officeDocument/2006/relationships/hyperlink" Target="https://m.edsoo.ru/fba9d79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6ea7e" TargetMode="External"/><Relationship Id="rId357" Type="http://schemas.openxmlformats.org/officeDocument/2006/relationships/hyperlink" Target="https://m.edsoo.ru/fa2748b6" TargetMode="External"/><Relationship Id="rId522" Type="http://schemas.openxmlformats.org/officeDocument/2006/relationships/hyperlink" Target="https://m.edsoo.ru/fbaa0b6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a694" TargetMode="External"/><Relationship Id="rId564" Type="http://schemas.openxmlformats.org/officeDocument/2006/relationships/hyperlink" Target="https://m.edsoo.ru/fbaa6d12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a27ec44" TargetMode="External"/><Relationship Id="rId466" Type="http://schemas.openxmlformats.org/officeDocument/2006/relationships/hyperlink" Target="https://m.edsoo.ru/fba99c0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0072" TargetMode="External"/><Relationship Id="rId533" Type="http://schemas.openxmlformats.org/officeDocument/2006/relationships/hyperlink" Target="https://m.edsoo.ru/fbaa223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640e" TargetMode="External"/><Relationship Id="rId575" Type="http://schemas.openxmlformats.org/officeDocument/2006/relationships/hyperlink" Target="https://m.edsoo.ru/fbaa813a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a2804ea" TargetMode="External"/><Relationship Id="rId477" Type="http://schemas.openxmlformats.org/officeDocument/2006/relationships/hyperlink" Target="https://m.edsoo.ru/fba9b6e2" TargetMode="External"/><Relationship Id="rId600" Type="http://schemas.openxmlformats.org/officeDocument/2006/relationships/hyperlink" Target="https://m.edsoo.ru/fbaaac78" TargetMode="External"/><Relationship Id="rId281" Type="http://schemas.openxmlformats.org/officeDocument/2006/relationships/hyperlink" Target="https://m.edsoo.ru/fa26c0b2" TargetMode="External"/><Relationship Id="rId337" Type="http://schemas.openxmlformats.org/officeDocument/2006/relationships/hyperlink" Target="https://m.edsoo.ru/fa271436" TargetMode="External"/><Relationship Id="rId502" Type="http://schemas.openxmlformats.org/officeDocument/2006/relationships/hyperlink" Target="https://m.edsoo.ru/fba9e5c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81aa" TargetMode="External"/><Relationship Id="rId544" Type="http://schemas.openxmlformats.org/officeDocument/2006/relationships/hyperlink" Target="https://m.edsoo.ru/fbaa415c" TargetMode="External"/><Relationship Id="rId586" Type="http://schemas.openxmlformats.org/officeDocument/2006/relationships/hyperlink" Target="https://m.edsoo.ru/fbaa92f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9564" TargetMode="External"/><Relationship Id="rId404" Type="http://schemas.openxmlformats.org/officeDocument/2006/relationships/hyperlink" Target="https://m.edsoo.ru/fa27b8f0" TargetMode="External"/><Relationship Id="rId446" Type="http://schemas.openxmlformats.org/officeDocument/2006/relationships/hyperlink" Target="https://m.edsoo.ru/fba95e86" TargetMode="External"/><Relationship Id="rId611" Type="http://schemas.openxmlformats.org/officeDocument/2006/relationships/hyperlink" Target="https://m.edsoo.ru/fbaaba4c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cfbc" TargetMode="External"/><Relationship Id="rId306" Type="http://schemas.openxmlformats.org/officeDocument/2006/relationships/hyperlink" Target="https://m.edsoo.ru/fa26dfa2" TargetMode="External"/><Relationship Id="rId488" Type="http://schemas.openxmlformats.org/officeDocument/2006/relationships/hyperlink" Target="https://m.edsoo.ru/fba9c5b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2d0e" TargetMode="External"/><Relationship Id="rId513" Type="http://schemas.openxmlformats.org/officeDocument/2006/relationships/hyperlink" Target="https://m.edsoo.ru/fba9ff30" TargetMode="External"/><Relationship Id="rId555" Type="http://schemas.openxmlformats.org/officeDocument/2006/relationships/hyperlink" Target="https://m.edsoo.ru/fbaa558e" TargetMode="External"/><Relationship Id="rId597" Type="http://schemas.openxmlformats.org/officeDocument/2006/relationships/hyperlink" Target="https://m.edsoo.ru/fbaaa584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dc36" TargetMode="External"/><Relationship Id="rId457" Type="http://schemas.openxmlformats.org/officeDocument/2006/relationships/hyperlink" Target="https://m.edsoo.ru/fba9849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9e24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edda" TargetMode="External"/><Relationship Id="rId359" Type="http://schemas.openxmlformats.org/officeDocument/2006/relationships/hyperlink" Target="https://m.edsoo.ru/fa2753d8" TargetMode="External"/><Relationship Id="rId524" Type="http://schemas.openxmlformats.org/officeDocument/2006/relationships/hyperlink" Target="https://m.edsoo.ru/fbaa1268" TargetMode="External"/><Relationship Id="rId566" Type="http://schemas.openxmlformats.org/officeDocument/2006/relationships/hyperlink" Target="https://m.edsoo.ru/fbaa64d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66fc" TargetMode="External"/><Relationship Id="rId426" Type="http://schemas.openxmlformats.org/officeDocument/2006/relationships/hyperlink" Target="https://m.edsoo.ru/fa27f450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a81e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032e" TargetMode="External"/><Relationship Id="rId535" Type="http://schemas.openxmlformats.org/officeDocument/2006/relationships/hyperlink" Target="https://m.edsoo.ru/fbaa2474" TargetMode="External"/><Relationship Id="rId577" Type="http://schemas.openxmlformats.org/officeDocument/2006/relationships/hyperlink" Target="https://m.edsoo.ru/fbaa840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840c" TargetMode="External"/><Relationship Id="rId602" Type="http://schemas.openxmlformats.org/officeDocument/2006/relationships/hyperlink" Target="https://m.edsoo.ru/fbaaa016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a280634" TargetMode="External"/><Relationship Id="rId479" Type="http://schemas.openxmlformats.org/officeDocument/2006/relationships/hyperlink" Target="https://m.edsoo.ru/fba9ba0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4ea" TargetMode="External"/><Relationship Id="rId339" Type="http://schemas.openxmlformats.org/officeDocument/2006/relationships/hyperlink" Target="https://m.edsoo.ru/fa271774" TargetMode="External"/><Relationship Id="rId490" Type="http://schemas.openxmlformats.org/officeDocument/2006/relationships/hyperlink" Target="https://m.edsoo.ru/fba9c736" TargetMode="External"/><Relationship Id="rId504" Type="http://schemas.openxmlformats.org/officeDocument/2006/relationships/hyperlink" Target="https://m.edsoo.ru/fba9ecd4" TargetMode="External"/><Relationship Id="rId546" Type="http://schemas.openxmlformats.org/officeDocument/2006/relationships/hyperlink" Target="https://m.edsoo.ru/fbaa4472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3312" TargetMode="External"/><Relationship Id="rId406" Type="http://schemas.openxmlformats.org/officeDocument/2006/relationships/hyperlink" Target="https://m.edsoo.ru/fa27c3d6" TargetMode="External"/><Relationship Id="rId588" Type="http://schemas.openxmlformats.org/officeDocument/2006/relationships/hyperlink" Target="https://m.edsoo.ru/fbaa95a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9bae" TargetMode="External"/><Relationship Id="rId448" Type="http://schemas.openxmlformats.org/officeDocument/2006/relationships/hyperlink" Target="https://m.edsoo.ru/fba96516" TargetMode="External"/><Relationship Id="rId613" Type="http://schemas.openxmlformats.org/officeDocument/2006/relationships/hyperlink" Target="https://m.edsoo.ru/fbaabef2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1f6" TargetMode="External"/><Relationship Id="rId308" Type="http://schemas.openxmlformats.org/officeDocument/2006/relationships/hyperlink" Target="https://m.edsoo.ru/fa26e0ce" TargetMode="External"/><Relationship Id="rId515" Type="http://schemas.openxmlformats.org/officeDocument/2006/relationships/hyperlink" Target="https://m.edsoo.ru/fbaa005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525c" TargetMode="External"/><Relationship Id="rId557" Type="http://schemas.openxmlformats.org/officeDocument/2006/relationships/hyperlink" Target="https://m.edsoo.ru/fbaa57e6" TargetMode="External"/><Relationship Id="rId599" Type="http://schemas.openxmlformats.org/officeDocument/2006/relationships/hyperlink" Target="https://m.edsoo.ru/fbaaa926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df1a" TargetMode="External"/><Relationship Id="rId459" Type="http://schemas.openxmlformats.org/officeDocument/2006/relationships/hyperlink" Target="https://m.edsoo.ru/fba986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6f65e" TargetMode="External"/><Relationship Id="rId470" Type="http://schemas.openxmlformats.org/officeDocument/2006/relationships/hyperlink" Target="https://m.edsoo.ru/fba9ab34" TargetMode="External"/><Relationship Id="rId526" Type="http://schemas.openxmlformats.org/officeDocument/2006/relationships/hyperlink" Target="https://m.edsoo.ru/fbaa154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082e" TargetMode="External"/><Relationship Id="rId568" Type="http://schemas.openxmlformats.org/officeDocument/2006/relationships/hyperlink" Target="https://m.edsoo.ru/fbaa738e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6a4e" TargetMode="External"/><Relationship Id="rId428" Type="http://schemas.openxmlformats.org/officeDocument/2006/relationships/hyperlink" Target="https://m.edsoo.ru/fa27f6b2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3f6" TargetMode="External"/><Relationship Id="rId481" Type="http://schemas.openxmlformats.org/officeDocument/2006/relationships/hyperlink" Target="https://m.edsoo.ru/fba9bda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26a4" TargetMode="External"/><Relationship Id="rId579" Type="http://schemas.openxmlformats.org/officeDocument/2006/relationships/hyperlink" Target="https://m.edsoo.ru/fbaa877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1ec2" TargetMode="External"/><Relationship Id="rId362" Type="http://schemas.openxmlformats.org/officeDocument/2006/relationships/hyperlink" Target="https://m.edsoo.ru/fa275540" TargetMode="External"/><Relationship Id="rId383" Type="http://schemas.openxmlformats.org/officeDocument/2006/relationships/hyperlink" Target="https://m.edsoo.ru/fa278b96" TargetMode="External"/><Relationship Id="rId418" Type="http://schemas.openxmlformats.org/officeDocument/2006/relationships/hyperlink" Target="https://m.edsoo.ru/fa27e262" TargetMode="External"/><Relationship Id="rId439" Type="http://schemas.openxmlformats.org/officeDocument/2006/relationships/hyperlink" Target="https://m.edsoo.ru/fba94d6a" TargetMode="External"/><Relationship Id="rId590" Type="http://schemas.openxmlformats.org/officeDocument/2006/relationships/hyperlink" Target="https://m.edsoo.ru/fbaa9b16" TargetMode="External"/><Relationship Id="rId604" Type="http://schemas.openxmlformats.org/officeDocument/2006/relationships/hyperlink" Target="https://m.edsoo.ru/fbaaae94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68e" TargetMode="External"/><Relationship Id="rId450" Type="http://schemas.openxmlformats.org/officeDocument/2006/relationships/hyperlink" Target="https://m.edsoo.ru/fba9696c" TargetMode="External"/><Relationship Id="rId471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9e98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e4c0" TargetMode="External"/><Relationship Id="rId492" Type="http://schemas.openxmlformats.org/officeDocument/2006/relationships/hyperlink" Target="https://m.edsoo.ru/fba9caec" TargetMode="External"/><Relationship Id="rId527" Type="http://schemas.openxmlformats.org/officeDocument/2006/relationships/hyperlink" Target="https://m.edsoo.ru/fbaa1664" TargetMode="External"/><Relationship Id="rId548" Type="http://schemas.openxmlformats.org/officeDocument/2006/relationships/hyperlink" Target="https://m.edsoo.ru/fbaa47ce" TargetMode="External"/><Relationship Id="rId569" Type="http://schemas.openxmlformats.org/officeDocument/2006/relationships/hyperlink" Target="https://m.edsoo.ru/fbaa750a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09dc" TargetMode="External"/><Relationship Id="rId352" Type="http://schemas.openxmlformats.org/officeDocument/2006/relationships/hyperlink" Target="https://m.edsoo.ru/fa272ec6" TargetMode="External"/><Relationship Id="rId373" Type="http://schemas.openxmlformats.org/officeDocument/2006/relationships/hyperlink" Target="https://m.edsoo.ru/fa276c06" TargetMode="External"/><Relationship Id="rId394" Type="http://schemas.openxmlformats.org/officeDocument/2006/relationships/hyperlink" Target="https://m.edsoo.ru/fa279ec4" TargetMode="External"/><Relationship Id="rId408" Type="http://schemas.openxmlformats.org/officeDocument/2006/relationships/hyperlink" Target="https://m.edsoo.ru/fa27ca02" TargetMode="External"/><Relationship Id="rId429" Type="http://schemas.openxmlformats.org/officeDocument/2006/relationships/hyperlink" Target="https://m.edsoo.ru/fa27f978" TargetMode="External"/><Relationship Id="rId580" Type="http://schemas.openxmlformats.org/officeDocument/2006/relationships/hyperlink" Target="https://m.edsoo.ru/fbaa887e" TargetMode="External"/><Relationship Id="rId615" Type="http://schemas.openxmlformats.org/officeDocument/2006/relationships/hyperlink" Target="https://m.edsoo.ru/fbaac12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510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b3f6" TargetMode="External"/><Relationship Id="rId296" Type="http://schemas.openxmlformats.org/officeDocument/2006/relationships/hyperlink" Target="https://m.edsoo.ru/fa26d5e8" TargetMode="External"/><Relationship Id="rId300" Type="http://schemas.openxmlformats.org/officeDocument/2006/relationships/hyperlink" Target="https://m.edsoo.ru/fa26dac0" TargetMode="External"/><Relationship Id="rId461" Type="http://schemas.openxmlformats.org/officeDocument/2006/relationships/hyperlink" Target="https://m.edsoo.ru/fba98c3a" TargetMode="External"/><Relationship Id="rId482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05a2" TargetMode="External"/><Relationship Id="rId538" Type="http://schemas.openxmlformats.org/officeDocument/2006/relationships/hyperlink" Target="https://m.edsoo.ru/fbaa2bae" TargetMode="External"/><Relationship Id="rId559" Type="http://schemas.openxmlformats.org/officeDocument/2006/relationships/hyperlink" Target="https://m.edsoo.ru/fbaa5c9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6f780" TargetMode="External"/><Relationship Id="rId342" Type="http://schemas.openxmlformats.org/officeDocument/2006/relationships/hyperlink" Target="https://m.edsoo.ru/fa272020" TargetMode="External"/><Relationship Id="rId363" Type="http://schemas.openxmlformats.org/officeDocument/2006/relationships/hyperlink" Target="https://m.edsoo.ru/fa275540" TargetMode="External"/><Relationship Id="rId384" Type="http://schemas.openxmlformats.org/officeDocument/2006/relationships/hyperlink" Target="https://m.edsoo.ru/fa278cc2" TargetMode="External"/><Relationship Id="rId419" Type="http://schemas.openxmlformats.org/officeDocument/2006/relationships/hyperlink" Target="https://m.edsoo.ru/fa27e5b4" TargetMode="External"/><Relationship Id="rId570" Type="http://schemas.openxmlformats.org/officeDocument/2006/relationships/hyperlink" Target="https://m.edsoo.ru/fbaa76a4" TargetMode="External"/><Relationship Id="rId591" Type="http://schemas.openxmlformats.org/officeDocument/2006/relationships/hyperlink" Target="https://m.edsoo.ru/fbaa9c38" TargetMode="External"/><Relationship Id="rId605" Type="http://schemas.openxmlformats.org/officeDocument/2006/relationships/hyperlink" Target="https://m.edsoo.ru/fbaaaa52" TargetMode="Externa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a27faa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83c" TargetMode="External"/><Relationship Id="rId451" Type="http://schemas.openxmlformats.org/officeDocument/2006/relationships/hyperlink" Target="https://m.edsoo.ru/fba97c0e" TargetMode="External"/><Relationship Id="rId472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9d1cc" TargetMode="External"/><Relationship Id="rId507" Type="http://schemas.openxmlformats.org/officeDocument/2006/relationships/hyperlink" Target="https://m.edsoo.ru/fba9edf6" TargetMode="External"/><Relationship Id="rId528" Type="http://schemas.openxmlformats.org/officeDocument/2006/relationships/hyperlink" Target="https://m.edsoo.ru/fbaa17c2" TargetMode="External"/><Relationship Id="rId549" Type="http://schemas.openxmlformats.org/officeDocument/2006/relationships/hyperlink" Target="https://m.edsoo.ru/fbaa48f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e4c0" TargetMode="External"/><Relationship Id="rId332" Type="http://schemas.openxmlformats.org/officeDocument/2006/relationships/hyperlink" Target="https://m.edsoo.ru/fa270b44" TargetMode="External"/><Relationship Id="rId353" Type="http://schemas.openxmlformats.org/officeDocument/2006/relationships/hyperlink" Target="https://m.edsoo.ru/fa273f6a" TargetMode="External"/><Relationship Id="rId374" Type="http://schemas.openxmlformats.org/officeDocument/2006/relationships/hyperlink" Target="https://m.edsoo.ru/fa2775f2" TargetMode="External"/><Relationship Id="rId395" Type="http://schemas.openxmlformats.org/officeDocument/2006/relationships/hyperlink" Target="https://m.edsoo.ru/fa279ffa" TargetMode="External"/><Relationship Id="rId409" Type="http://schemas.openxmlformats.org/officeDocument/2006/relationships/hyperlink" Target="https://m.edsoo.ru/fa27cb6a" TargetMode="External"/><Relationship Id="rId560" Type="http://schemas.openxmlformats.org/officeDocument/2006/relationships/hyperlink" Target="https://m.edsoo.ru/fbaa5dae" TargetMode="External"/><Relationship Id="rId581" Type="http://schemas.openxmlformats.org/officeDocument/2006/relationships/hyperlink" Target="https://m.edsoo.ru/fbaa898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a27e866" TargetMode="External"/><Relationship Id="rId616" Type="http://schemas.openxmlformats.org/officeDocument/2006/relationships/hyperlink" Target="https://m.edsoo.ru/fbaac2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b568" TargetMode="External"/><Relationship Id="rId297" Type="http://schemas.openxmlformats.org/officeDocument/2006/relationships/hyperlink" Target="https://m.edsoo.ru/fa26d70a" TargetMode="External"/><Relationship Id="rId441" Type="http://schemas.openxmlformats.org/officeDocument/2006/relationships/hyperlink" Target="https://m.edsoo.ru/fba95a26" TargetMode="External"/><Relationship Id="rId462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070a" TargetMode="External"/><Relationship Id="rId539" Type="http://schemas.openxmlformats.org/officeDocument/2006/relationships/hyperlink" Target="https://m.edsoo.ru/fbaa2cc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dac0" TargetMode="External"/><Relationship Id="rId322" Type="http://schemas.openxmlformats.org/officeDocument/2006/relationships/hyperlink" Target="https://m.edsoo.ru/fa26f91a" TargetMode="External"/><Relationship Id="rId343" Type="http://schemas.openxmlformats.org/officeDocument/2006/relationships/hyperlink" Target="https://m.edsoo.ru/fa272354" TargetMode="External"/><Relationship Id="rId364" Type="http://schemas.openxmlformats.org/officeDocument/2006/relationships/hyperlink" Target="https://m.edsoo.ru/fa2758c4" TargetMode="External"/><Relationship Id="rId550" Type="http://schemas.openxmlformats.org/officeDocument/2006/relationships/hyperlink" Target="https://m.edsoo.ru/fbaa51f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8fc4" TargetMode="External"/><Relationship Id="rId571" Type="http://schemas.openxmlformats.org/officeDocument/2006/relationships/hyperlink" Target="https://m.edsoo.ru/fbaa90e4" TargetMode="External"/><Relationship Id="rId592" Type="http://schemas.openxmlformats.org/officeDocument/2006/relationships/hyperlink" Target="https://m.edsoo.ru/fbaa9d50" TargetMode="External"/><Relationship Id="rId606" Type="http://schemas.openxmlformats.org/officeDocument/2006/relationships/hyperlink" Target="https://m.edsoo.ru/fbaaafc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cd90" TargetMode="External"/><Relationship Id="rId431" Type="http://schemas.openxmlformats.org/officeDocument/2006/relationships/hyperlink" Target="https://m.edsoo.ru/fa27fbd0" TargetMode="External"/><Relationship Id="rId452" Type="http://schemas.openxmlformats.org/officeDocument/2006/relationships/hyperlink" Target="https://m.edsoo.ru/fba9702e" TargetMode="External"/><Relationship Id="rId473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9d44c" TargetMode="External"/><Relationship Id="rId508" Type="http://schemas.openxmlformats.org/officeDocument/2006/relationships/hyperlink" Target="https://m.edsoo.ru/fba9edf6" TargetMode="External"/><Relationship Id="rId529" Type="http://schemas.openxmlformats.org/officeDocument/2006/relationships/hyperlink" Target="https://m.edsoo.ru/fbaa17c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6e5f6" TargetMode="External"/><Relationship Id="rId333" Type="http://schemas.openxmlformats.org/officeDocument/2006/relationships/hyperlink" Target="https://m.edsoo.ru/fa270e1e" TargetMode="External"/><Relationship Id="rId354" Type="http://schemas.openxmlformats.org/officeDocument/2006/relationships/hyperlink" Target="https://m.edsoo.ru/fa2740c8" TargetMode="External"/><Relationship Id="rId540" Type="http://schemas.openxmlformats.org/officeDocument/2006/relationships/hyperlink" Target="https://m.edsoo.ru/fbaa2de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771e" TargetMode="External"/><Relationship Id="rId396" Type="http://schemas.openxmlformats.org/officeDocument/2006/relationships/hyperlink" Target="https://m.edsoo.ru/fa27a11c" TargetMode="External"/><Relationship Id="rId561" Type="http://schemas.openxmlformats.org/officeDocument/2006/relationships/hyperlink" Target="https://m.edsoo.ru/fbaa610a" TargetMode="External"/><Relationship Id="rId582" Type="http://schemas.openxmlformats.org/officeDocument/2006/relationships/hyperlink" Target="https://m.edsoo.ru/fbaa8b26" TargetMode="External"/><Relationship Id="rId617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a04" TargetMode="External"/><Relationship Id="rId298" Type="http://schemas.openxmlformats.org/officeDocument/2006/relationships/hyperlink" Target="https://m.edsoo.ru/fa26d854" TargetMode="External"/><Relationship Id="rId400" Type="http://schemas.openxmlformats.org/officeDocument/2006/relationships/hyperlink" Target="https://m.edsoo.ru/fa27b03a" TargetMode="External"/><Relationship Id="rId421" Type="http://schemas.openxmlformats.org/officeDocument/2006/relationships/hyperlink" Target="https://m.edsoo.ru/fa27edf2" TargetMode="External"/><Relationship Id="rId442" Type="http://schemas.openxmlformats.org/officeDocument/2006/relationships/hyperlink" Target="https://m.edsoo.ru/fba95918" TargetMode="External"/><Relationship Id="rId463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bf5c" TargetMode="External"/><Relationship Id="rId519" Type="http://schemas.openxmlformats.org/officeDocument/2006/relationships/hyperlink" Target="https://m.edsoo.ru/fbaa070a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dac0" TargetMode="External"/><Relationship Id="rId323" Type="http://schemas.openxmlformats.org/officeDocument/2006/relationships/hyperlink" Target="https://m.edsoo.ru/fa26fa46" TargetMode="External"/><Relationship Id="rId344" Type="http://schemas.openxmlformats.org/officeDocument/2006/relationships/hyperlink" Target="https://m.edsoo.ru/fa272548" TargetMode="External"/><Relationship Id="rId530" Type="http://schemas.openxmlformats.org/officeDocument/2006/relationships/hyperlink" Target="https://m.edsoo.ru/fbaa1b8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5a2c" TargetMode="External"/><Relationship Id="rId386" Type="http://schemas.openxmlformats.org/officeDocument/2006/relationships/hyperlink" Target="https://m.edsoo.ru/fa2790f0" TargetMode="External"/><Relationship Id="rId551" Type="http://schemas.openxmlformats.org/officeDocument/2006/relationships/hyperlink" Target="https://m.edsoo.ru/fbaa4cec" TargetMode="External"/><Relationship Id="rId572" Type="http://schemas.openxmlformats.org/officeDocument/2006/relationships/hyperlink" Target="https://m.edsoo.ru/fbaa7b5e" TargetMode="External"/><Relationship Id="rId593" Type="http://schemas.openxmlformats.org/officeDocument/2006/relationships/hyperlink" Target="https://m.edsoo.ru/fbaa9e5e" TargetMode="External"/><Relationship Id="rId607" Type="http://schemas.openxmlformats.org/officeDocument/2006/relationships/hyperlink" Target="https://m.edsoo.ru/fbaab5d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d088" TargetMode="External"/><Relationship Id="rId432" Type="http://schemas.openxmlformats.org/officeDocument/2006/relationships/hyperlink" Target="https://m.edsoo.ru/fa27fd60" TargetMode="External"/><Relationship Id="rId453" Type="http://schemas.openxmlformats.org/officeDocument/2006/relationships/hyperlink" Target="https://m.edsoo.ru/fba97dee" TargetMode="External"/><Relationship Id="rId474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9f1d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6e5f6" TargetMode="External"/><Relationship Id="rId495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0f86" TargetMode="External"/><Relationship Id="rId355" Type="http://schemas.openxmlformats.org/officeDocument/2006/relationships/hyperlink" Target="https://m.edsoo.ru/fa27423a" TargetMode="External"/><Relationship Id="rId376" Type="http://schemas.openxmlformats.org/officeDocument/2006/relationships/hyperlink" Target="https://m.edsoo.ru/fa277976" TargetMode="External"/><Relationship Id="rId397" Type="http://schemas.openxmlformats.org/officeDocument/2006/relationships/hyperlink" Target="https://m.edsoo.ru/fa27a356" TargetMode="External"/><Relationship Id="rId520" Type="http://schemas.openxmlformats.org/officeDocument/2006/relationships/hyperlink" Target="https://m.edsoo.ru/fbaa0818" TargetMode="External"/><Relationship Id="rId541" Type="http://schemas.openxmlformats.org/officeDocument/2006/relationships/hyperlink" Target="https://m.edsoo.ru/fbaa2f00" TargetMode="External"/><Relationship Id="rId562" Type="http://schemas.openxmlformats.org/officeDocument/2006/relationships/hyperlink" Target="https://m.edsoo.ru/fbaa63bc" TargetMode="External"/><Relationship Id="rId583" Type="http://schemas.openxmlformats.org/officeDocument/2006/relationships/hyperlink" Target="https://m.edsoo.ru/fbaa8d6a" TargetMode="External"/><Relationship Id="rId618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416e" TargetMode="External"/><Relationship Id="rId401" Type="http://schemas.openxmlformats.org/officeDocument/2006/relationships/hyperlink" Target="https://m.edsoo.ru/fa27aec8" TargetMode="External"/><Relationship Id="rId422" Type="http://schemas.openxmlformats.org/officeDocument/2006/relationships/hyperlink" Target="https://m.edsoo.ru/fa27ef3c" TargetMode="External"/><Relationship Id="rId443" Type="http://schemas.openxmlformats.org/officeDocument/2006/relationships/hyperlink" Target="https://m.edsoo.ru/fba9562a" TargetMode="External"/><Relationship Id="rId464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dd40" TargetMode="External"/><Relationship Id="rId485" Type="http://schemas.openxmlformats.org/officeDocument/2006/relationships/hyperlink" Target="https://m.edsoo.ru/fba9c28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26d8" TargetMode="External"/><Relationship Id="rId387" Type="http://schemas.openxmlformats.org/officeDocument/2006/relationships/hyperlink" Target="https://m.edsoo.ru/fa27921c" TargetMode="External"/><Relationship Id="rId510" Type="http://schemas.openxmlformats.org/officeDocument/2006/relationships/hyperlink" Target="https://m.edsoo.ru/fba9f2f6" TargetMode="External"/><Relationship Id="rId552" Type="http://schemas.openxmlformats.org/officeDocument/2006/relationships/hyperlink" Target="https://m.edsoo.ru/fbaa4cec" TargetMode="External"/><Relationship Id="rId594" Type="http://schemas.openxmlformats.org/officeDocument/2006/relationships/hyperlink" Target="https://m.edsoo.ru/fbaaa23c" TargetMode="External"/><Relationship Id="rId608" Type="http://schemas.openxmlformats.org/officeDocument/2006/relationships/hyperlink" Target="https://m.edsoo.ru/fbaab0d8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d5a6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7f9c" TargetMode="External"/><Relationship Id="rId496" Type="http://schemas.openxmlformats.org/officeDocument/2006/relationships/hyperlink" Target="https://m.edsoo.ru/fba9d67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6e7ea" TargetMode="External"/><Relationship Id="rId356" Type="http://schemas.openxmlformats.org/officeDocument/2006/relationships/hyperlink" Target="https://m.edsoo.ru/fa264a56" TargetMode="External"/><Relationship Id="rId398" Type="http://schemas.openxmlformats.org/officeDocument/2006/relationships/hyperlink" Target="https://m.edsoo.ru/fa27a7ca" TargetMode="External"/><Relationship Id="rId521" Type="http://schemas.openxmlformats.org/officeDocument/2006/relationships/hyperlink" Target="https://m.edsoo.ru/fbaa0a48" TargetMode="External"/><Relationship Id="rId563" Type="http://schemas.openxmlformats.org/officeDocument/2006/relationships/hyperlink" Target="https://m.edsoo.ru/fbaa69a2" TargetMode="External"/><Relationship Id="rId619" Type="http://schemas.openxmlformats.org/officeDocument/2006/relationships/theme" Target="theme/theme1.xm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a27eb0e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9f9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6ff46" TargetMode="External"/><Relationship Id="rId367" Type="http://schemas.openxmlformats.org/officeDocument/2006/relationships/hyperlink" Target="https://m.edsoo.ru/fa2760da" TargetMode="External"/><Relationship Id="rId532" Type="http://schemas.openxmlformats.org/officeDocument/2006/relationships/hyperlink" Target="https://m.edsoo.ru/fbaa210e" TargetMode="External"/><Relationship Id="rId574" Type="http://schemas.openxmlformats.org/officeDocument/2006/relationships/hyperlink" Target="https://m.edsoo.ru/fbaa7ea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a2803b4" TargetMode="External"/><Relationship Id="rId476" Type="http://schemas.openxmlformats.org/officeDocument/2006/relationships/hyperlink" Target="https://m.edsoo.ru/fba9b5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bf2c" TargetMode="External"/><Relationship Id="rId336" Type="http://schemas.openxmlformats.org/officeDocument/2006/relationships/hyperlink" Target="https://m.edsoo.ru/fa2712ce" TargetMode="External"/><Relationship Id="rId501" Type="http://schemas.openxmlformats.org/officeDocument/2006/relationships/hyperlink" Target="https://m.edsoo.ru/fba9e4be" TargetMode="External"/><Relationship Id="rId543" Type="http://schemas.openxmlformats.org/officeDocument/2006/relationships/hyperlink" Target="https://m.edsoo.ru/fbaa3f9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8042" TargetMode="External"/><Relationship Id="rId403" Type="http://schemas.openxmlformats.org/officeDocument/2006/relationships/hyperlink" Target="https://m.edsoo.ru/fa27b792" TargetMode="External"/><Relationship Id="rId585" Type="http://schemas.openxmlformats.org/officeDocument/2006/relationships/hyperlink" Target="https://m.edsoo.ru/fbaa8fa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79c2" TargetMode="External"/><Relationship Id="rId445" Type="http://schemas.openxmlformats.org/officeDocument/2006/relationships/hyperlink" Target="https://m.edsoo.ru/fba95d6e" TargetMode="External"/><Relationship Id="rId487" Type="http://schemas.openxmlformats.org/officeDocument/2006/relationships/hyperlink" Target="https://m.edsoo.ru/fba9c42a" TargetMode="External"/><Relationship Id="rId610" Type="http://schemas.openxmlformats.org/officeDocument/2006/relationships/hyperlink" Target="https://m.edsoo.ru/fbaab934" TargetMode="External"/><Relationship Id="rId291" Type="http://schemas.openxmlformats.org/officeDocument/2006/relationships/hyperlink" Target="https://m.edsoo.ru/fa26ce4a" TargetMode="External"/><Relationship Id="rId305" Type="http://schemas.openxmlformats.org/officeDocument/2006/relationships/hyperlink" Target="https://m.edsoo.ru/fa26dfa2" TargetMode="External"/><Relationship Id="rId347" Type="http://schemas.openxmlformats.org/officeDocument/2006/relationships/hyperlink" Target="https://m.edsoo.ru/fa272ba6" TargetMode="External"/><Relationship Id="rId512" Type="http://schemas.openxmlformats.org/officeDocument/2006/relationships/hyperlink" Target="https://m.edsoo.ru/fba9fc1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9942" TargetMode="External"/><Relationship Id="rId554" Type="http://schemas.openxmlformats.org/officeDocument/2006/relationships/hyperlink" Target="https://m.edsoo.ru/fbaa5430" TargetMode="External"/><Relationship Id="rId596" Type="http://schemas.openxmlformats.org/officeDocument/2006/relationships/hyperlink" Target="https://m.edsoo.ru/fbaaa47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d9c0" TargetMode="External"/><Relationship Id="rId456" Type="http://schemas.openxmlformats.org/officeDocument/2006/relationships/hyperlink" Target="https://m.edsoo.ru/fba98208" TargetMode="External"/><Relationship Id="rId498" Type="http://schemas.openxmlformats.org/officeDocument/2006/relationships/hyperlink" Target="https://m.edsoo.ru/fba9e0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6ebbe" TargetMode="External"/><Relationship Id="rId523" Type="http://schemas.openxmlformats.org/officeDocument/2006/relationships/hyperlink" Target="https://m.edsoo.ru/fbaa0c8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4a5a" TargetMode="External"/><Relationship Id="rId565" Type="http://schemas.openxmlformats.org/officeDocument/2006/relationships/hyperlink" Target="https://m.edsoo.ru/fbaa71b8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a27f19e" TargetMode="External"/><Relationship Id="rId467" Type="http://schemas.openxmlformats.org/officeDocument/2006/relationships/hyperlink" Target="https://m.edsoo.ru/fba98ff0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019e" TargetMode="External"/><Relationship Id="rId369" Type="http://schemas.openxmlformats.org/officeDocument/2006/relationships/hyperlink" Target="https://m.edsoo.ru/fa27659e" TargetMode="External"/><Relationship Id="rId534" Type="http://schemas.openxmlformats.org/officeDocument/2006/relationships/hyperlink" Target="https://m.edsoo.ru/fbaa235c" TargetMode="External"/><Relationship Id="rId576" Type="http://schemas.openxmlformats.org/officeDocument/2006/relationships/hyperlink" Target="https://m.edsoo.ru/fbaa82c0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82d6" TargetMode="External"/><Relationship Id="rId436" Type="http://schemas.openxmlformats.org/officeDocument/2006/relationships/hyperlink" Target="https://m.edsoo.ru/fba94310" TargetMode="External"/><Relationship Id="rId601" Type="http://schemas.openxmlformats.org/officeDocument/2006/relationships/hyperlink" Target="https://m.edsoo.ru/fbaaad86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b87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2e2" TargetMode="External"/><Relationship Id="rId338" Type="http://schemas.openxmlformats.org/officeDocument/2006/relationships/hyperlink" Target="https://m.edsoo.ru/fa2715a8" TargetMode="External"/><Relationship Id="rId503" Type="http://schemas.openxmlformats.org/officeDocument/2006/relationships/hyperlink" Target="https://m.edsoo.ru/fba9e73e" TargetMode="External"/><Relationship Id="rId545" Type="http://schemas.openxmlformats.org/officeDocument/2006/relationships/hyperlink" Target="https://m.edsoo.ru/fbaa4346" TargetMode="External"/><Relationship Id="rId587" Type="http://schemas.openxmlformats.org/officeDocument/2006/relationships/hyperlink" Target="https://m.edsoo.ru/fbaa949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8a74" TargetMode="External"/><Relationship Id="rId405" Type="http://schemas.openxmlformats.org/officeDocument/2006/relationships/hyperlink" Target="https://m.edsoo.ru/fa27ba62" TargetMode="External"/><Relationship Id="rId447" Type="http://schemas.openxmlformats.org/officeDocument/2006/relationships/hyperlink" Target="https://m.edsoo.ru/fba9612e" TargetMode="External"/><Relationship Id="rId612" Type="http://schemas.openxmlformats.org/officeDocument/2006/relationships/hyperlink" Target="https://m.edsoo.ru/fbaabdda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9c5b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1f6" TargetMode="External"/><Relationship Id="rId307" Type="http://schemas.openxmlformats.org/officeDocument/2006/relationships/hyperlink" Target="https://m.edsoo.ru/fa26e0ce" TargetMode="External"/><Relationship Id="rId349" Type="http://schemas.openxmlformats.org/officeDocument/2006/relationships/hyperlink" Target="https://m.edsoo.ru/fa27365a" TargetMode="External"/><Relationship Id="rId514" Type="http://schemas.openxmlformats.org/officeDocument/2006/relationships/hyperlink" Target="https://m.edsoo.ru/fbaa0052" TargetMode="External"/><Relationship Id="rId556" Type="http://schemas.openxmlformats.org/officeDocument/2006/relationships/hyperlink" Target="https://m.edsoo.ru/fbaa782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5086" TargetMode="External"/><Relationship Id="rId416" Type="http://schemas.openxmlformats.org/officeDocument/2006/relationships/hyperlink" Target="https://m.edsoo.ru/fa27dd9e" TargetMode="External"/><Relationship Id="rId598" Type="http://schemas.openxmlformats.org/officeDocument/2006/relationships/hyperlink" Target="https://m.edsoo.ru/fbaaa7a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868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6f03c" TargetMode="External"/><Relationship Id="rId525" Type="http://schemas.openxmlformats.org/officeDocument/2006/relationships/hyperlink" Target="https://m.edsoo.ru/fbaa13e4" TargetMode="External"/><Relationship Id="rId567" Type="http://schemas.openxmlformats.org/officeDocument/2006/relationships/hyperlink" Target="https://m.edsoo.ru/fbaa6b4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6d96" TargetMode="External"/><Relationship Id="rId427" Type="http://schemas.openxmlformats.org/officeDocument/2006/relationships/hyperlink" Target="https://m.edsoo.ru/fa27f586" TargetMode="External"/><Relationship Id="rId469" Type="http://schemas.openxmlformats.org/officeDocument/2006/relationships/hyperlink" Target="https://m.edsoo.ru/fba9a9a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0464" TargetMode="External"/><Relationship Id="rId480" Type="http://schemas.openxmlformats.org/officeDocument/2006/relationships/hyperlink" Target="https://m.edsoo.ru/fba9bb88" TargetMode="External"/><Relationship Id="rId536" Type="http://schemas.openxmlformats.org/officeDocument/2006/relationships/hyperlink" Target="https://m.edsoo.ru/fbaa26a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1d14" TargetMode="External"/><Relationship Id="rId578" Type="http://schemas.openxmlformats.org/officeDocument/2006/relationships/hyperlink" Target="https://m.edsoo.ru/fbaa8518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893e" TargetMode="External"/><Relationship Id="rId438" Type="http://schemas.openxmlformats.org/officeDocument/2006/relationships/hyperlink" Target="https://m.edsoo.ru/fba948f6" TargetMode="External"/><Relationship Id="rId603" Type="http://schemas.openxmlformats.org/officeDocument/2006/relationships/hyperlink" Target="https://m.edsoo.ru/fbaaab60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68e" TargetMode="External"/><Relationship Id="rId491" Type="http://schemas.openxmlformats.org/officeDocument/2006/relationships/hyperlink" Target="https://m.edsoo.ru/fba9c966" TargetMode="External"/><Relationship Id="rId505" Type="http://schemas.openxmlformats.org/officeDocument/2006/relationships/hyperlink" Target="https://m.edsoo.ru/fba9e86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459e" TargetMode="External"/><Relationship Id="rId589" Type="http://schemas.openxmlformats.org/officeDocument/2006/relationships/hyperlink" Target="https://m.edsoo.ru/fbaa99a4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34f2" TargetMode="External"/><Relationship Id="rId393" Type="http://schemas.openxmlformats.org/officeDocument/2006/relationships/hyperlink" Target="https://m.edsoo.ru/fa279d98" TargetMode="External"/><Relationship Id="rId407" Type="http://schemas.openxmlformats.org/officeDocument/2006/relationships/hyperlink" Target="https://m.edsoo.ru/fa27c6ba" TargetMode="External"/><Relationship Id="rId449" Type="http://schemas.openxmlformats.org/officeDocument/2006/relationships/hyperlink" Target="https://m.edsoo.ru/fba96340" TargetMode="External"/><Relationship Id="rId614" Type="http://schemas.openxmlformats.org/officeDocument/2006/relationships/hyperlink" Target="https://m.edsoo.ru/fbaac00a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336" TargetMode="External"/><Relationship Id="rId309" Type="http://schemas.openxmlformats.org/officeDocument/2006/relationships/hyperlink" Target="https://m.edsoo.ru/fa26e25e" TargetMode="External"/><Relationship Id="rId460" Type="http://schemas.openxmlformats.org/officeDocument/2006/relationships/hyperlink" Target="https://m.edsoo.ru/fba9882a" TargetMode="External"/><Relationship Id="rId516" Type="http://schemas.openxmlformats.org/officeDocument/2006/relationships/hyperlink" Target="https://m.edsoo.ru/fbaa035e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6f65e" TargetMode="External"/><Relationship Id="rId558" Type="http://schemas.openxmlformats.org/officeDocument/2006/relationships/hyperlink" Target="https://m.edsoo.ru/fbaa5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03953-7633-45A2-B9B8-E82C6EDE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129</Pages>
  <Words>33425</Words>
  <Characters>190529</Characters>
  <Application>Microsoft Office Word</Application>
  <DocSecurity>0</DocSecurity>
  <Lines>1587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62</cp:revision>
  <cp:lastPrinted>2024-09-11T11:24:00Z</cp:lastPrinted>
  <dcterms:created xsi:type="dcterms:W3CDTF">2023-09-02T19:58:00Z</dcterms:created>
  <dcterms:modified xsi:type="dcterms:W3CDTF">2024-09-14T14:13:00Z</dcterms:modified>
</cp:coreProperties>
</file>