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5106" w:rsidRPr="00976642" w:rsidRDefault="00AC5106" w:rsidP="00A9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42">
        <w:rPr>
          <w:rFonts w:ascii="Times New Roman" w:hAnsi="Times New Roman" w:cs="Times New Roman"/>
          <w:b/>
          <w:sz w:val="28"/>
          <w:szCs w:val="28"/>
        </w:rPr>
        <w:t xml:space="preserve">Кейс-мероприятия на базе «Точка роста» </w:t>
      </w:r>
    </w:p>
    <w:p w:rsidR="00A90245" w:rsidRPr="00976642" w:rsidRDefault="00AC5106" w:rsidP="00A9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42">
        <w:rPr>
          <w:rFonts w:ascii="Times New Roman" w:hAnsi="Times New Roman" w:cs="Times New Roman"/>
          <w:b/>
          <w:sz w:val="28"/>
          <w:szCs w:val="28"/>
        </w:rPr>
        <w:t>МОБУ «</w:t>
      </w:r>
      <w:r w:rsidR="00A3108D" w:rsidRPr="00976642">
        <w:rPr>
          <w:rFonts w:ascii="Times New Roman" w:hAnsi="Times New Roman" w:cs="Times New Roman"/>
          <w:b/>
          <w:sz w:val="28"/>
          <w:szCs w:val="28"/>
        </w:rPr>
        <w:t>Новосергиевская</w:t>
      </w:r>
      <w:r w:rsidRPr="0097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08D" w:rsidRPr="00976642">
        <w:rPr>
          <w:rFonts w:ascii="Times New Roman" w:hAnsi="Times New Roman" w:cs="Times New Roman"/>
          <w:b/>
          <w:sz w:val="28"/>
          <w:szCs w:val="28"/>
        </w:rPr>
        <w:t>СОШ</w:t>
      </w:r>
      <w:r w:rsidRPr="00976642">
        <w:rPr>
          <w:rFonts w:ascii="Times New Roman" w:hAnsi="Times New Roman" w:cs="Times New Roman"/>
          <w:b/>
          <w:sz w:val="28"/>
          <w:szCs w:val="28"/>
        </w:rPr>
        <w:t xml:space="preserve"> №1»</w:t>
      </w:r>
    </w:p>
    <w:p w:rsidR="00A3108D" w:rsidRPr="00A3108D" w:rsidRDefault="00A3108D" w:rsidP="00A90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1985"/>
        <w:gridCol w:w="1842"/>
        <w:gridCol w:w="1701"/>
        <w:gridCol w:w="1701"/>
        <w:gridCol w:w="1418"/>
        <w:gridCol w:w="1559"/>
      </w:tblGrid>
      <w:tr w:rsidR="00A3108D" w:rsidRPr="007E0EE4" w:rsidTr="00D27CA5">
        <w:trPr>
          <w:trHeight w:val="311"/>
        </w:trPr>
        <w:tc>
          <w:tcPr>
            <w:tcW w:w="16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8D" w:rsidRPr="007E0EE4" w:rsidRDefault="00A3108D" w:rsidP="00D2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0E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2024-2025 учебный год</w:t>
            </w:r>
          </w:p>
          <w:p w:rsidR="00A3108D" w:rsidRPr="007E0EE4" w:rsidRDefault="00A3108D" w:rsidP="00D2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3108D" w:rsidRPr="007E0EE4" w:rsidTr="00D27CA5">
        <w:trPr>
          <w:trHeight w:val="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8D" w:rsidRPr="007E0EE4" w:rsidRDefault="00A3108D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8D" w:rsidRPr="007E0EE4" w:rsidRDefault="00995D56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0E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19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8D" w:rsidRPr="007E0EE4" w:rsidRDefault="00FD2E30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0E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21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8D" w:rsidRPr="007E0EE4" w:rsidRDefault="007B6217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22 сентября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8D" w:rsidRPr="007E0EE4" w:rsidRDefault="00267325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0E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8D" w:rsidRPr="007E0EE4" w:rsidRDefault="001C592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0E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12 октября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8D" w:rsidRPr="007E0EE4" w:rsidRDefault="006F19D0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16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8D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16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8D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24 октября</w:t>
            </w:r>
          </w:p>
        </w:tc>
      </w:tr>
      <w:tr w:rsidR="007E0EE4" w:rsidRPr="007E0EE4" w:rsidTr="009D6153">
        <w:trPr>
          <w:trHeight w:val="6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встреча ребят старших классов с выпускником нашей школы 1958 </w:t>
            </w:r>
            <w:proofErr w:type="gramStart"/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года ,</w:t>
            </w:r>
            <w:proofErr w:type="gramEnd"/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профессором, доктором технических наук, заслуженным конструктором Российской Федерации Маленковым Михаил Иванович, который приехал из Санкт Петербурга.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E4" w:rsidRPr="007E0EE4" w:rsidRDefault="007E0EE4" w:rsidP="00FD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В преддверии Дня зарождения государственности на классном часе, с учащимися 8а класса проведена тематическая беседа и организован просмотр цикла </w:t>
            </w:r>
            <w:proofErr w:type="spellStart"/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видероликов</w:t>
            </w:r>
            <w:proofErr w:type="spellEnd"/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 "ДНК России", в которых освещается тема становления российской государственности и уникальности России.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Профориентационный  урок</w:t>
            </w:r>
            <w:proofErr w:type="gramEnd"/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 «Познаю себя» в рамках проекта "Россия - мои горизонты" , на котором обучающиеся обсудили важные аспекты выбора профессии и прошли диагностику своих интересов и склонностей.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E4" w:rsidRPr="007E0EE4" w:rsidRDefault="007E0EE4" w:rsidP="0026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Занятия  в рамках профориентационного курса «Россия — мои горизонты».</w:t>
            </w:r>
          </w:p>
          <w:p w:rsidR="007E0EE4" w:rsidRPr="007E0EE4" w:rsidRDefault="007E0EE4" w:rsidP="00267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С обучающимися поговорили о формуле выбора профессии, которая поможет им определиться с будущей </w:t>
            </w:r>
            <w:proofErr w:type="gramStart"/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специальностью..</w:t>
            </w:r>
            <w:proofErr w:type="gramEnd"/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Встреча  учащихся 10-11 классов со специалистом направления профессиональной подготовки ГРЛС ОМВД России по </w:t>
            </w:r>
            <w:proofErr w:type="spellStart"/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Новосергиевскому</w:t>
            </w:r>
            <w:proofErr w:type="spellEnd"/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 району старшим лейтенантом полиции </w:t>
            </w:r>
            <w:proofErr w:type="spellStart"/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Кормушиной</w:t>
            </w:r>
            <w:proofErr w:type="spellEnd"/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 Т.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Занятие объединения «Канитель»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 «Профилактика употребления ПАВ»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Занятие объединения «Канитель»</w:t>
            </w:r>
          </w:p>
        </w:tc>
      </w:tr>
      <w:tr w:rsidR="007E0EE4" w:rsidRPr="007E0EE4" w:rsidTr="009D6153">
        <w:trPr>
          <w:trHeight w:val="4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E0EE4" w:rsidRPr="007E0EE4" w:rsidTr="00D27CA5">
        <w:trPr>
          <w:trHeight w:val="6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8-11 классов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Учащиеся 8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Учащиеся 8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Учащиеся 8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9-11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6F1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Учащиеся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7E0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8 классов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Учащиеся начальных классов</w:t>
            </w:r>
          </w:p>
        </w:tc>
      </w:tr>
      <w:tr w:rsidR="007E0EE4" w:rsidRPr="007E0EE4" w:rsidTr="00D27CA5">
        <w:trPr>
          <w:trHeight w:val="3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E0EE4" w:rsidRPr="007E0EE4" w:rsidTr="00D27CA5">
        <w:trPr>
          <w:trHeight w:val="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Ресурс, на котором размещены материалы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7E0EE4" w:rsidRPr="007E0EE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https://vk.com/public194047305?w=wall-194047305_9440</w:t>
              </w:r>
            </w:hyperlink>
            <w:r w:rsidR="007E0EE4"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E0EE4" w:rsidRPr="007E0EE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https://vk.com/public194047305?w=wall-194047305_9456</w:t>
              </w:r>
            </w:hyperlink>
            <w:r w:rsidR="007E0EE4"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E0EE4" w:rsidRPr="007E0EE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https://vk.com/public194047305?w=wall-194047305_9469</w:t>
              </w:r>
            </w:hyperlink>
            <w:r w:rsidR="007E0EE4"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E0EE4" w:rsidRPr="007E0EE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https://vk.com/public194047305?w=wall-194047305_9611</w:t>
              </w:r>
            </w:hyperlink>
            <w:r w:rsidR="007E0EE4"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E0EE4" w:rsidRPr="007E0EE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https://vk.com/public194047305?w=wall-194047305_9616</w:t>
              </w:r>
            </w:hyperlink>
            <w:r w:rsidR="007E0EE4"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r w:rsidR="007E0EE4" w:rsidRPr="007E0EE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https://vk.com/public194047305?w=wall-194047305_9625</w:t>
              </w:r>
            </w:hyperlink>
            <w:r w:rsidR="007E0EE4" w:rsidRPr="007E0E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="007E0EE4" w:rsidRPr="007E0EE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https://vk.com/public194047305?w=wall-194047305_9639</w:t>
              </w:r>
            </w:hyperlink>
            <w:r w:rsidR="007E0EE4" w:rsidRPr="007E0E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4" w:rsidRPr="007E0EE4" w:rsidRDefault="007E0EE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0E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https://vk.com/public194047305?w=wall-194047305_9840</w:t>
            </w:r>
          </w:p>
        </w:tc>
      </w:tr>
    </w:tbl>
    <w:p w:rsidR="007E0EE4" w:rsidRDefault="007E0EE4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1417"/>
        <w:gridCol w:w="1560"/>
        <w:gridCol w:w="1417"/>
        <w:gridCol w:w="1559"/>
        <w:gridCol w:w="1560"/>
        <w:gridCol w:w="1275"/>
        <w:gridCol w:w="1985"/>
      </w:tblGrid>
      <w:tr w:rsidR="00140ED5" w:rsidRPr="007E0EE4" w:rsidTr="00140ED5">
        <w:trPr>
          <w:trHeight w:val="311"/>
        </w:trPr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5" w:rsidRPr="007E0EE4" w:rsidRDefault="00140ED5" w:rsidP="00D2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0E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2024-2025 учебный год</w:t>
            </w:r>
          </w:p>
          <w:p w:rsidR="00140ED5" w:rsidRPr="007E0EE4" w:rsidRDefault="00140ED5" w:rsidP="00D2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5" w:rsidRPr="007E0EE4" w:rsidRDefault="00140ED5" w:rsidP="00D2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826B9" w:rsidRPr="007E0EE4" w:rsidTr="001535C0">
        <w:trPr>
          <w:trHeight w:val="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25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31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31 октября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Default="003826B9">
            <w:r w:rsidRPr="00D221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Default="003826B9">
            <w:r w:rsidRPr="00D221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 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29 ноября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26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B9" w:rsidRDefault="003826B9" w:rsidP="0014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26 января</w:t>
            </w:r>
          </w:p>
        </w:tc>
      </w:tr>
      <w:tr w:rsidR="003826B9" w:rsidRPr="007E0EE4" w:rsidTr="001535C0">
        <w:trPr>
          <w:trHeight w:val="6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внеурочного курса "Россия-мои горизонты" состоялся телемост с Военно-космической </w:t>
            </w:r>
            <w:r w:rsidRPr="007E0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академией имени А.Ф. Можайского г. Санкт-Петербурга.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Занятие объединения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040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Школьная видеостудия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Встреча </w:t>
            </w:r>
            <w:r w:rsidRPr="00CD095B">
              <w:rPr>
                <w:rFonts w:ascii="Times New Roman" w:hAnsi="Times New Roman" w:cs="Times New Roman"/>
                <w:sz w:val="20"/>
                <w:szCs w:val="20"/>
              </w:rPr>
              <w:t xml:space="preserve"> с выпускниками школы, бойцами СВО.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B9" w:rsidRPr="00B73D0F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D0F">
              <w:rPr>
                <w:rFonts w:ascii="Times New Roman" w:hAnsi="Times New Roman" w:cs="Times New Roman"/>
                <w:sz w:val="20"/>
                <w:szCs w:val="20"/>
              </w:rPr>
              <w:t xml:space="preserve">Встреча учащихся 9а класса с военкомом </w:t>
            </w:r>
            <w:proofErr w:type="spellStart"/>
            <w:r w:rsidRPr="00B73D0F">
              <w:rPr>
                <w:rFonts w:ascii="Times New Roman" w:hAnsi="Times New Roman" w:cs="Times New Roman"/>
                <w:sz w:val="20"/>
                <w:szCs w:val="20"/>
              </w:rPr>
              <w:t>Новосергиевского</w:t>
            </w:r>
            <w:proofErr w:type="spellEnd"/>
            <w:r w:rsidRPr="00B73D0F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 w:rsidRPr="00B73D0F">
              <w:rPr>
                <w:rFonts w:ascii="Times New Roman" w:hAnsi="Times New Roman" w:cs="Times New Roman"/>
                <w:sz w:val="20"/>
                <w:szCs w:val="20"/>
              </w:rPr>
              <w:t>Радцевым</w:t>
            </w:r>
            <w:proofErr w:type="spellEnd"/>
            <w:r w:rsidRPr="00B73D0F">
              <w:rPr>
                <w:rFonts w:ascii="Times New Roman" w:hAnsi="Times New Roman" w:cs="Times New Roman"/>
                <w:sz w:val="20"/>
                <w:szCs w:val="20"/>
              </w:rPr>
              <w:t xml:space="preserve"> В.В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B9" w:rsidRPr="00CB7A3F" w:rsidRDefault="003826B9" w:rsidP="00CB7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A3F">
              <w:rPr>
                <w:rFonts w:ascii="Times New Roman" w:hAnsi="Times New Roman" w:cs="Times New Roman"/>
                <w:sz w:val="20"/>
                <w:szCs w:val="20"/>
              </w:rPr>
              <w:t>"Нет ненависти и вражде" социальным педагогом</w:t>
            </w:r>
          </w:p>
          <w:p w:rsidR="003826B9" w:rsidRPr="007E0EE4" w:rsidRDefault="003826B9" w:rsidP="00CB7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A3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беседа с учениками 10 </w:t>
            </w:r>
            <w:r w:rsidRPr="00CB7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Занятие объединения «Канитель»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B9" w:rsidRPr="007E0EE4" w:rsidRDefault="003826B9" w:rsidP="001121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Профилактическая  игра</w:t>
            </w:r>
            <w:r w:rsidRPr="00112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«Друзья» и «Педагоги» среди обучающихся 8 - 9 классов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B9" w:rsidRPr="007E0EE4" w:rsidRDefault="003826B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Занятие объединения «Канитель»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6B9" w:rsidRPr="00140ED5" w:rsidRDefault="003826B9" w:rsidP="00140ED5">
            <w:pPr>
              <w:spacing w:after="0" w:line="240" w:lineRule="auto"/>
              <w:jc w:val="both"/>
              <w:rPr>
                <w:rFonts w:cs="Times New Roman"/>
                <w:bCs/>
                <w:color w:val="333333"/>
                <w:sz w:val="20"/>
                <w:szCs w:val="20"/>
              </w:rPr>
            </w:pPr>
            <w:r w:rsidRPr="00140ED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«</w:t>
            </w:r>
            <w:r w:rsidRPr="00140ED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Зарница 2.0»</w:t>
            </w:r>
          </w:p>
          <w:p w:rsidR="003826B9" w:rsidRPr="00140ED5" w:rsidRDefault="003826B9" w:rsidP="0014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140ED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Отборочный этап.</w:t>
            </w:r>
          </w:p>
          <w:p w:rsidR="003826B9" w:rsidRPr="002035A3" w:rsidRDefault="003826B9" w:rsidP="00140E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ED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25 февраля участники военно-спортивной игры "Зарница</w:t>
            </w:r>
          </w:p>
        </w:tc>
      </w:tr>
      <w:tr w:rsidR="003826B9" w:rsidRPr="007E0EE4" w:rsidTr="00140ED5">
        <w:trPr>
          <w:trHeight w:val="4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826B9" w:rsidRPr="007E0EE4" w:rsidTr="00140ED5">
        <w:trPr>
          <w:trHeight w:val="6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8 классов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6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8-11 классов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классов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10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Учащиеся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740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Учащиеся 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516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Учащиеся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чащиеся</w:t>
            </w:r>
          </w:p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 звена</w:t>
            </w:r>
          </w:p>
        </w:tc>
      </w:tr>
      <w:tr w:rsidR="003826B9" w:rsidRPr="007E0EE4" w:rsidTr="00140ED5">
        <w:trPr>
          <w:trHeight w:val="3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26B9" w:rsidRPr="007E0EE4" w:rsidTr="00140ED5">
        <w:trPr>
          <w:trHeight w:val="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B9" w:rsidRPr="007E0EE4" w:rsidRDefault="003826B9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Ресурс, на котором размещены материалы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826B9" w:rsidRPr="00A9276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https://vk.com/public194047305?w=wall-194047305_9852</w:t>
              </w:r>
            </w:hyperlink>
            <w:r w:rsidR="00382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826B9" w:rsidRPr="00A9276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https://vk.com/public194047305?w=wall-194047305_9986</w:t>
              </w:r>
            </w:hyperlink>
            <w:r w:rsidR="00382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826B9" w:rsidRPr="00A9276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https://vk.com/public194047305?w=wall-194047305_9992</w:t>
              </w:r>
            </w:hyperlink>
            <w:r w:rsidR="00382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826B9" w:rsidRPr="00A9276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https://vk.com/public194047305?w=wall-194047305_10033</w:t>
              </w:r>
            </w:hyperlink>
            <w:r w:rsidR="00382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826B9" w:rsidRPr="00A9276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https://vk.com/public194047305?w=wall-194047305_10038</w:t>
              </w:r>
            </w:hyperlink>
            <w:r w:rsidR="00382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6" w:history="1">
              <w:r w:rsidR="003826B9" w:rsidRPr="00A9276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https://vk.com/public194047305?w=wall-194047305_10042</w:t>
              </w:r>
            </w:hyperlink>
            <w:r w:rsidR="003826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7" w:history="1">
              <w:r w:rsidR="003826B9" w:rsidRPr="00A9276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https://vk.com/public194047305?w=wall-194047305_10230</w:t>
              </w:r>
            </w:hyperlink>
            <w:r w:rsidR="003826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826B9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https://vk.com/public194047305?w=wall-194047305_10678</w:t>
              </w:r>
            </w:hyperlink>
            <w:r w:rsidR="00382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Default="003F2C24" w:rsidP="00D27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9" w:history="1">
              <w:r w:rsidR="003826B9" w:rsidRPr="00A9276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https://vk.com/public194047305?w=wall-194047305_10973</w:t>
              </w:r>
            </w:hyperlink>
            <w:r w:rsidR="003826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7E0EE4" w:rsidRDefault="007E0EE4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1417"/>
        <w:gridCol w:w="1560"/>
        <w:gridCol w:w="1417"/>
        <w:gridCol w:w="1559"/>
        <w:gridCol w:w="1560"/>
        <w:gridCol w:w="1275"/>
        <w:gridCol w:w="1985"/>
      </w:tblGrid>
      <w:tr w:rsidR="00562CF6" w:rsidRPr="007E0EE4" w:rsidTr="0051646A">
        <w:trPr>
          <w:trHeight w:val="311"/>
        </w:trPr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F6" w:rsidRPr="007E0EE4" w:rsidRDefault="00562CF6" w:rsidP="00516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0E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2024-2025 учебный год</w:t>
            </w:r>
          </w:p>
          <w:p w:rsidR="00562CF6" w:rsidRPr="007E0EE4" w:rsidRDefault="00562CF6" w:rsidP="00516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F6" w:rsidRPr="007E0EE4" w:rsidRDefault="00562CF6" w:rsidP="00516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826B9" w:rsidRPr="007E0EE4" w:rsidTr="0051646A">
        <w:trPr>
          <w:trHeight w:val="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3826B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31 января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EE1CC1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25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F11B8E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196DBF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Default="00B9622F" w:rsidP="0051646A">
            <w:r>
              <w:t xml:space="preserve">9 марта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Default="00D02004" w:rsidP="0051646A">
            <w:r>
              <w:t>15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25 марта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B9" w:rsidRPr="007E0EE4" w:rsidRDefault="00AA5E5D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26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6B9" w:rsidRDefault="00303868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31 марта</w:t>
            </w:r>
          </w:p>
        </w:tc>
      </w:tr>
      <w:tr w:rsidR="00D02004" w:rsidRPr="007E0EE4" w:rsidTr="0051646A">
        <w:trPr>
          <w:trHeight w:val="6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04" w:rsidRPr="002035A3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 "Выбирай своё"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04" w:rsidRDefault="00D02004" w:rsidP="0051646A">
            <w:pPr>
              <w:spacing w:after="0" w:line="240" w:lineRule="auto"/>
              <w:jc w:val="both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«Зарница 2.0»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Отборочный этап</w:t>
            </w:r>
          </w:p>
          <w:p w:rsidR="00D02004" w:rsidRPr="002035A3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Юнармия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04" w:rsidRPr="00F11B8E" w:rsidRDefault="00D02004" w:rsidP="00F1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2 место за </w:t>
            </w:r>
            <w:r w:rsidRPr="00F11B8E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участие в межрегиональном дистанционном турнире по </w:t>
            </w:r>
            <w:proofErr w:type="spellStart"/>
            <w:r w:rsidRPr="00F11B8E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медийно</w:t>
            </w:r>
            <w:proofErr w:type="spellEnd"/>
            <w:r w:rsidRPr="00F11B8E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-информационной грамотности </w:t>
            </w:r>
            <w:hyperlink r:id="rId20" w:history="1">
              <w:r w:rsidRPr="00F11B8E">
                <w:rPr>
                  <w:rStyle w:val="a3"/>
                  <w:rFonts w:ascii="Roboto" w:hAnsi="Robo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Pr="00F11B8E">
                <w:rPr>
                  <w:rStyle w:val="a3"/>
                  <w:rFonts w:ascii="Roboto" w:hAnsi="Robo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ЗнаюМИГ</w:t>
              </w:r>
              <w:proofErr w:type="spellEnd"/>
            </w:hyperlink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0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Шахматный турнир</w:t>
            </w:r>
          </w:p>
          <w:p w:rsidR="00D02004" w:rsidRPr="00B73D0F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Квиз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-игра "Самые неповторимые"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Профилактическое  мероприятие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"Чистые руки- залог здоровья"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Занятие объединения «Канитель»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04" w:rsidRPr="00B61FBE" w:rsidRDefault="00AA5E5D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Научно-практическая конференция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004" w:rsidRPr="002035A3" w:rsidRDefault="00303868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Весенний педсовет в школе</w:t>
            </w:r>
          </w:p>
        </w:tc>
      </w:tr>
      <w:tr w:rsidR="00D02004" w:rsidRPr="007E0EE4" w:rsidTr="0051646A">
        <w:trPr>
          <w:trHeight w:val="4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02004" w:rsidRPr="007E0EE4" w:rsidTr="0051646A">
        <w:trPr>
          <w:trHeight w:val="6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обединения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Видеостудия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Первошколия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5-7 </w:t>
            </w: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классов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8а класса и их мамы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Учащиеся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Учащиеся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AA5E5D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303868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школы</w:t>
            </w:r>
          </w:p>
        </w:tc>
      </w:tr>
      <w:tr w:rsidR="00D02004" w:rsidRPr="007E0EE4" w:rsidTr="0051646A">
        <w:trPr>
          <w:trHeight w:val="3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AA5E5D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303868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02004" w:rsidRPr="007E0EE4" w:rsidTr="0051646A">
        <w:trPr>
          <w:trHeight w:val="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4" w:rsidRPr="007E0EE4" w:rsidRDefault="00D0200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Ресурс, на котором размещены материалы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D02004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https://vk.com/public194047305?w=wall-194047305_10740</w:t>
              </w:r>
            </w:hyperlink>
            <w:r w:rsidR="00D02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D02004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https://vk.com/public194047305?w=wall-194047305_10973</w:t>
              </w:r>
            </w:hyperlink>
            <w:r w:rsidR="00D02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D02004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https://vk.com/public194047305?w=wall-194047305_11023</w:t>
              </w:r>
            </w:hyperlink>
            <w:r w:rsidR="00D02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D02004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</w:t>
              </w:r>
            </w:hyperlink>
            <w:r w:rsidR="00D02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D02004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https://vk.com/public194047305?w=wall-194047305_11082</w:t>
              </w:r>
            </w:hyperlink>
            <w:r w:rsidR="00D02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6" w:history="1">
              <w:r w:rsidR="00D02004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</w:t>
              </w:r>
            </w:hyperlink>
            <w:r w:rsidR="00D020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7" w:history="1">
              <w:r w:rsidR="00D02004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https://vk.com/public194047305?w=wall-194047305_11189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Pr="007E0EE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8" w:history="1">
              <w:r w:rsidR="00AA5E5D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https://vk.com/public194047305?w=wall-214351504_1613</w:t>
              </w:r>
            </w:hyperlink>
            <w:r w:rsidR="00AA5E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9" w:history="1">
              <w:r w:rsidR="00303868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https://vk.com/public194047305</w:t>
              </w:r>
            </w:hyperlink>
            <w:r w:rsidR="003038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A3108D" w:rsidRDefault="00A3108D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1417"/>
        <w:gridCol w:w="1560"/>
        <w:gridCol w:w="1417"/>
        <w:gridCol w:w="1559"/>
        <w:gridCol w:w="1560"/>
        <w:gridCol w:w="1275"/>
        <w:gridCol w:w="1985"/>
      </w:tblGrid>
      <w:tr w:rsidR="00B61FBE" w:rsidRPr="007E0EE4" w:rsidTr="0051646A">
        <w:trPr>
          <w:trHeight w:val="311"/>
        </w:trPr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B61FBE" w:rsidP="00516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0E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2024-2025 учебный год</w:t>
            </w:r>
          </w:p>
          <w:p w:rsidR="00B61FBE" w:rsidRPr="007E0EE4" w:rsidRDefault="00B61FBE" w:rsidP="00516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B61FBE" w:rsidP="00516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61FBE" w:rsidRPr="007E0EE4" w:rsidTr="0051646A">
        <w:trPr>
          <w:trHeight w:val="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B61FBE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AA7502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 апреля</w:t>
            </w:r>
            <w:r w:rsidR="00B61FB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7E03F7" w:rsidP="007E0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10 апреля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7E03F7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11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Default="00B61FBE" w:rsidP="005164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Default="00B61FBE" w:rsidP="0051646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B61FBE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B61FBE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FBE" w:rsidRDefault="00B61FBE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7D0F09" w:rsidRPr="007E0EE4" w:rsidTr="0051646A">
        <w:trPr>
          <w:trHeight w:val="6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09" w:rsidRPr="002035A3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Участники творческого объединения "Видеостудия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Первошколия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" недавно посетили редакцию районной газеты "ГОЛОС ГЛУБИНКИ"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09" w:rsidRPr="002035A3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F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стреча  с семьёй Ивана Григорьевича Маленкова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09" w:rsidRPr="00F11B8E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Roboto" w:hAnsi="Roboto" w:hint="eastAsia"/>
                <w:color w:val="000000"/>
                <w:sz w:val="21"/>
                <w:szCs w:val="21"/>
                <w:shd w:val="clear" w:color="auto" w:fill="FFFFFF"/>
              </w:rPr>
              <w:t>П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рофилактическая  кейс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-игра "Противоположный пол"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Занятие объединения «Канитель»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09" w:rsidRPr="00B61FBE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F09" w:rsidRPr="002035A3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0F09" w:rsidRPr="007E0EE4" w:rsidTr="0051646A">
        <w:trPr>
          <w:trHeight w:val="4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0F09" w:rsidRPr="007E0EE4" w:rsidTr="0051646A">
        <w:trPr>
          <w:trHeight w:val="6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AA7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класса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7E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9-11 классов,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7E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8-10 классов, педагоги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Учащиеся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F09" w:rsidRPr="007E0EE4" w:rsidTr="0051646A">
        <w:trPr>
          <w:trHeight w:val="3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9" w:rsidRPr="007E0EE4" w:rsidRDefault="007D0F09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BE" w:rsidRPr="007E0EE4" w:rsidTr="0051646A">
        <w:trPr>
          <w:trHeight w:val="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E" w:rsidRPr="007E0EE4" w:rsidRDefault="00B61FBE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E4">
              <w:rPr>
                <w:rFonts w:ascii="Times New Roman" w:hAnsi="Times New Roman" w:cs="Times New Roman"/>
                <w:b/>
                <w:sz w:val="20"/>
                <w:szCs w:val="20"/>
              </w:rPr>
              <w:t>Ресурс, на котором размещены материалы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AA7502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</w:t>
              </w:r>
            </w:hyperlink>
            <w:r w:rsidR="00AA7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91BDA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</w:t>
              </w:r>
            </w:hyperlink>
            <w:r w:rsidR="00B91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B91BDA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</w:t>
              </w:r>
            </w:hyperlink>
            <w:r w:rsidR="00B91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3F2C24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B91BDA" w:rsidRPr="000A48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https://vk.com/public194047305?w=wall-194047305_11458</w:t>
              </w:r>
            </w:hyperlink>
            <w:r w:rsidR="00B91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B61FBE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B61FBE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B61FBE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Pr="007E0EE4" w:rsidRDefault="00B61FBE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BE" w:rsidRDefault="00B61FBE" w:rsidP="00516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562CF6" w:rsidRDefault="00562CF6"/>
    <w:p w:rsidR="00562CF6" w:rsidRDefault="00562CF6"/>
    <w:p w:rsidR="00562CF6" w:rsidRDefault="00562CF6"/>
    <w:p w:rsidR="00D90A53" w:rsidRDefault="00D90A53">
      <w:bookmarkStart w:id="0" w:name="_GoBack"/>
      <w:bookmarkEnd w:id="0"/>
    </w:p>
    <w:sectPr w:rsidR="00D90A53" w:rsidSect="00A9024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066"/>
    <w:rsid w:val="00040E58"/>
    <w:rsid w:val="00054B8A"/>
    <w:rsid w:val="00090F76"/>
    <w:rsid w:val="000C5CC9"/>
    <w:rsid w:val="001059DE"/>
    <w:rsid w:val="001111C1"/>
    <w:rsid w:val="001121D7"/>
    <w:rsid w:val="00140ED5"/>
    <w:rsid w:val="00176741"/>
    <w:rsid w:val="00196DBF"/>
    <w:rsid w:val="001C5929"/>
    <w:rsid w:val="002035A3"/>
    <w:rsid w:val="00267325"/>
    <w:rsid w:val="00303868"/>
    <w:rsid w:val="00376066"/>
    <w:rsid w:val="003826B9"/>
    <w:rsid w:val="003B1D5E"/>
    <w:rsid w:val="003F2C24"/>
    <w:rsid w:val="00414588"/>
    <w:rsid w:val="004704B8"/>
    <w:rsid w:val="004721FC"/>
    <w:rsid w:val="004C2256"/>
    <w:rsid w:val="00562CF6"/>
    <w:rsid w:val="00583899"/>
    <w:rsid w:val="005D1DD6"/>
    <w:rsid w:val="006F19D0"/>
    <w:rsid w:val="00740900"/>
    <w:rsid w:val="00754EC4"/>
    <w:rsid w:val="007937C9"/>
    <w:rsid w:val="007B6217"/>
    <w:rsid w:val="007D0F09"/>
    <w:rsid w:val="007E03F7"/>
    <w:rsid w:val="007E0EE4"/>
    <w:rsid w:val="008275B0"/>
    <w:rsid w:val="008E44EB"/>
    <w:rsid w:val="00915304"/>
    <w:rsid w:val="00976642"/>
    <w:rsid w:val="00995D56"/>
    <w:rsid w:val="009C1C72"/>
    <w:rsid w:val="00A3108D"/>
    <w:rsid w:val="00A52A42"/>
    <w:rsid w:val="00A90245"/>
    <w:rsid w:val="00AA5E5D"/>
    <w:rsid w:val="00AA7502"/>
    <w:rsid w:val="00AC5106"/>
    <w:rsid w:val="00B61FBE"/>
    <w:rsid w:val="00B73D0F"/>
    <w:rsid w:val="00B91BDA"/>
    <w:rsid w:val="00B9622F"/>
    <w:rsid w:val="00B97F0D"/>
    <w:rsid w:val="00BD0F92"/>
    <w:rsid w:val="00CB426F"/>
    <w:rsid w:val="00CB7A3F"/>
    <w:rsid w:val="00CD095B"/>
    <w:rsid w:val="00D02004"/>
    <w:rsid w:val="00D22229"/>
    <w:rsid w:val="00D63108"/>
    <w:rsid w:val="00D90A53"/>
    <w:rsid w:val="00EB7086"/>
    <w:rsid w:val="00EE1CC1"/>
    <w:rsid w:val="00EE52EC"/>
    <w:rsid w:val="00F11B8E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B5E62-5613-4535-9336-24101179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2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CC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3F2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194047305?w=wall-194047305_9992" TargetMode="External"/><Relationship Id="rId18" Type="http://schemas.openxmlformats.org/officeDocument/2006/relationships/hyperlink" Target="https://vk.com/public194047305?w=wall-194047305_10678" TargetMode="External"/><Relationship Id="rId26" Type="http://schemas.openxmlformats.org/officeDocument/2006/relationships/hyperlink" Target="https://vk.com/public1940473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194047305?w=wall-194047305_1074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public194047305?w=wall-194047305_9611" TargetMode="External"/><Relationship Id="rId12" Type="http://schemas.openxmlformats.org/officeDocument/2006/relationships/hyperlink" Target="https://vk.com/public194047305?w=wall-194047305_9986" TargetMode="External"/><Relationship Id="rId17" Type="http://schemas.openxmlformats.org/officeDocument/2006/relationships/hyperlink" Target="https://vk.com/public194047305?w=wall-194047305_10230" TargetMode="External"/><Relationship Id="rId25" Type="http://schemas.openxmlformats.org/officeDocument/2006/relationships/hyperlink" Target="https://vk.com/public194047305?w=wall-194047305_11082" TargetMode="External"/><Relationship Id="rId33" Type="http://schemas.openxmlformats.org/officeDocument/2006/relationships/hyperlink" Target="https://vk.com/public194047305?w=wall-194047305_114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194047305?w=wall-194047305_10042" TargetMode="External"/><Relationship Id="rId20" Type="http://schemas.openxmlformats.org/officeDocument/2006/relationships/hyperlink" Target="https://vk.com/feed?q=%23%D0%97%D0%BD%D0%B0%D1%8E%D0%9C%D0%98%D0%93&amp;section=search" TargetMode="External"/><Relationship Id="rId29" Type="http://schemas.openxmlformats.org/officeDocument/2006/relationships/hyperlink" Target="https://vk.com/public19404730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94047305?w=wall-194047305_9469" TargetMode="External"/><Relationship Id="rId11" Type="http://schemas.openxmlformats.org/officeDocument/2006/relationships/hyperlink" Target="https://vk.com/public194047305?w=wall-194047305_9852" TargetMode="External"/><Relationship Id="rId24" Type="http://schemas.openxmlformats.org/officeDocument/2006/relationships/hyperlink" Target="https://vk.com/public194047305" TargetMode="External"/><Relationship Id="rId32" Type="http://schemas.openxmlformats.org/officeDocument/2006/relationships/hyperlink" Target="https://vk.com/public194047305" TargetMode="External"/><Relationship Id="rId5" Type="http://schemas.openxmlformats.org/officeDocument/2006/relationships/hyperlink" Target="https://vk.com/public194047305?w=wall-194047305_9456" TargetMode="External"/><Relationship Id="rId15" Type="http://schemas.openxmlformats.org/officeDocument/2006/relationships/hyperlink" Target="https://vk.com/public194047305?w=wall-194047305_10038" TargetMode="External"/><Relationship Id="rId23" Type="http://schemas.openxmlformats.org/officeDocument/2006/relationships/hyperlink" Target="https://vk.com/public194047305?w=wall-194047305_11023" TargetMode="External"/><Relationship Id="rId28" Type="http://schemas.openxmlformats.org/officeDocument/2006/relationships/hyperlink" Target="https://vk.com/public194047305?w=wall-214351504_1613" TargetMode="External"/><Relationship Id="rId10" Type="http://schemas.openxmlformats.org/officeDocument/2006/relationships/hyperlink" Target="https://vk.com/public194047305?w=wall-194047305_9639" TargetMode="External"/><Relationship Id="rId19" Type="http://schemas.openxmlformats.org/officeDocument/2006/relationships/hyperlink" Target="https://vk.com/public194047305?w=wall-194047305_10973" TargetMode="External"/><Relationship Id="rId31" Type="http://schemas.openxmlformats.org/officeDocument/2006/relationships/hyperlink" Target="https://vk.com/public194047305" TargetMode="External"/><Relationship Id="rId4" Type="http://schemas.openxmlformats.org/officeDocument/2006/relationships/hyperlink" Target="https://vk.com/public194047305?w=wall-194047305_9440" TargetMode="External"/><Relationship Id="rId9" Type="http://schemas.openxmlformats.org/officeDocument/2006/relationships/hyperlink" Target="https://vk.com/public194047305?w=wall-194047305_9625" TargetMode="External"/><Relationship Id="rId14" Type="http://schemas.openxmlformats.org/officeDocument/2006/relationships/hyperlink" Target="https://vk.com/public194047305?w=wall-194047305_10033" TargetMode="External"/><Relationship Id="rId22" Type="http://schemas.openxmlformats.org/officeDocument/2006/relationships/hyperlink" Target="https://vk.com/public194047305?w=wall-194047305_10973" TargetMode="External"/><Relationship Id="rId27" Type="http://schemas.openxmlformats.org/officeDocument/2006/relationships/hyperlink" Target="https://vk.com/public194047305?w=wall-194047305_11189" TargetMode="External"/><Relationship Id="rId30" Type="http://schemas.openxmlformats.org/officeDocument/2006/relationships/hyperlink" Target="https://vk.com/public19404730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vk.com/public194047305?w=wall-194047305_9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60</cp:revision>
  <dcterms:created xsi:type="dcterms:W3CDTF">2024-10-06T17:58:00Z</dcterms:created>
  <dcterms:modified xsi:type="dcterms:W3CDTF">2025-05-06T03:15:00Z</dcterms:modified>
</cp:coreProperties>
</file>