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3223" w14:textId="1F2D28CE" w:rsidR="00B57DC9" w:rsidRPr="00B57DC9" w:rsidRDefault="00B57DC9">
      <w:pPr>
        <w:jc w:val="center"/>
      </w:pPr>
      <w:r w:rsidRPr="00B57DC9">
        <w:t>Утверждаю</w:t>
      </w:r>
    </w:p>
    <w:p w14:paraId="22832BD9" w14:textId="1D35E279" w:rsidR="00B57DC9" w:rsidRPr="00B57DC9" w:rsidRDefault="00B57DC9">
      <w:pPr>
        <w:jc w:val="center"/>
      </w:pPr>
    </w:p>
    <w:p w14:paraId="373E101A" w14:textId="1E7AC0B3" w:rsidR="00B57DC9" w:rsidRPr="00B57DC9" w:rsidRDefault="00B57DC9">
      <w:pPr>
        <w:jc w:val="center"/>
      </w:pPr>
      <w:r w:rsidRPr="00B57DC9">
        <w:t xml:space="preserve">Директор МОБУ </w:t>
      </w:r>
      <w:proofErr w:type="gramStart"/>
      <w:r w:rsidRPr="00B57DC9">
        <w:t xml:space="preserve">« </w:t>
      </w:r>
      <w:proofErr w:type="spellStart"/>
      <w:r w:rsidRPr="00B57DC9">
        <w:t>Новосергиевская</w:t>
      </w:r>
      <w:proofErr w:type="spellEnd"/>
      <w:proofErr w:type="gramEnd"/>
      <w:r w:rsidRPr="00B57DC9">
        <w:t xml:space="preserve"> СОШ №1»                    Т.В. Попова</w:t>
      </w:r>
    </w:p>
    <w:p w14:paraId="4829D4F5" w14:textId="77777777" w:rsidR="00B57DC9" w:rsidRPr="00B57DC9" w:rsidRDefault="00B57DC9">
      <w:pPr>
        <w:jc w:val="center"/>
      </w:pPr>
    </w:p>
    <w:p w14:paraId="0B60515F" w14:textId="77777777" w:rsidR="00B57DC9" w:rsidRPr="00B57DC9" w:rsidRDefault="00B57DC9">
      <w:pPr>
        <w:jc w:val="center"/>
      </w:pPr>
      <w:bookmarkStart w:id="0" w:name="_GoBack"/>
      <w:bookmarkEnd w:id="0"/>
    </w:p>
    <w:p w14:paraId="4FFE8439" w14:textId="07DB83EA" w:rsidR="004A3E6D" w:rsidRDefault="00532318">
      <w:pPr>
        <w:jc w:val="center"/>
        <w:rPr>
          <w:b/>
          <w:bCs/>
        </w:rPr>
      </w:pPr>
      <w:r>
        <w:rPr>
          <w:b/>
          <w:bCs/>
        </w:rPr>
        <w:t>Информация об условиях питания в МОБУ «</w:t>
      </w:r>
      <w:proofErr w:type="spellStart"/>
      <w:r>
        <w:rPr>
          <w:b/>
          <w:bCs/>
        </w:rPr>
        <w:t>Новосергиевская</w:t>
      </w:r>
      <w:proofErr w:type="spellEnd"/>
      <w:r>
        <w:rPr>
          <w:b/>
          <w:bCs/>
        </w:rPr>
        <w:t xml:space="preserve"> СОШ №1» в 2024-2025 учебном году.</w:t>
      </w:r>
    </w:p>
    <w:p w14:paraId="17FED8F5" w14:textId="14C2D78A" w:rsidR="004A3E6D" w:rsidRDefault="004A3E6D">
      <w:pPr>
        <w:rPr>
          <w:b/>
          <w:bCs/>
        </w:rPr>
      </w:pPr>
    </w:p>
    <w:p w14:paraId="26D5F417" w14:textId="77777777" w:rsidR="004A3E6D" w:rsidRDefault="004A3E6D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507"/>
        <w:gridCol w:w="1508"/>
        <w:gridCol w:w="1701"/>
        <w:gridCol w:w="8"/>
        <w:gridCol w:w="1694"/>
      </w:tblGrid>
      <w:tr w:rsidR="004A3E6D" w14:paraId="042A5FE5" w14:textId="77777777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DBF6" w14:textId="77777777" w:rsidR="004A3E6D" w:rsidRDefault="00532318">
            <w:pPr>
              <w:pStyle w:val="a8"/>
              <w:jc w:val="center"/>
            </w:pPr>
            <w:r>
              <w:t>Класс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062C1" w14:textId="77777777" w:rsidR="004A3E6D" w:rsidRDefault="00532318">
            <w:pPr>
              <w:pStyle w:val="a8"/>
              <w:jc w:val="center"/>
            </w:pPr>
            <w:r>
              <w:t>Количество детей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5FA8" w14:textId="77777777" w:rsidR="004A3E6D" w:rsidRDefault="00532318">
            <w:pPr>
              <w:pStyle w:val="a8"/>
              <w:jc w:val="center"/>
            </w:pPr>
            <w:r>
              <w:t>1 смена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5D5" w14:textId="77777777" w:rsidR="004A3E6D" w:rsidRDefault="00532318">
            <w:pPr>
              <w:pStyle w:val="a8"/>
              <w:jc w:val="center"/>
            </w:pPr>
            <w:r>
              <w:t>2 смена</w:t>
            </w:r>
          </w:p>
        </w:tc>
      </w:tr>
      <w:tr w:rsidR="004A3E6D" w14:paraId="6597486C" w14:textId="77777777"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AD7A8D" w14:textId="77777777" w:rsidR="004A3E6D" w:rsidRDefault="00532318">
            <w:pPr>
              <w:pStyle w:val="a8"/>
              <w:jc w:val="center"/>
            </w:pPr>
            <w:r>
              <w:t>1-4 классы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243736C" w14:textId="77777777" w:rsidR="004A3E6D" w:rsidRDefault="00532318">
            <w:pPr>
              <w:pStyle w:val="a8"/>
              <w:jc w:val="center"/>
            </w:pPr>
            <w:r>
              <w:t>178</w:t>
            </w:r>
          </w:p>
        </w:tc>
        <w:tc>
          <w:tcPr>
            <w:tcW w:w="15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AFEE45" w14:textId="77777777" w:rsidR="004A3E6D" w:rsidRDefault="00532318">
            <w:pPr>
              <w:pStyle w:val="a8"/>
              <w:jc w:val="center"/>
            </w:pPr>
            <w:r>
              <w:t>Завтрак</w:t>
            </w:r>
          </w:p>
          <w:p w14:paraId="0854A676" w14:textId="77777777" w:rsidR="004A3E6D" w:rsidRDefault="00532318">
            <w:pPr>
              <w:pStyle w:val="a8"/>
              <w:jc w:val="center"/>
            </w:pPr>
            <w:r>
              <w:t>1а,1б,3а,3в, 4а, 4в классы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14:paraId="3282A4BB" w14:textId="77777777" w:rsidR="004A3E6D" w:rsidRDefault="00532318">
            <w:pPr>
              <w:pStyle w:val="a8"/>
              <w:jc w:val="center"/>
            </w:pPr>
            <w:r>
              <w:t>Количество детей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F665AF" w14:textId="77777777" w:rsidR="004A3E6D" w:rsidRDefault="00532318">
            <w:pPr>
              <w:pStyle w:val="a8"/>
              <w:jc w:val="center"/>
            </w:pPr>
            <w:r>
              <w:t xml:space="preserve">Обед </w:t>
            </w:r>
          </w:p>
          <w:p w14:paraId="7FA7DCE9" w14:textId="77777777" w:rsidR="004A3E6D" w:rsidRDefault="00532318">
            <w:pPr>
              <w:pStyle w:val="a8"/>
              <w:jc w:val="center"/>
            </w:pPr>
            <w:r>
              <w:t>2а, 2б, 3б, 4б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DDE3" w14:textId="77777777" w:rsidR="004A3E6D" w:rsidRDefault="00532318">
            <w:pPr>
              <w:pStyle w:val="a8"/>
              <w:jc w:val="center"/>
            </w:pPr>
            <w:r>
              <w:t>Количество детей</w:t>
            </w:r>
          </w:p>
        </w:tc>
      </w:tr>
      <w:tr w:rsidR="004A3E6D" w14:paraId="1C753064" w14:textId="77777777"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C233D8" w14:textId="77777777" w:rsidR="004A3E6D" w:rsidRDefault="004A3E6D">
            <w:pPr>
              <w:pStyle w:val="a8"/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4BD2C9" w14:textId="77777777" w:rsidR="004A3E6D" w:rsidRDefault="004A3E6D">
            <w:pPr>
              <w:pStyle w:val="a8"/>
              <w:jc w:val="center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E269D3" w14:textId="77777777" w:rsidR="004A3E6D" w:rsidRDefault="004A3E6D">
            <w:pPr>
              <w:pStyle w:val="a8"/>
              <w:jc w:val="center"/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14:paraId="3402806C" w14:textId="77777777" w:rsidR="004A3E6D" w:rsidRDefault="00532318">
            <w:pPr>
              <w:pStyle w:val="a8"/>
              <w:jc w:val="center"/>
            </w:pPr>
            <w:r>
              <w:t xml:space="preserve">99 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056E9F" w14:textId="77777777" w:rsidR="004A3E6D" w:rsidRDefault="004A3E6D">
            <w:pPr>
              <w:pStyle w:val="a8"/>
              <w:jc w:val="center"/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D39" w14:textId="77777777" w:rsidR="004A3E6D" w:rsidRDefault="00532318">
            <w:pPr>
              <w:pStyle w:val="a8"/>
              <w:jc w:val="center"/>
            </w:pPr>
            <w:r>
              <w:t>79</w:t>
            </w:r>
          </w:p>
        </w:tc>
      </w:tr>
      <w:tr w:rsidR="004A3E6D" w14:paraId="7C204EE1" w14:textId="77777777"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CE2965" w14:textId="77777777" w:rsidR="004A3E6D" w:rsidRDefault="00532318">
            <w:pPr>
              <w:pStyle w:val="a8"/>
              <w:jc w:val="center"/>
            </w:pPr>
            <w:r>
              <w:t>5-11 классы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E16E2F4" w14:textId="77777777" w:rsidR="004A3E6D" w:rsidRDefault="00532318">
            <w:pPr>
              <w:pStyle w:val="a8"/>
              <w:jc w:val="center"/>
            </w:pPr>
            <w:r>
              <w:t>278</w:t>
            </w:r>
          </w:p>
        </w:tc>
        <w:tc>
          <w:tcPr>
            <w:tcW w:w="15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0D8DA0" w14:textId="77777777" w:rsidR="004A3E6D" w:rsidRDefault="00532318">
            <w:pPr>
              <w:pStyle w:val="a8"/>
              <w:jc w:val="center"/>
            </w:pPr>
            <w:r>
              <w:t>Завтрак</w:t>
            </w:r>
          </w:p>
          <w:p w14:paraId="15FEE495" w14:textId="77777777" w:rsidR="004A3E6D" w:rsidRDefault="00532318">
            <w:pPr>
              <w:pStyle w:val="a8"/>
              <w:jc w:val="center"/>
            </w:pPr>
            <w:r>
              <w:t>5а, 5б,8а, 8б, 8в, 9а, 9б,10,11 классы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14:paraId="6E93D71B" w14:textId="77777777" w:rsidR="004A3E6D" w:rsidRDefault="00532318">
            <w:pPr>
              <w:pStyle w:val="a8"/>
              <w:jc w:val="center"/>
            </w:pPr>
            <w:r>
              <w:t>Количество детей</w:t>
            </w:r>
          </w:p>
        </w:tc>
        <w:tc>
          <w:tcPr>
            <w:tcW w:w="17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8B022BE" w14:textId="77777777" w:rsidR="004A3E6D" w:rsidRDefault="00532318">
            <w:pPr>
              <w:pStyle w:val="a8"/>
              <w:jc w:val="center"/>
            </w:pPr>
            <w:r>
              <w:t>Обед</w:t>
            </w:r>
          </w:p>
          <w:p w14:paraId="58319748" w14:textId="77777777" w:rsidR="004A3E6D" w:rsidRDefault="00532318">
            <w:pPr>
              <w:pStyle w:val="a8"/>
              <w:jc w:val="center"/>
            </w:pPr>
            <w:r>
              <w:t>6а, 6б, 7а, 7б, 7в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9135" w14:textId="77777777" w:rsidR="004A3E6D" w:rsidRDefault="00532318">
            <w:pPr>
              <w:pStyle w:val="a8"/>
              <w:jc w:val="center"/>
            </w:pPr>
            <w:r>
              <w:t>Количество детей</w:t>
            </w:r>
          </w:p>
        </w:tc>
      </w:tr>
      <w:tr w:rsidR="004A3E6D" w14:paraId="4223E280" w14:textId="77777777"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7F0984" w14:textId="77777777" w:rsidR="004A3E6D" w:rsidRDefault="004A3E6D">
            <w:pPr>
              <w:pStyle w:val="a8"/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9D1B64" w14:textId="77777777" w:rsidR="004A3E6D" w:rsidRDefault="004A3E6D">
            <w:pPr>
              <w:pStyle w:val="a8"/>
              <w:jc w:val="center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30B0B5" w14:textId="77777777" w:rsidR="004A3E6D" w:rsidRDefault="004A3E6D">
            <w:pPr>
              <w:pStyle w:val="a8"/>
              <w:jc w:val="center"/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14:paraId="6EF7E060" w14:textId="77777777" w:rsidR="004A3E6D" w:rsidRDefault="00532318">
            <w:pPr>
              <w:pStyle w:val="a8"/>
              <w:jc w:val="center"/>
            </w:pPr>
            <w:r>
              <w:t>178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67ADCC" w14:textId="77777777" w:rsidR="004A3E6D" w:rsidRDefault="004A3E6D">
            <w:pPr>
              <w:pStyle w:val="a8"/>
              <w:jc w:val="center"/>
            </w:pPr>
          </w:p>
        </w:tc>
        <w:tc>
          <w:tcPr>
            <w:tcW w:w="1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4CBE" w14:textId="77777777" w:rsidR="004A3E6D" w:rsidRDefault="00532318">
            <w:pPr>
              <w:pStyle w:val="a8"/>
              <w:jc w:val="center"/>
            </w:pPr>
            <w:r>
              <w:t>100</w:t>
            </w:r>
          </w:p>
        </w:tc>
      </w:tr>
      <w:tr w:rsidR="004A3E6D" w14:paraId="4957440A" w14:textId="77777777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14:paraId="75B51B4B" w14:textId="77777777" w:rsidR="004A3E6D" w:rsidRDefault="00532318">
            <w:pPr>
              <w:pStyle w:val="a8"/>
            </w:pPr>
            <w:r>
              <w:t>Двухразовое питание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14:paraId="3FE5016F" w14:textId="77777777" w:rsidR="004A3E6D" w:rsidRDefault="00532318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74DC76" w14:textId="77777777" w:rsidR="004A3E6D" w:rsidRDefault="00532318">
            <w:pPr>
              <w:pStyle w:val="a8"/>
              <w:jc w:val="center"/>
            </w:pPr>
            <w:r>
              <w:t>27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6C3D" w14:textId="77777777" w:rsidR="004A3E6D" w:rsidRDefault="004A3E6D">
            <w:pPr>
              <w:pStyle w:val="a8"/>
            </w:pPr>
          </w:p>
        </w:tc>
      </w:tr>
    </w:tbl>
    <w:p w14:paraId="33DA1258" w14:textId="77777777" w:rsidR="004A3E6D" w:rsidRDefault="004A3E6D"/>
    <w:sectPr w:rsidR="004A3E6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9C3A6" w14:textId="77777777" w:rsidR="00532318" w:rsidRDefault="00532318" w:rsidP="00B57DC9">
      <w:pPr>
        <w:rPr>
          <w:rFonts w:hint="eastAsia"/>
        </w:rPr>
      </w:pPr>
      <w:r>
        <w:separator/>
      </w:r>
    </w:p>
  </w:endnote>
  <w:endnote w:type="continuationSeparator" w:id="0">
    <w:p w14:paraId="433E96FD" w14:textId="77777777" w:rsidR="00532318" w:rsidRDefault="00532318" w:rsidP="00B57D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F56F3" w14:textId="77777777" w:rsidR="00532318" w:rsidRDefault="00532318" w:rsidP="00B57DC9">
      <w:pPr>
        <w:rPr>
          <w:rFonts w:hint="eastAsia"/>
        </w:rPr>
      </w:pPr>
      <w:r>
        <w:separator/>
      </w:r>
    </w:p>
  </w:footnote>
  <w:footnote w:type="continuationSeparator" w:id="0">
    <w:p w14:paraId="133752E9" w14:textId="77777777" w:rsidR="00532318" w:rsidRDefault="00532318" w:rsidP="00B57D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6D"/>
    <w:rsid w:val="004A3E6D"/>
    <w:rsid w:val="00532318"/>
    <w:rsid w:val="00B5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AC8B"/>
  <w15:docId w15:val="{D8286ACA-F608-4EE1-8AA3-F00B2F3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57D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57DC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B57D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57D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Баятин</cp:lastModifiedBy>
  <cp:revision>2</cp:revision>
  <dcterms:created xsi:type="dcterms:W3CDTF">2024-09-30T10:58:00Z</dcterms:created>
  <dcterms:modified xsi:type="dcterms:W3CDTF">2024-09-30T11:01:00Z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2024-09-30T14:59:06Z</dcterms:created>
  <dc:creator/>
  <dc:description/>
  <dc:language>ru-RU</dc:language>
  <cp:lastModifiedBy/>
  <dcterms:modified xsi:type="dcterms:W3CDTF">2024-09-30T15:40:25Z</dcterms:modified>
  <cp:revision>2</cp:revision>
  <dc:subject/>
  <dc:title/>
</cp:coreProperties>
</file>