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95" w:rsidRDefault="004255BF" w:rsidP="00902A95">
      <w:pPr>
        <w:tabs>
          <w:tab w:val="center" w:pos="7852"/>
          <w:tab w:val="left" w:pos="101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ab/>
      </w:r>
      <w:r w:rsidR="00902A95">
        <w:rPr>
          <w:rFonts w:ascii="Times New Roman" w:hAnsi="Times New Roman"/>
          <w:sz w:val="24"/>
          <w:szCs w:val="24"/>
        </w:rPr>
        <w:t>Утверждаю</w:t>
      </w:r>
    </w:p>
    <w:p w:rsidR="00902A95" w:rsidRDefault="00902A95" w:rsidP="00902A95">
      <w:pPr>
        <w:tabs>
          <w:tab w:val="center" w:pos="7852"/>
          <w:tab w:val="left" w:pos="101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ОУ                        Попова Т.В.</w:t>
      </w:r>
    </w:p>
    <w:tbl>
      <w:tblPr>
        <w:tblpPr w:leftFromText="180" w:rightFromText="180" w:vertAnchor="page" w:horzAnchor="margin" w:tblpXSpec="center" w:tblpY="1456"/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8"/>
        <w:gridCol w:w="1556"/>
        <w:gridCol w:w="553"/>
        <w:gridCol w:w="2569"/>
        <w:gridCol w:w="2409"/>
        <w:gridCol w:w="2552"/>
        <w:gridCol w:w="2267"/>
        <w:gridCol w:w="2414"/>
      </w:tblGrid>
      <w:tr w:rsidR="00193515" w:rsidRPr="00141EFB" w:rsidTr="00193515">
        <w:trPr>
          <w:trHeight w:val="274"/>
        </w:trPr>
        <w:tc>
          <w:tcPr>
            <w:tcW w:w="388" w:type="dxa"/>
          </w:tcPr>
          <w:p w:rsidR="00193515" w:rsidRPr="00141EFB" w:rsidRDefault="00193515" w:rsidP="00193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193515" w:rsidRPr="00141EFB" w:rsidRDefault="00193515" w:rsidP="00193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193515" w:rsidRPr="00141EFB" w:rsidRDefault="00193515" w:rsidP="00193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9" w:type="dxa"/>
          </w:tcPr>
          <w:p w:rsidR="00193515" w:rsidRPr="005E5F3D" w:rsidRDefault="00193515" w:rsidP="00193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E5F3D">
              <w:rPr>
                <w:rFonts w:ascii="Times New Roman" w:hAnsi="Times New Roman"/>
                <w:b/>
                <w:sz w:val="24"/>
              </w:rPr>
              <w:t>6а</w:t>
            </w:r>
          </w:p>
        </w:tc>
        <w:tc>
          <w:tcPr>
            <w:tcW w:w="2409" w:type="dxa"/>
          </w:tcPr>
          <w:p w:rsidR="00193515" w:rsidRPr="005E5F3D" w:rsidRDefault="00193515" w:rsidP="00193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E5F3D">
              <w:rPr>
                <w:rFonts w:ascii="Times New Roman" w:hAnsi="Times New Roman"/>
                <w:b/>
                <w:sz w:val="24"/>
              </w:rPr>
              <w:t>6б</w:t>
            </w:r>
          </w:p>
        </w:tc>
        <w:tc>
          <w:tcPr>
            <w:tcW w:w="2552" w:type="dxa"/>
          </w:tcPr>
          <w:p w:rsidR="00193515" w:rsidRPr="005E5F3D" w:rsidRDefault="00193515" w:rsidP="00193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7а</w:t>
            </w:r>
          </w:p>
        </w:tc>
        <w:tc>
          <w:tcPr>
            <w:tcW w:w="2267" w:type="dxa"/>
          </w:tcPr>
          <w:p w:rsidR="00193515" w:rsidRPr="005E5F3D" w:rsidRDefault="00193515" w:rsidP="00193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E5F3D">
              <w:rPr>
                <w:rFonts w:ascii="Times New Roman" w:hAnsi="Times New Roman"/>
                <w:b/>
                <w:sz w:val="24"/>
              </w:rPr>
              <w:t>7</w:t>
            </w:r>
            <w:r>
              <w:rPr>
                <w:rFonts w:ascii="Times New Roman" w:hAnsi="Times New Roman"/>
                <w:b/>
                <w:sz w:val="24"/>
              </w:rPr>
              <w:t>б</w:t>
            </w:r>
          </w:p>
        </w:tc>
        <w:tc>
          <w:tcPr>
            <w:tcW w:w="2414" w:type="dxa"/>
          </w:tcPr>
          <w:p w:rsidR="00193515" w:rsidRPr="005E5F3D" w:rsidRDefault="00193515" w:rsidP="00193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E5F3D">
              <w:rPr>
                <w:rFonts w:ascii="Times New Roman" w:hAnsi="Times New Roman"/>
                <w:b/>
                <w:sz w:val="24"/>
              </w:rPr>
              <w:t>7</w:t>
            </w:r>
            <w:r>
              <w:rPr>
                <w:rFonts w:ascii="Times New Roman" w:hAnsi="Times New Roman"/>
                <w:b/>
                <w:sz w:val="24"/>
              </w:rPr>
              <w:t>в</w:t>
            </w:r>
          </w:p>
        </w:tc>
      </w:tr>
      <w:tr w:rsidR="00193515" w:rsidRPr="00141EFB" w:rsidTr="00193515">
        <w:trPr>
          <w:trHeight w:val="237"/>
        </w:trPr>
        <w:tc>
          <w:tcPr>
            <w:tcW w:w="388" w:type="dxa"/>
            <w:vMerge w:val="restart"/>
            <w:textDirection w:val="btLr"/>
          </w:tcPr>
          <w:p w:rsidR="00193515" w:rsidRPr="00141EFB" w:rsidRDefault="00193515" w:rsidP="0019351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EFB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556" w:type="dxa"/>
          </w:tcPr>
          <w:p w:rsidR="00193515" w:rsidRPr="00141EFB" w:rsidRDefault="00193515" w:rsidP="00193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EFB">
              <w:rPr>
                <w:rFonts w:ascii="Times New Roman" w:hAnsi="Times New Roman"/>
                <w:szCs w:val="20"/>
              </w:rPr>
              <w:t>13 00-13 40</w:t>
            </w:r>
          </w:p>
        </w:tc>
        <w:tc>
          <w:tcPr>
            <w:tcW w:w="553" w:type="dxa"/>
          </w:tcPr>
          <w:p w:rsidR="00193515" w:rsidRPr="00141EFB" w:rsidRDefault="00193515" w:rsidP="00193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11" w:type="dxa"/>
            <w:gridSpan w:val="5"/>
            <w:tcBorders>
              <w:right w:val="single" w:sz="4" w:space="0" w:color="auto"/>
            </w:tcBorders>
            <w:shd w:val="clear" w:color="auto" w:fill="FFFF00"/>
          </w:tcPr>
          <w:p w:rsidR="00193515" w:rsidRPr="008064BB" w:rsidRDefault="00193515" w:rsidP="00193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4BB">
              <w:rPr>
                <w:rFonts w:ascii="Times New Roman" w:hAnsi="Times New Roman"/>
                <w:b/>
                <w:szCs w:val="20"/>
              </w:rPr>
              <w:t>"Разговор</w:t>
            </w:r>
            <w:r>
              <w:rPr>
                <w:rFonts w:ascii="Times New Roman" w:hAnsi="Times New Roman"/>
                <w:b/>
                <w:szCs w:val="20"/>
              </w:rPr>
              <w:t xml:space="preserve">ы </w:t>
            </w:r>
            <w:r w:rsidRPr="008064BB">
              <w:rPr>
                <w:rFonts w:ascii="Times New Roman" w:hAnsi="Times New Roman"/>
                <w:b/>
                <w:szCs w:val="20"/>
              </w:rPr>
              <w:t xml:space="preserve"> о </w:t>
            </w:r>
            <w:proofErr w:type="gramStart"/>
            <w:r w:rsidRPr="008064BB">
              <w:rPr>
                <w:rFonts w:ascii="Times New Roman" w:hAnsi="Times New Roman"/>
                <w:b/>
                <w:szCs w:val="20"/>
              </w:rPr>
              <w:t>важном</w:t>
            </w:r>
            <w:proofErr w:type="gramEnd"/>
            <w:r w:rsidRPr="008064BB">
              <w:rPr>
                <w:rFonts w:ascii="Times New Roman" w:hAnsi="Times New Roman"/>
                <w:b/>
                <w:szCs w:val="20"/>
              </w:rPr>
              <w:t>"</w:t>
            </w:r>
          </w:p>
        </w:tc>
      </w:tr>
      <w:tr w:rsidR="00193515" w:rsidRPr="00141EFB" w:rsidTr="00193515">
        <w:trPr>
          <w:trHeight w:val="237"/>
        </w:trPr>
        <w:tc>
          <w:tcPr>
            <w:tcW w:w="388" w:type="dxa"/>
            <w:vMerge/>
            <w:textDirection w:val="btLr"/>
          </w:tcPr>
          <w:p w:rsidR="00193515" w:rsidRPr="00141EFB" w:rsidRDefault="00193515" w:rsidP="001935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193515" w:rsidRPr="00141EFB" w:rsidRDefault="00193515" w:rsidP="00193515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13 50-14 30</w:t>
            </w:r>
          </w:p>
        </w:tc>
        <w:tc>
          <w:tcPr>
            <w:tcW w:w="553" w:type="dxa"/>
          </w:tcPr>
          <w:p w:rsidR="00193515" w:rsidRPr="00141EFB" w:rsidRDefault="00193515" w:rsidP="00193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1</w:t>
            </w:r>
          </w:p>
        </w:tc>
        <w:tc>
          <w:tcPr>
            <w:tcW w:w="2569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 5</w:t>
            </w:r>
          </w:p>
        </w:tc>
        <w:tc>
          <w:tcPr>
            <w:tcW w:w="2409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 12</w:t>
            </w:r>
          </w:p>
        </w:tc>
        <w:tc>
          <w:tcPr>
            <w:tcW w:w="2552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 8</w:t>
            </w:r>
          </w:p>
        </w:tc>
        <w:tc>
          <w:tcPr>
            <w:tcW w:w="2267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 2</w:t>
            </w:r>
          </w:p>
        </w:tc>
        <w:tc>
          <w:tcPr>
            <w:tcW w:w="241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3</w:t>
            </w:r>
          </w:p>
        </w:tc>
      </w:tr>
      <w:tr w:rsidR="00193515" w:rsidRPr="00141EFB" w:rsidTr="00193515">
        <w:trPr>
          <w:trHeight w:val="66"/>
        </w:trPr>
        <w:tc>
          <w:tcPr>
            <w:tcW w:w="388" w:type="dxa"/>
            <w:vMerge/>
          </w:tcPr>
          <w:p w:rsidR="00193515" w:rsidRPr="00141EFB" w:rsidRDefault="00193515" w:rsidP="00193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193515" w:rsidRPr="00141EFB" w:rsidRDefault="00193515" w:rsidP="00193515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14 40-15 20</w:t>
            </w:r>
          </w:p>
        </w:tc>
        <w:tc>
          <w:tcPr>
            <w:tcW w:w="553" w:type="dxa"/>
          </w:tcPr>
          <w:p w:rsidR="00193515" w:rsidRPr="00141EFB" w:rsidRDefault="00193515" w:rsidP="00193515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2</w:t>
            </w:r>
          </w:p>
        </w:tc>
        <w:tc>
          <w:tcPr>
            <w:tcW w:w="2569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 12</w:t>
            </w:r>
          </w:p>
        </w:tc>
        <w:tc>
          <w:tcPr>
            <w:tcW w:w="2409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 2</w:t>
            </w:r>
          </w:p>
        </w:tc>
        <w:tc>
          <w:tcPr>
            <w:tcW w:w="2552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 5</w:t>
            </w:r>
          </w:p>
        </w:tc>
        <w:tc>
          <w:tcPr>
            <w:tcW w:w="2267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3</w:t>
            </w:r>
          </w:p>
        </w:tc>
        <w:tc>
          <w:tcPr>
            <w:tcW w:w="2414" w:type="dxa"/>
            <w:shd w:val="clear" w:color="auto" w:fill="FFFFFF" w:themeFill="background1"/>
          </w:tcPr>
          <w:p w:rsidR="00193515" w:rsidRPr="00AA5E56" w:rsidRDefault="00193515" w:rsidP="00193515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</w:rPr>
              <w:t>физ-ра</w:t>
            </w:r>
            <w:proofErr w:type="gramEnd"/>
          </w:p>
        </w:tc>
      </w:tr>
      <w:tr w:rsidR="00193515" w:rsidRPr="00141EFB" w:rsidTr="00193515">
        <w:trPr>
          <w:trHeight w:val="331"/>
        </w:trPr>
        <w:tc>
          <w:tcPr>
            <w:tcW w:w="388" w:type="dxa"/>
            <w:vMerge/>
          </w:tcPr>
          <w:p w:rsidR="00193515" w:rsidRPr="00141EFB" w:rsidRDefault="00193515" w:rsidP="00193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193515" w:rsidRPr="00141EFB" w:rsidRDefault="00193515" w:rsidP="00193515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15 40-16 20</w:t>
            </w:r>
          </w:p>
        </w:tc>
        <w:tc>
          <w:tcPr>
            <w:tcW w:w="553" w:type="dxa"/>
          </w:tcPr>
          <w:p w:rsidR="00193515" w:rsidRPr="00141EFB" w:rsidRDefault="00193515" w:rsidP="00193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3</w:t>
            </w:r>
          </w:p>
        </w:tc>
        <w:tc>
          <w:tcPr>
            <w:tcW w:w="2569" w:type="dxa"/>
            <w:shd w:val="clear" w:color="auto" w:fill="FFFFFF" w:themeFill="background1"/>
          </w:tcPr>
          <w:p w:rsidR="00193515" w:rsidRPr="00317104" w:rsidRDefault="00317104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 w:rsidRPr="00317104">
              <w:rPr>
                <w:rFonts w:ascii="Times New Roman" w:hAnsi="Times New Roman"/>
              </w:rPr>
              <w:t>литер 5</w:t>
            </w:r>
          </w:p>
        </w:tc>
        <w:tc>
          <w:tcPr>
            <w:tcW w:w="2409" w:type="dxa"/>
            <w:shd w:val="clear" w:color="auto" w:fill="FFFFFF" w:themeFill="background1"/>
          </w:tcPr>
          <w:p w:rsidR="00193515" w:rsidRPr="00317104" w:rsidRDefault="00317104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 w:rsidRPr="00317104">
              <w:rPr>
                <w:rFonts w:ascii="Times New Roman" w:hAnsi="Times New Roman"/>
              </w:rPr>
              <w:t>географ 13</w:t>
            </w:r>
          </w:p>
        </w:tc>
        <w:tc>
          <w:tcPr>
            <w:tcW w:w="2552" w:type="dxa"/>
            <w:shd w:val="clear" w:color="auto" w:fill="FFFFFF" w:themeFill="background1"/>
          </w:tcPr>
          <w:p w:rsidR="00193515" w:rsidRPr="00847565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 w:rsidRPr="00847565">
              <w:rPr>
                <w:rFonts w:ascii="Times New Roman" w:hAnsi="Times New Roman"/>
              </w:rPr>
              <w:t>история 3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93515" w:rsidRPr="00847565" w:rsidRDefault="00317104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физ-ра</w:t>
            </w:r>
            <w:proofErr w:type="gramEnd"/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93515" w:rsidRPr="00847565" w:rsidRDefault="00317104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 w:rsidRPr="00847565">
              <w:rPr>
                <w:rFonts w:ascii="Times New Roman" w:hAnsi="Times New Roman"/>
              </w:rPr>
              <w:t>алгебра 8</w:t>
            </w:r>
          </w:p>
        </w:tc>
      </w:tr>
      <w:tr w:rsidR="00193515" w:rsidRPr="00141EFB" w:rsidTr="00193515">
        <w:trPr>
          <w:trHeight w:val="255"/>
        </w:trPr>
        <w:tc>
          <w:tcPr>
            <w:tcW w:w="388" w:type="dxa"/>
            <w:vMerge/>
          </w:tcPr>
          <w:p w:rsidR="00193515" w:rsidRPr="00141EFB" w:rsidRDefault="00193515" w:rsidP="00193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193515" w:rsidRPr="00141EFB" w:rsidRDefault="00193515" w:rsidP="00193515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16 30- 17 10</w:t>
            </w:r>
          </w:p>
        </w:tc>
        <w:tc>
          <w:tcPr>
            <w:tcW w:w="553" w:type="dxa"/>
          </w:tcPr>
          <w:p w:rsidR="00193515" w:rsidRPr="00141EFB" w:rsidRDefault="00193515" w:rsidP="00193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4</w:t>
            </w:r>
          </w:p>
        </w:tc>
        <w:tc>
          <w:tcPr>
            <w:tcW w:w="2569" w:type="dxa"/>
            <w:shd w:val="clear" w:color="auto" w:fill="FFFFFF" w:themeFill="background1"/>
          </w:tcPr>
          <w:p w:rsidR="00193515" w:rsidRPr="00317104" w:rsidRDefault="00317104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 w:rsidRPr="00317104">
              <w:rPr>
                <w:rFonts w:ascii="Times New Roman" w:hAnsi="Times New Roman"/>
              </w:rPr>
              <w:t>географ 13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93515" w:rsidRPr="00317104" w:rsidRDefault="00317104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proofErr w:type="gramStart"/>
            <w:r w:rsidRPr="00317104">
              <w:rPr>
                <w:rFonts w:ascii="Times New Roman" w:hAnsi="Times New Roman"/>
              </w:rPr>
              <w:t>физ-ра</w:t>
            </w:r>
            <w:proofErr w:type="gramEnd"/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93515" w:rsidRPr="00847565" w:rsidRDefault="00193515" w:rsidP="00193515">
            <w:pPr>
              <w:tabs>
                <w:tab w:val="left" w:pos="675"/>
                <w:tab w:val="center" w:pos="1172"/>
              </w:tabs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 w:rsidRPr="00847565">
              <w:rPr>
                <w:rFonts w:ascii="Times New Roman" w:hAnsi="Times New Roman"/>
              </w:rPr>
              <w:t>англ. яз 11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93515" w:rsidRPr="00847565" w:rsidRDefault="00317104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 w:rsidRPr="00847565">
              <w:rPr>
                <w:rFonts w:ascii="Times New Roman" w:hAnsi="Times New Roman"/>
              </w:rPr>
              <w:t>алгебра 8</w:t>
            </w:r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93515" w:rsidRPr="00847565" w:rsidRDefault="00317104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 16</w:t>
            </w:r>
          </w:p>
        </w:tc>
      </w:tr>
      <w:tr w:rsidR="00193515" w:rsidRPr="00141EFB" w:rsidTr="00193515">
        <w:trPr>
          <w:trHeight w:val="255"/>
        </w:trPr>
        <w:tc>
          <w:tcPr>
            <w:tcW w:w="388" w:type="dxa"/>
            <w:vMerge/>
          </w:tcPr>
          <w:p w:rsidR="00193515" w:rsidRPr="00141EFB" w:rsidRDefault="00193515" w:rsidP="00193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193515" w:rsidRPr="00141EFB" w:rsidRDefault="00193515" w:rsidP="00193515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17 20-18 00</w:t>
            </w:r>
          </w:p>
        </w:tc>
        <w:tc>
          <w:tcPr>
            <w:tcW w:w="553" w:type="dxa"/>
          </w:tcPr>
          <w:p w:rsidR="00193515" w:rsidRPr="00141EFB" w:rsidRDefault="00193515" w:rsidP="00193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5</w:t>
            </w:r>
          </w:p>
        </w:tc>
        <w:tc>
          <w:tcPr>
            <w:tcW w:w="2569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физ-ра</w:t>
            </w:r>
            <w:proofErr w:type="gramEnd"/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яз 12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 16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яз 11</w:t>
            </w:r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 2</w:t>
            </w:r>
          </w:p>
        </w:tc>
      </w:tr>
      <w:tr w:rsidR="00193515" w:rsidRPr="00141EFB" w:rsidTr="00193515">
        <w:trPr>
          <w:trHeight w:val="195"/>
        </w:trPr>
        <w:tc>
          <w:tcPr>
            <w:tcW w:w="388" w:type="dxa"/>
            <w:vMerge/>
            <w:tcBorders>
              <w:bottom w:val="single" w:sz="12" w:space="0" w:color="auto"/>
            </w:tcBorders>
          </w:tcPr>
          <w:p w:rsidR="00193515" w:rsidRPr="00141EFB" w:rsidRDefault="00193515" w:rsidP="00193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:rsidR="00193515" w:rsidRPr="00141EFB" w:rsidRDefault="00193515" w:rsidP="00193515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18 10-18 50</w:t>
            </w:r>
          </w:p>
        </w:tc>
        <w:tc>
          <w:tcPr>
            <w:tcW w:w="553" w:type="dxa"/>
            <w:tcBorders>
              <w:bottom w:val="single" w:sz="12" w:space="0" w:color="auto"/>
            </w:tcBorders>
          </w:tcPr>
          <w:p w:rsidR="00193515" w:rsidRPr="00141EFB" w:rsidRDefault="00193515" w:rsidP="00193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6</w:t>
            </w:r>
          </w:p>
        </w:tc>
        <w:tc>
          <w:tcPr>
            <w:tcW w:w="256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яз 12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 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физ-ра</w:t>
            </w:r>
            <w:proofErr w:type="gramEnd"/>
          </w:p>
        </w:tc>
        <w:tc>
          <w:tcPr>
            <w:tcW w:w="226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 16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яз 11</w:t>
            </w:r>
          </w:p>
        </w:tc>
      </w:tr>
      <w:tr w:rsidR="00D00DAB" w:rsidRPr="00141EFB" w:rsidTr="00193515">
        <w:trPr>
          <w:trHeight w:val="255"/>
        </w:trPr>
        <w:tc>
          <w:tcPr>
            <w:tcW w:w="388" w:type="dxa"/>
            <w:vMerge w:val="restart"/>
            <w:tcBorders>
              <w:top w:val="single" w:sz="12" w:space="0" w:color="auto"/>
            </w:tcBorders>
            <w:textDirection w:val="btLr"/>
          </w:tcPr>
          <w:p w:rsidR="00D00DAB" w:rsidRPr="00141EFB" w:rsidRDefault="00D00DAB" w:rsidP="00D00DA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вторник</w:t>
            </w:r>
          </w:p>
        </w:tc>
        <w:tc>
          <w:tcPr>
            <w:tcW w:w="1556" w:type="dxa"/>
            <w:tcBorders>
              <w:top w:val="single" w:sz="12" w:space="0" w:color="auto"/>
              <w:bottom w:val="single" w:sz="4" w:space="0" w:color="auto"/>
            </w:tcBorders>
          </w:tcPr>
          <w:p w:rsidR="00D00DAB" w:rsidRPr="00141EFB" w:rsidRDefault="00D00DAB" w:rsidP="00D00DAB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13 00-13 40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4" w:space="0" w:color="auto"/>
            </w:tcBorders>
          </w:tcPr>
          <w:p w:rsidR="00D00DAB" w:rsidRPr="00141EFB" w:rsidRDefault="00D00DAB" w:rsidP="00D00D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D00DAB" w:rsidRPr="00B372C8" w:rsidRDefault="00D00DAB" w:rsidP="00D00DAB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матем 12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DAB" w:rsidRPr="00A23CCB" w:rsidRDefault="00D00DAB" w:rsidP="00D00DAB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 14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0DAB" w:rsidRPr="00B372C8" w:rsidRDefault="00D00DAB" w:rsidP="00D00DAB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 w:rsidRPr="00B372C8">
              <w:rPr>
                <w:rFonts w:ascii="Times New Roman" w:hAnsi="Times New Roman"/>
              </w:rPr>
              <w:t>рус</w:t>
            </w:r>
            <w:proofErr w:type="gramStart"/>
            <w:r w:rsidRPr="00B372C8">
              <w:rPr>
                <w:rFonts w:ascii="Times New Roman" w:hAnsi="Times New Roman"/>
              </w:rPr>
              <w:t>.</w:t>
            </w:r>
            <w:proofErr w:type="gramEnd"/>
            <w:r w:rsidRPr="00B372C8">
              <w:rPr>
                <w:rFonts w:ascii="Times New Roman" w:hAnsi="Times New Roman"/>
              </w:rPr>
              <w:t xml:space="preserve"> </w:t>
            </w:r>
            <w:proofErr w:type="gramStart"/>
            <w:r w:rsidRPr="00B372C8">
              <w:rPr>
                <w:rFonts w:ascii="Times New Roman" w:hAnsi="Times New Roman"/>
              </w:rPr>
              <w:t>я</w:t>
            </w:r>
            <w:proofErr w:type="gramEnd"/>
            <w:r w:rsidRPr="00B372C8">
              <w:rPr>
                <w:rFonts w:ascii="Times New Roman" w:hAnsi="Times New Roman"/>
              </w:rPr>
              <w:t>з 5</w:t>
            </w:r>
          </w:p>
        </w:tc>
        <w:tc>
          <w:tcPr>
            <w:tcW w:w="22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DAB" w:rsidRPr="00D00DAB" w:rsidRDefault="00D00DAB" w:rsidP="00D00DAB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  <w:b/>
              </w:rPr>
            </w:pPr>
            <w:r w:rsidRPr="00D00DAB">
              <w:rPr>
                <w:rFonts w:ascii="Times New Roman" w:hAnsi="Times New Roman"/>
                <w:b/>
              </w:rPr>
              <w:t>литер 2</w:t>
            </w:r>
          </w:p>
        </w:tc>
        <w:tc>
          <w:tcPr>
            <w:tcW w:w="24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0DAB" w:rsidRPr="00D00DAB" w:rsidRDefault="00D00DAB" w:rsidP="00D00DAB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  <w:b/>
              </w:rPr>
            </w:pPr>
            <w:r w:rsidRPr="00D00DAB">
              <w:rPr>
                <w:rFonts w:ascii="Times New Roman" w:hAnsi="Times New Roman"/>
                <w:b/>
                <w:sz w:val="24"/>
              </w:rPr>
              <w:t>труд (технология)</w:t>
            </w:r>
          </w:p>
        </w:tc>
      </w:tr>
      <w:tr w:rsidR="00D00DAB" w:rsidRPr="00141EFB" w:rsidTr="00193515">
        <w:trPr>
          <w:trHeight w:val="255"/>
        </w:trPr>
        <w:tc>
          <w:tcPr>
            <w:tcW w:w="388" w:type="dxa"/>
            <w:vMerge/>
            <w:textDirection w:val="btLr"/>
          </w:tcPr>
          <w:p w:rsidR="00D00DAB" w:rsidRPr="00141EFB" w:rsidRDefault="00D00DAB" w:rsidP="00D00D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D00DAB" w:rsidRPr="00141EFB" w:rsidRDefault="00D00DAB" w:rsidP="00D00DAB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13 50-14 30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D00DAB" w:rsidRPr="00141EFB" w:rsidRDefault="00D00DAB" w:rsidP="00D00D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00DAB" w:rsidRPr="00A23CCB" w:rsidRDefault="00D00DAB" w:rsidP="00D00DAB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 5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DAB" w:rsidRPr="00A23CCB" w:rsidRDefault="00D00DAB" w:rsidP="00D00DAB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00DAB" w:rsidRPr="00A23CCB" w:rsidRDefault="00D00DAB" w:rsidP="00D00DAB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 8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00DAB" w:rsidRPr="00AA5E56" w:rsidRDefault="00D00DAB" w:rsidP="00D00DAB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 2</w:t>
            </w:r>
          </w:p>
        </w:tc>
        <w:tc>
          <w:tcPr>
            <w:tcW w:w="24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00DAB" w:rsidRPr="00D00DAB" w:rsidRDefault="00D00DAB" w:rsidP="00D00DAB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  <w:b/>
              </w:rPr>
            </w:pPr>
            <w:r w:rsidRPr="00D00DAB">
              <w:rPr>
                <w:rFonts w:ascii="Times New Roman" w:hAnsi="Times New Roman"/>
                <w:b/>
                <w:sz w:val="24"/>
              </w:rPr>
              <w:t>труд (технология)</w:t>
            </w:r>
          </w:p>
        </w:tc>
      </w:tr>
      <w:tr w:rsidR="00193515" w:rsidRPr="00141EFB" w:rsidTr="00193515">
        <w:trPr>
          <w:trHeight w:val="354"/>
        </w:trPr>
        <w:tc>
          <w:tcPr>
            <w:tcW w:w="388" w:type="dxa"/>
            <w:vMerge/>
            <w:textDirection w:val="btLr"/>
          </w:tcPr>
          <w:p w:rsidR="00193515" w:rsidRPr="00141EFB" w:rsidRDefault="00193515" w:rsidP="001935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193515" w:rsidRPr="00141EFB" w:rsidRDefault="00193515" w:rsidP="00193515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14 40-15 20</w:t>
            </w:r>
          </w:p>
        </w:tc>
        <w:tc>
          <w:tcPr>
            <w:tcW w:w="553" w:type="dxa"/>
          </w:tcPr>
          <w:p w:rsidR="00193515" w:rsidRPr="00141EFB" w:rsidRDefault="00193515" w:rsidP="00193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2</w:t>
            </w:r>
          </w:p>
        </w:tc>
        <w:tc>
          <w:tcPr>
            <w:tcW w:w="2569" w:type="dxa"/>
            <w:shd w:val="clear" w:color="auto" w:fill="FFFFFF" w:themeFill="background1"/>
          </w:tcPr>
          <w:p w:rsidR="00193515" w:rsidRPr="00A23CCB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17</w:t>
            </w:r>
          </w:p>
        </w:tc>
        <w:tc>
          <w:tcPr>
            <w:tcW w:w="2409" w:type="dxa"/>
            <w:shd w:val="clear" w:color="auto" w:fill="FFFFFF" w:themeFill="background1"/>
          </w:tcPr>
          <w:p w:rsidR="00193515" w:rsidRPr="00A23CCB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 2</w:t>
            </w:r>
          </w:p>
        </w:tc>
        <w:tc>
          <w:tcPr>
            <w:tcW w:w="2552" w:type="dxa"/>
            <w:shd w:val="clear" w:color="auto" w:fill="FFFFFF" w:themeFill="background1"/>
          </w:tcPr>
          <w:p w:rsidR="00193515" w:rsidRPr="00A23CCB" w:rsidRDefault="00193515" w:rsidP="00193515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 5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93515" w:rsidRPr="00A23CCB" w:rsidRDefault="00193515" w:rsidP="00193515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яз 11</w:t>
            </w:r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93515" w:rsidRPr="00D00DAB" w:rsidRDefault="00D00DAB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геометрия 8</w:t>
            </w:r>
          </w:p>
        </w:tc>
      </w:tr>
      <w:tr w:rsidR="00193515" w:rsidRPr="00141EFB" w:rsidTr="00193515">
        <w:trPr>
          <w:trHeight w:val="255"/>
        </w:trPr>
        <w:tc>
          <w:tcPr>
            <w:tcW w:w="388" w:type="dxa"/>
            <w:vMerge/>
            <w:textDirection w:val="btLr"/>
          </w:tcPr>
          <w:p w:rsidR="00193515" w:rsidRPr="00141EFB" w:rsidRDefault="00193515" w:rsidP="001935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193515" w:rsidRPr="00141EFB" w:rsidRDefault="00193515" w:rsidP="00193515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15 40-16 20</w:t>
            </w:r>
          </w:p>
        </w:tc>
        <w:tc>
          <w:tcPr>
            <w:tcW w:w="553" w:type="dxa"/>
          </w:tcPr>
          <w:p w:rsidR="00193515" w:rsidRPr="00141EFB" w:rsidRDefault="00193515" w:rsidP="00193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3</w:t>
            </w:r>
          </w:p>
        </w:tc>
        <w:tc>
          <w:tcPr>
            <w:tcW w:w="2569" w:type="dxa"/>
            <w:shd w:val="clear" w:color="auto" w:fill="FFFFFF" w:themeFill="background1"/>
          </w:tcPr>
          <w:p w:rsidR="00193515" w:rsidRPr="00A23CCB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 5</w:t>
            </w:r>
          </w:p>
        </w:tc>
        <w:tc>
          <w:tcPr>
            <w:tcW w:w="2409" w:type="dxa"/>
            <w:shd w:val="clear" w:color="auto" w:fill="FFFFFF" w:themeFill="background1"/>
          </w:tcPr>
          <w:p w:rsidR="00193515" w:rsidRPr="00A23CCB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17</w:t>
            </w:r>
          </w:p>
        </w:tc>
        <w:tc>
          <w:tcPr>
            <w:tcW w:w="2552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 w:rsidRPr="00EB3C44">
              <w:rPr>
                <w:rFonts w:ascii="Times New Roman" w:hAnsi="Times New Roman"/>
                <w:sz w:val="24"/>
              </w:rPr>
              <w:t>труд</w:t>
            </w:r>
            <w:r>
              <w:rPr>
                <w:rFonts w:ascii="Times New Roman" w:hAnsi="Times New Roman"/>
                <w:sz w:val="24"/>
              </w:rPr>
              <w:t xml:space="preserve"> (технология)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93515" w:rsidRPr="00A23CCB" w:rsidRDefault="00D00DAB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 8</w:t>
            </w:r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93515" w:rsidRPr="00D00DAB" w:rsidRDefault="00D00DAB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  <w:b/>
              </w:rPr>
            </w:pPr>
            <w:r w:rsidRPr="00D00DAB">
              <w:rPr>
                <w:rFonts w:ascii="Times New Roman" w:hAnsi="Times New Roman"/>
                <w:b/>
              </w:rPr>
              <w:t>рус</w:t>
            </w:r>
            <w:proofErr w:type="gramStart"/>
            <w:r w:rsidRPr="00D00DAB">
              <w:rPr>
                <w:rFonts w:ascii="Times New Roman" w:hAnsi="Times New Roman"/>
                <w:b/>
              </w:rPr>
              <w:t>.</w:t>
            </w:r>
            <w:proofErr w:type="gramEnd"/>
            <w:r w:rsidRPr="00D00DAB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D00DAB">
              <w:rPr>
                <w:rFonts w:ascii="Times New Roman" w:hAnsi="Times New Roman"/>
                <w:b/>
              </w:rPr>
              <w:t>я</w:t>
            </w:r>
            <w:proofErr w:type="gramEnd"/>
            <w:r w:rsidRPr="00D00DAB">
              <w:rPr>
                <w:rFonts w:ascii="Times New Roman" w:hAnsi="Times New Roman"/>
                <w:b/>
              </w:rPr>
              <w:t>з 2</w:t>
            </w:r>
          </w:p>
        </w:tc>
      </w:tr>
      <w:tr w:rsidR="00193515" w:rsidRPr="00141EFB" w:rsidTr="00193515">
        <w:trPr>
          <w:trHeight w:val="255"/>
        </w:trPr>
        <w:tc>
          <w:tcPr>
            <w:tcW w:w="388" w:type="dxa"/>
            <w:vMerge/>
            <w:textDirection w:val="btLr"/>
          </w:tcPr>
          <w:p w:rsidR="00193515" w:rsidRPr="00141EFB" w:rsidRDefault="00193515" w:rsidP="001935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193515" w:rsidRPr="00141EFB" w:rsidRDefault="00193515" w:rsidP="00193515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16 30- 17 10</w:t>
            </w:r>
          </w:p>
        </w:tc>
        <w:tc>
          <w:tcPr>
            <w:tcW w:w="553" w:type="dxa"/>
          </w:tcPr>
          <w:p w:rsidR="00193515" w:rsidRPr="00141EFB" w:rsidRDefault="00193515" w:rsidP="00193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4</w:t>
            </w:r>
          </w:p>
        </w:tc>
        <w:tc>
          <w:tcPr>
            <w:tcW w:w="2569" w:type="dxa"/>
            <w:shd w:val="clear" w:color="auto" w:fill="FFFFFF" w:themeFill="background1"/>
          </w:tcPr>
          <w:p w:rsidR="00193515" w:rsidRPr="00A23CCB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 5</w:t>
            </w:r>
          </w:p>
        </w:tc>
        <w:tc>
          <w:tcPr>
            <w:tcW w:w="2409" w:type="dxa"/>
            <w:shd w:val="clear" w:color="auto" w:fill="FFFFFF" w:themeFill="background1"/>
          </w:tcPr>
          <w:p w:rsidR="00193515" w:rsidRPr="00A23CCB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 2</w:t>
            </w:r>
          </w:p>
        </w:tc>
        <w:tc>
          <w:tcPr>
            <w:tcW w:w="2552" w:type="dxa"/>
            <w:shd w:val="clear" w:color="auto" w:fill="FFFFFF" w:themeFill="background1"/>
          </w:tcPr>
          <w:p w:rsidR="00193515" w:rsidRPr="0025598A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  <w:b/>
              </w:rPr>
            </w:pPr>
            <w:r w:rsidRPr="00EB3C44">
              <w:rPr>
                <w:rFonts w:ascii="Times New Roman" w:hAnsi="Times New Roman"/>
                <w:sz w:val="24"/>
              </w:rPr>
              <w:t>труд</w:t>
            </w:r>
            <w:r>
              <w:rPr>
                <w:rFonts w:ascii="Times New Roman" w:hAnsi="Times New Roman"/>
                <w:sz w:val="24"/>
              </w:rPr>
              <w:t xml:space="preserve"> (технология)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93515" w:rsidRPr="00A23CCB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и</w:t>
            </w:r>
            <w:proofErr w:type="gramStart"/>
            <w:r>
              <w:rPr>
                <w:rFonts w:ascii="Times New Roman" w:hAnsi="Times New Roman"/>
              </w:rPr>
              <w:t xml:space="preserve"> С</w:t>
            </w:r>
            <w:proofErr w:type="gramEnd"/>
            <w:r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93515" w:rsidRPr="00A23CCB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яз 11</w:t>
            </w:r>
          </w:p>
        </w:tc>
      </w:tr>
      <w:tr w:rsidR="00193515" w:rsidRPr="00141EFB" w:rsidTr="00193515">
        <w:trPr>
          <w:trHeight w:val="317"/>
        </w:trPr>
        <w:tc>
          <w:tcPr>
            <w:tcW w:w="388" w:type="dxa"/>
            <w:vMerge/>
            <w:textDirection w:val="btLr"/>
          </w:tcPr>
          <w:p w:rsidR="00193515" w:rsidRPr="00141EFB" w:rsidRDefault="00193515" w:rsidP="001935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193515" w:rsidRPr="00141EFB" w:rsidRDefault="00193515" w:rsidP="00193515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17 20-18 00</w:t>
            </w:r>
          </w:p>
        </w:tc>
        <w:tc>
          <w:tcPr>
            <w:tcW w:w="553" w:type="dxa"/>
          </w:tcPr>
          <w:p w:rsidR="00193515" w:rsidRPr="00141EFB" w:rsidRDefault="00193515" w:rsidP="00193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5</w:t>
            </w:r>
          </w:p>
        </w:tc>
        <w:tc>
          <w:tcPr>
            <w:tcW w:w="256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93515" w:rsidRPr="00A23CCB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3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93515" w:rsidRPr="00A23CCB" w:rsidRDefault="00193515" w:rsidP="00193515">
            <w:pPr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 2</w:t>
            </w:r>
          </w:p>
        </w:tc>
        <w:tc>
          <w:tcPr>
            <w:tcW w:w="2552" w:type="dxa"/>
            <w:shd w:val="clear" w:color="auto" w:fill="FFFFFF" w:themeFill="background1"/>
          </w:tcPr>
          <w:p w:rsidR="00193515" w:rsidRPr="00A23CCB" w:rsidRDefault="00193515" w:rsidP="00193515">
            <w:pPr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яз 11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 w:rsidRPr="00EB3C44">
              <w:rPr>
                <w:rFonts w:ascii="Times New Roman" w:hAnsi="Times New Roman"/>
                <w:sz w:val="24"/>
              </w:rPr>
              <w:t>труд</w:t>
            </w:r>
            <w:r>
              <w:rPr>
                <w:rFonts w:ascii="Times New Roman" w:hAnsi="Times New Roman"/>
                <w:sz w:val="24"/>
              </w:rPr>
              <w:t xml:space="preserve"> (технология)</w:t>
            </w:r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93515" w:rsidRPr="00A23CCB" w:rsidRDefault="00193515" w:rsidP="00193515">
            <w:pPr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и</w:t>
            </w:r>
            <w:proofErr w:type="gramStart"/>
            <w:r>
              <w:rPr>
                <w:rFonts w:ascii="Times New Roman" w:hAnsi="Times New Roman"/>
              </w:rPr>
              <w:t xml:space="preserve"> С</w:t>
            </w:r>
            <w:proofErr w:type="gramEnd"/>
            <w:r>
              <w:rPr>
                <w:rFonts w:ascii="Times New Roman" w:hAnsi="Times New Roman"/>
              </w:rPr>
              <w:t xml:space="preserve"> 8</w:t>
            </w:r>
          </w:p>
        </w:tc>
      </w:tr>
      <w:tr w:rsidR="00193515" w:rsidRPr="00141EFB" w:rsidTr="00193515">
        <w:trPr>
          <w:trHeight w:val="240"/>
        </w:trPr>
        <w:tc>
          <w:tcPr>
            <w:tcW w:w="388" w:type="dxa"/>
            <w:vMerge/>
            <w:textDirection w:val="btLr"/>
          </w:tcPr>
          <w:p w:rsidR="00193515" w:rsidRPr="00141EFB" w:rsidRDefault="00193515" w:rsidP="001935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193515" w:rsidRPr="00141EFB" w:rsidRDefault="00193515" w:rsidP="00193515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18 10-18 50</w:t>
            </w:r>
          </w:p>
        </w:tc>
        <w:tc>
          <w:tcPr>
            <w:tcW w:w="553" w:type="dxa"/>
          </w:tcPr>
          <w:p w:rsidR="00193515" w:rsidRPr="00141EFB" w:rsidRDefault="00193515" w:rsidP="00193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6</w:t>
            </w:r>
          </w:p>
        </w:tc>
        <w:tc>
          <w:tcPr>
            <w:tcW w:w="256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93515" w:rsidRPr="00A23CCB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93515" w:rsidRPr="00A23CCB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193515" w:rsidRPr="00A23CCB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и</w:t>
            </w:r>
            <w:proofErr w:type="gramStart"/>
            <w:r>
              <w:rPr>
                <w:rFonts w:ascii="Times New Roman" w:hAnsi="Times New Roman"/>
              </w:rPr>
              <w:t xml:space="preserve"> С</w:t>
            </w:r>
            <w:proofErr w:type="gramEnd"/>
            <w:r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93515" w:rsidRPr="0025598A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  <w:b/>
              </w:rPr>
            </w:pPr>
            <w:r w:rsidRPr="00EB3C44">
              <w:rPr>
                <w:rFonts w:ascii="Times New Roman" w:hAnsi="Times New Roman"/>
                <w:sz w:val="24"/>
              </w:rPr>
              <w:t>труд</w:t>
            </w:r>
            <w:r>
              <w:rPr>
                <w:rFonts w:ascii="Times New Roman" w:hAnsi="Times New Roman"/>
                <w:sz w:val="24"/>
              </w:rPr>
              <w:t xml:space="preserve"> (технология)</w:t>
            </w:r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93515" w:rsidRPr="00A23CCB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 2</w:t>
            </w:r>
          </w:p>
        </w:tc>
      </w:tr>
      <w:tr w:rsidR="00193515" w:rsidRPr="00141EFB" w:rsidTr="00193515">
        <w:trPr>
          <w:trHeight w:val="255"/>
        </w:trPr>
        <w:tc>
          <w:tcPr>
            <w:tcW w:w="388" w:type="dxa"/>
            <w:vMerge w:val="restart"/>
            <w:tcBorders>
              <w:top w:val="single" w:sz="12" w:space="0" w:color="auto"/>
            </w:tcBorders>
            <w:textDirection w:val="btLr"/>
          </w:tcPr>
          <w:p w:rsidR="00193515" w:rsidRPr="00141EFB" w:rsidRDefault="00193515" w:rsidP="0019351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среда</w:t>
            </w:r>
          </w:p>
        </w:tc>
        <w:tc>
          <w:tcPr>
            <w:tcW w:w="1556" w:type="dxa"/>
            <w:tcBorders>
              <w:top w:val="single" w:sz="12" w:space="0" w:color="auto"/>
              <w:bottom w:val="single" w:sz="4" w:space="0" w:color="auto"/>
            </w:tcBorders>
          </w:tcPr>
          <w:p w:rsidR="00193515" w:rsidRPr="00141EFB" w:rsidRDefault="00193515" w:rsidP="00193515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13 00-13 40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4" w:space="0" w:color="auto"/>
            </w:tcBorders>
          </w:tcPr>
          <w:p w:rsidR="00193515" w:rsidRPr="00141EFB" w:rsidRDefault="00193515" w:rsidP="00193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 5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14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93515" w:rsidRPr="00141EFB" w:rsidTr="00193515">
        <w:trPr>
          <w:trHeight w:val="255"/>
        </w:trPr>
        <w:tc>
          <w:tcPr>
            <w:tcW w:w="388" w:type="dxa"/>
            <w:vMerge/>
            <w:textDirection w:val="btLr"/>
          </w:tcPr>
          <w:p w:rsidR="00193515" w:rsidRPr="00141EFB" w:rsidRDefault="00193515" w:rsidP="001935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193515" w:rsidRPr="00141EFB" w:rsidRDefault="00193515" w:rsidP="00193515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13 50-14 30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193515" w:rsidRPr="00141EFB" w:rsidRDefault="00193515" w:rsidP="00193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 2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 5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 8</w:t>
            </w:r>
          </w:p>
        </w:tc>
        <w:tc>
          <w:tcPr>
            <w:tcW w:w="24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17</w:t>
            </w:r>
          </w:p>
        </w:tc>
      </w:tr>
      <w:tr w:rsidR="00193515" w:rsidRPr="00141EFB" w:rsidTr="00193515">
        <w:trPr>
          <w:trHeight w:val="255"/>
        </w:trPr>
        <w:tc>
          <w:tcPr>
            <w:tcW w:w="388" w:type="dxa"/>
            <w:vMerge/>
            <w:textDirection w:val="btLr"/>
          </w:tcPr>
          <w:p w:rsidR="00193515" w:rsidRPr="00141EFB" w:rsidRDefault="00193515" w:rsidP="001935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193515" w:rsidRPr="00141EFB" w:rsidRDefault="00193515" w:rsidP="00193515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14 40-15 20</w:t>
            </w:r>
          </w:p>
        </w:tc>
        <w:tc>
          <w:tcPr>
            <w:tcW w:w="553" w:type="dxa"/>
          </w:tcPr>
          <w:p w:rsidR="00193515" w:rsidRPr="00141EFB" w:rsidRDefault="00193515" w:rsidP="00193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2</w:t>
            </w:r>
          </w:p>
        </w:tc>
        <w:tc>
          <w:tcPr>
            <w:tcW w:w="256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 5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 12</w:t>
            </w:r>
          </w:p>
        </w:tc>
        <w:tc>
          <w:tcPr>
            <w:tcW w:w="2552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 8</w:t>
            </w:r>
          </w:p>
        </w:tc>
        <w:tc>
          <w:tcPr>
            <w:tcW w:w="2267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17</w:t>
            </w:r>
          </w:p>
        </w:tc>
        <w:tc>
          <w:tcPr>
            <w:tcW w:w="2414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физ-ра</w:t>
            </w:r>
            <w:proofErr w:type="gramEnd"/>
          </w:p>
        </w:tc>
      </w:tr>
      <w:tr w:rsidR="00193515" w:rsidRPr="00141EFB" w:rsidTr="00193515">
        <w:trPr>
          <w:trHeight w:val="299"/>
        </w:trPr>
        <w:tc>
          <w:tcPr>
            <w:tcW w:w="388" w:type="dxa"/>
            <w:vMerge/>
            <w:textDirection w:val="btLr"/>
          </w:tcPr>
          <w:p w:rsidR="00193515" w:rsidRPr="00141EFB" w:rsidRDefault="00193515" w:rsidP="001935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193515" w:rsidRPr="00141EFB" w:rsidRDefault="00193515" w:rsidP="00193515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15 40-16 20</w:t>
            </w:r>
          </w:p>
        </w:tc>
        <w:tc>
          <w:tcPr>
            <w:tcW w:w="553" w:type="dxa"/>
          </w:tcPr>
          <w:p w:rsidR="00193515" w:rsidRPr="00141EFB" w:rsidRDefault="00193515" w:rsidP="00193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3</w:t>
            </w:r>
          </w:p>
        </w:tc>
        <w:tc>
          <w:tcPr>
            <w:tcW w:w="256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 12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 2</w:t>
            </w:r>
          </w:p>
        </w:tc>
        <w:tc>
          <w:tcPr>
            <w:tcW w:w="2552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17</w:t>
            </w:r>
          </w:p>
        </w:tc>
        <w:tc>
          <w:tcPr>
            <w:tcW w:w="2267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физ-ра</w:t>
            </w:r>
            <w:proofErr w:type="gramEnd"/>
          </w:p>
        </w:tc>
        <w:tc>
          <w:tcPr>
            <w:tcW w:w="2414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 8</w:t>
            </w:r>
          </w:p>
        </w:tc>
      </w:tr>
      <w:tr w:rsidR="00193515" w:rsidRPr="00141EFB" w:rsidTr="00193515">
        <w:trPr>
          <w:trHeight w:val="63"/>
        </w:trPr>
        <w:tc>
          <w:tcPr>
            <w:tcW w:w="388" w:type="dxa"/>
            <w:vMerge/>
            <w:textDirection w:val="btLr"/>
          </w:tcPr>
          <w:p w:rsidR="00193515" w:rsidRPr="00141EFB" w:rsidRDefault="00193515" w:rsidP="001935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193515" w:rsidRPr="00141EFB" w:rsidRDefault="00193515" w:rsidP="00193515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16 30- 17 10</w:t>
            </w:r>
          </w:p>
        </w:tc>
        <w:tc>
          <w:tcPr>
            <w:tcW w:w="553" w:type="dxa"/>
          </w:tcPr>
          <w:p w:rsidR="00193515" w:rsidRPr="00141EFB" w:rsidRDefault="00193515" w:rsidP="00193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4</w:t>
            </w:r>
          </w:p>
        </w:tc>
        <w:tc>
          <w:tcPr>
            <w:tcW w:w="2569" w:type="dxa"/>
            <w:shd w:val="clear" w:color="auto" w:fill="FFFFFF" w:themeFill="background1"/>
          </w:tcPr>
          <w:p w:rsidR="00193515" w:rsidRPr="00952E33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proofErr w:type="gramStart"/>
            <w:r w:rsidRPr="00952E33">
              <w:rPr>
                <w:rFonts w:ascii="Times New Roman" w:hAnsi="Times New Roman"/>
              </w:rPr>
              <w:t>физ-ра</w:t>
            </w:r>
            <w:proofErr w:type="gramEnd"/>
          </w:p>
        </w:tc>
        <w:tc>
          <w:tcPr>
            <w:tcW w:w="2409" w:type="dxa"/>
            <w:shd w:val="clear" w:color="auto" w:fill="FFFFFF" w:themeFill="background1"/>
          </w:tcPr>
          <w:p w:rsidR="00193515" w:rsidRPr="00952E33" w:rsidRDefault="00193515" w:rsidP="00193515">
            <w:pPr>
              <w:tabs>
                <w:tab w:val="left" w:pos="705"/>
                <w:tab w:val="center" w:pos="959"/>
              </w:tabs>
              <w:spacing w:after="0" w:line="240" w:lineRule="auto"/>
              <w:ind w:left="705" w:right="-128"/>
              <w:rPr>
                <w:rFonts w:ascii="Times New Roman" w:hAnsi="Times New Roman"/>
              </w:rPr>
            </w:pPr>
            <w:r w:rsidRPr="00952E33">
              <w:rPr>
                <w:rFonts w:ascii="Times New Roman" w:hAnsi="Times New Roman"/>
              </w:rPr>
              <w:t>англ. яз</w:t>
            </w:r>
            <w:r>
              <w:rPr>
                <w:rFonts w:ascii="Times New Roman" w:hAnsi="Times New Roman"/>
              </w:rPr>
              <w:t xml:space="preserve"> 12</w:t>
            </w:r>
          </w:p>
        </w:tc>
        <w:tc>
          <w:tcPr>
            <w:tcW w:w="2552" w:type="dxa"/>
            <w:shd w:val="clear" w:color="auto" w:fill="FFFFFF" w:themeFill="background1"/>
          </w:tcPr>
          <w:p w:rsidR="00193515" w:rsidRPr="00952E33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  <w:color w:val="FF0000"/>
              </w:rPr>
            </w:pPr>
            <w:r w:rsidRPr="00F868D3">
              <w:rPr>
                <w:rFonts w:ascii="Times New Roman" w:hAnsi="Times New Roman"/>
              </w:rPr>
              <w:t>географ 13</w:t>
            </w:r>
          </w:p>
        </w:tc>
        <w:tc>
          <w:tcPr>
            <w:tcW w:w="2267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 2</w:t>
            </w:r>
          </w:p>
        </w:tc>
        <w:tc>
          <w:tcPr>
            <w:tcW w:w="2414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10</w:t>
            </w:r>
          </w:p>
        </w:tc>
      </w:tr>
      <w:tr w:rsidR="00193515" w:rsidRPr="00141EFB" w:rsidTr="00193515">
        <w:trPr>
          <w:trHeight w:val="255"/>
        </w:trPr>
        <w:tc>
          <w:tcPr>
            <w:tcW w:w="388" w:type="dxa"/>
            <w:vMerge/>
            <w:textDirection w:val="btLr"/>
          </w:tcPr>
          <w:p w:rsidR="00193515" w:rsidRPr="00141EFB" w:rsidRDefault="00193515" w:rsidP="001935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193515" w:rsidRPr="00141EFB" w:rsidRDefault="00193515" w:rsidP="00193515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17 20-18 00</w:t>
            </w:r>
          </w:p>
        </w:tc>
        <w:tc>
          <w:tcPr>
            <w:tcW w:w="553" w:type="dxa"/>
          </w:tcPr>
          <w:p w:rsidR="00193515" w:rsidRPr="00141EFB" w:rsidRDefault="00193515" w:rsidP="00193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5</w:t>
            </w:r>
          </w:p>
        </w:tc>
        <w:tc>
          <w:tcPr>
            <w:tcW w:w="2569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яз 12</w:t>
            </w:r>
          </w:p>
        </w:tc>
        <w:tc>
          <w:tcPr>
            <w:tcW w:w="2409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физ-ра</w:t>
            </w:r>
            <w:proofErr w:type="gramEnd"/>
          </w:p>
        </w:tc>
        <w:tc>
          <w:tcPr>
            <w:tcW w:w="2552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10</w:t>
            </w:r>
          </w:p>
        </w:tc>
        <w:tc>
          <w:tcPr>
            <w:tcW w:w="2267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 13</w:t>
            </w:r>
          </w:p>
        </w:tc>
        <w:tc>
          <w:tcPr>
            <w:tcW w:w="2414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 2</w:t>
            </w:r>
          </w:p>
        </w:tc>
      </w:tr>
      <w:tr w:rsidR="00193515" w:rsidRPr="00141EFB" w:rsidTr="00193515">
        <w:trPr>
          <w:trHeight w:val="255"/>
        </w:trPr>
        <w:tc>
          <w:tcPr>
            <w:tcW w:w="388" w:type="dxa"/>
            <w:vMerge/>
            <w:textDirection w:val="btLr"/>
          </w:tcPr>
          <w:p w:rsidR="00193515" w:rsidRPr="00141EFB" w:rsidRDefault="00193515" w:rsidP="001935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193515" w:rsidRPr="00141EFB" w:rsidRDefault="00193515" w:rsidP="00193515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18 10-18 50</w:t>
            </w:r>
          </w:p>
        </w:tc>
        <w:tc>
          <w:tcPr>
            <w:tcW w:w="553" w:type="dxa"/>
          </w:tcPr>
          <w:p w:rsidR="00193515" w:rsidRPr="00141EFB" w:rsidRDefault="00193515" w:rsidP="00193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6</w:t>
            </w:r>
          </w:p>
        </w:tc>
        <w:tc>
          <w:tcPr>
            <w:tcW w:w="2569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193515" w:rsidRPr="00952E33" w:rsidRDefault="00193515" w:rsidP="00193515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/>
              </w:rPr>
            </w:pPr>
            <w:proofErr w:type="gramStart"/>
            <w:r w:rsidRPr="00952E33">
              <w:rPr>
                <w:rFonts w:ascii="Times New Roman" w:hAnsi="Times New Roman"/>
              </w:rPr>
              <w:t>физ-ра</w:t>
            </w:r>
            <w:proofErr w:type="gramEnd"/>
          </w:p>
        </w:tc>
        <w:tc>
          <w:tcPr>
            <w:tcW w:w="2267" w:type="dxa"/>
            <w:shd w:val="clear" w:color="auto" w:fill="FFFFFF" w:themeFill="background1"/>
          </w:tcPr>
          <w:p w:rsidR="00193515" w:rsidRPr="00F868D3" w:rsidRDefault="00193515" w:rsidP="00193515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10</w:t>
            </w:r>
          </w:p>
        </w:tc>
        <w:tc>
          <w:tcPr>
            <w:tcW w:w="2414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 w:rsidRPr="00F868D3">
              <w:rPr>
                <w:rFonts w:ascii="Times New Roman" w:hAnsi="Times New Roman"/>
              </w:rPr>
              <w:t>географ 13</w:t>
            </w:r>
          </w:p>
        </w:tc>
      </w:tr>
      <w:tr w:rsidR="00193515" w:rsidRPr="00141EFB" w:rsidTr="00193515">
        <w:trPr>
          <w:trHeight w:val="255"/>
        </w:trPr>
        <w:tc>
          <w:tcPr>
            <w:tcW w:w="388" w:type="dxa"/>
            <w:vMerge w:val="restart"/>
            <w:tcBorders>
              <w:top w:val="single" w:sz="12" w:space="0" w:color="auto"/>
            </w:tcBorders>
            <w:textDirection w:val="btLr"/>
          </w:tcPr>
          <w:p w:rsidR="00193515" w:rsidRPr="00141EFB" w:rsidRDefault="00193515" w:rsidP="0019351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четверг</w:t>
            </w:r>
          </w:p>
        </w:tc>
        <w:tc>
          <w:tcPr>
            <w:tcW w:w="1556" w:type="dxa"/>
            <w:tcBorders>
              <w:top w:val="single" w:sz="12" w:space="0" w:color="auto"/>
              <w:bottom w:val="single" w:sz="4" w:space="0" w:color="auto"/>
            </w:tcBorders>
          </w:tcPr>
          <w:p w:rsidR="00193515" w:rsidRPr="00141EFB" w:rsidRDefault="00193515" w:rsidP="00193515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13 00-13 40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4" w:space="0" w:color="auto"/>
            </w:tcBorders>
          </w:tcPr>
          <w:p w:rsidR="00193515" w:rsidRPr="00141EFB" w:rsidRDefault="00193515" w:rsidP="00193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211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</w:tcPr>
          <w:p w:rsidR="00193515" w:rsidRPr="00AD159C" w:rsidRDefault="00193515" w:rsidP="00193515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/>
                <w:b/>
              </w:rPr>
            </w:pPr>
            <w:r w:rsidRPr="00AD159C">
              <w:rPr>
                <w:rFonts w:ascii="Times New Roman" w:hAnsi="Times New Roman"/>
                <w:b/>
              </w:rPr>
              <w:t>Россия мои горизонты</w:t>
            </w:r>
          </w:p>
        </w:tc>
      </w:tr>
      <w:tr w:rsidR="0065533B" w:rsidRPr="00141EFB" w:rsidTr="00193515">
        <w:trPr>
          <w:trHeight w:val="255"/>
        </w:trPr>
        <w:tc>
          <w:tcPr>
            <w:tcW w:w="388" w:type="dxa"/>
            <w:vMerge/>
            <w:textDirection w:val="btLr"/>
          </w:tcPr>
          <w:p w:rsidR="0065533B" w:rsidRPr="00141EFB" w:rsidRDefault="0065533B" w:rsidP="006553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65533B" w:rsidRPr="00141EFB" w:rsidRDefault="0065533B" w:rsidP="0065533B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13 50-14 30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65533B" w:rsidRPr="00141EFB" w:rsidRDefault="0065533B" w:rsidP="00655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5533B" w:rsidRPr="00711EE8" w:rsidRDefault="0065533B" w:rsidP="0065533B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 5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5533B" w:rsidRPr="00711EE8" w:rsidRDefault="0065533B" w:rsidP="0065533B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 2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5533B" w:rsidRPr="00711EE8" w:rsidRDefault="0065533B" w:rsidP="0065533B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 w:rsidRPr="006100BC">
              <w:rPr>
                <w:rFonts w:ascii="Times New Roman" w:hAnsi="Times New Roman"/>
                <w:b/>
              </w:rPr>
              <w:t>геометрия 8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5533B" w:rsidRPr="00711EE8" w:rsidRDefault="0065533B" w:rsidP="0065533B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 w:rsidRPr="006100BC">
              <w:rPr>
                <w:rFonts w:ascii="Times New Roman" w:hAnsi="Times New Roman"/>
                <w:b/>
              </w:rPr>
              <w:t>англ. яз 11</w:t>
            </w:r>
          </w:p>
        </w:tc>
        <w:tc>
          <w:tcPr>
            <w:tcW w:w="24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5533B" w:rsidRPr="00711EE8" w:rsidRDefault="0065533B" w:rsidP="0065533B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/>
              </w:rPr>
            </w:pPr>
            <w:r w:rsidRPr="006100BC">
              <w:rPr>
                <w:rFonts w:ascii="Times New Roman" w:hAnsi="Times New Roman"/>
                <w:b/>
              </w:rPr>
              <w:t>обществ 3</w:t>
            </w:r>
          </w:p>
        </w:tc>
      </w:tr>
      <w:tr w:rsidR="0065533B" w:rsidRPr="00141EFB" w:rsidTr="00193515">
        <w:trPr>
          <w:trHeight w:val="111"/>
        </w:trPr>
        <w:tc>
          <w:tcPr>
            <w:tcW w:w="388" w:type="dxa"/>
            <w:vMerge/>
            <w:textDirection w:val="btLr"/>
          </w:tcPr>
          <w:p w:rsidR="0065533B" w:rsidRPr="00141EFB" w:rsidRDefault="0065533B" w:rsidP="006553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65533B" w:rsidRPr="00141EFB" w:rsidRDefault="0065533B" w:rsidP="0065533B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14 40-15 20</w:t>
            </w:r>
          </w:p>
        </w:tc>
        <w:tc>
          <w:tcPr>
            <w:tcW w:w="553" w:type="dxa"/>
          </w:tcPr>
          <w:p w:rsidR="0065533B" w:rsidRPr="00141EFB" w:rsidRDefault="0065533B" w:rsidP="00655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2</w:t>
            </w:r>
          </w:p>
        </w:tc>
        <w:tc>
          <w:tcPr>
            <w:tcW w:w="2569" w:type="dxa"/>
            <w:shd w:val="clear" w:color="auto" w:fill="FFFFFF" w:themeFill="background1"/>
          </w:tcPr>
          <w:p w:rsidR="0065533B" w:rsidRPr="00711EE8" w:rsidRDefault="0065533B" w:rsidP="0065533B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 12</w:t>
            </w:r>
          </w:p>
        </w:tc>
        <w:tc>
          <w:tcPr>
            <w:tcW w:w="2409" w:type="dxa"/>
            <w:shd w:val="clear" w:color="auto" w:fill="FFFFFF" w:themeFill="background1"/>
          </w:tcPr>
          <w:p w:rsidR="0065533B" w:rsidRPr="00711EE8" w:rsidRDefault="0065533B" w:rsidP="0065533B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 13</w:t>
            </w:r>
          </w:p>
        </w:tc>
        <w:tc>
          <w:tcPr>
            <w:tcW w:w="2552" w:type="dxa"/>
            <w:shd w:val="clear" w:color="auto" w:fill="FFFFFF" w:themeFill="background1"/>
          </w:tcPr>
          <w:p w:rsidR="0065533B" w:rsidRPr="00711EE8" w:rsidRDefault="0065533B" w:rsidP="0065533B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 5</w:t>
            </w:r>
          </w:p>
        </w:tc>
        <w:tc>
          <w:tcPr>
            <w:tcW w:w="2267" w:type="dxa"/>
            <w:shd w:val="clear" w:color="auto" w:fill="FFFFFF" w:themeFill="background1"/>
          </w:tcPr>
          <w:p w:rsidR="0065533B" w:rsidRPr="00711EE8" w:rsidRDefault="0065533B" w:rsidP="0065533B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 8</w:t>
            </w:r>
          </w:p>
        </w:tc>
        <w:tc>
          <w:tcPr>
            <w:tcW w:w="2414" w:type="dxa"/>
            <w:shd w:val="clear" w:color="auto" w:fill="FFFFFF" w:themeFill="background1"/>
          </w:tcPr>
          <w:p w:rsidR="0065533B" w:rsidRPr="00711EE8" w:rsidRDefault="0065533B" w:rsidP="0065533B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яз 11</w:t>
            </w:r>
          </w:p>
        </w:tc>
      </w:tr>
      <w:tr w:rsidR="0065533B" w:rsidRPr="00141EFB" w:rsidTr="00193515">
        <w:trPr>
          <w:trHeight w:val="255"/>
        </w:trPr>
        <w:tc>
          <w:tcPr>
            <w:tcW w:w="388" w:type="dxa"/>
            <w:vMerge/>
            <w:textDirection w:val="btLr"/>
          </w:tcPr>
          <w:p w:rsidR="0065533B" w:rsidRPr="00141EFB" w:rsidRDefault="0065533B" w:rsidP="006553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65533B" w:rsidRPr="00141EFB" w:rsidRDefault="0065533B" w:rsidP="0065533B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15 40-16 20</w:t>
            </w:r>
          </w:p>
        </w:tc>
        <w:tc>
          <w:tcPr>
            <w:tcW w:w="553" w:type="dxa"/>
          </w:tcPr>
          <w:p w:rsidR="0065533B" w:rsidRPr="00141EFB" w:rsidRDefault="0065533B" w:rsidP="00655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3</w:t>
            </w:r>
          </w:p>
        </w:tc>
        <w:tc>
          <w:tcPr>
            <w:tcW w:w="2569" w:type="dxa"/>
            <w:shd w:val="clear" w:color="auto" w:fill="FFFFFF" w:themeFill="background1"/>
          </w:tcPr>
          <w:p w:rsidR="0065533B" w:rsidRPr="00711EE8" w:rsidRDefault="0065533B" w:rsidP="0065533B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ОДНКНР  13</w:t>
            </w:r>
          </w:p>
        </w:tc>
        <w:tc>
          <w:tcPr>
            <w:tcW w:w="2409" w:type="dxa"/>
            <w:shd w:val="clear" w:color="auto" w:fill="FFFFFF" w:themeFill="background1"/>
          </w:tcPr>
          <w:p w:rsidR="0065533B" w:rsidRPr="00711EE8" w:rsidRDefault="0065533B" w:rsidP="0065533B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 12</w:t>
            </w:r>
          </w:p>
        </w:tc>
        <w:tc>
          <w:tcPr>
            <w:tcW w:w="2552" w:type="dxa"/>
            <w:shd w:val="clear" w:color="auto" w:fill="FFFFFF" w:themeFill="background1"/>
          </w:tcPr>
          <w:p w:rsidR="0065533B" w:rsidRPr="006100BC" w:rsidRDefault="0065533B" w:rsidP="0065533B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англ. яз 11</w:t>
            </w:r>
          </w:p>
        </w:tc>
        <w:tc>
          <w:tcPr>
            <w:tcW w:w="2267" w:type="dxa"/>
            <w:shd w:val="clear" w:color="auto" w:fill="FFFFFF" w:themeFill="background1"/>
          </w:tcPr>
          <w:p w:rsidR="0065533B" w:rsidRPr="006100BC" w:rsidRDefault="0065533B" w:rsidP="0065533B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  <w:b/>
              </w:rPr>
            </w:pPr>
            <w:r w:rsidRPr="006100BC">
              <w:rPr>
                <w:rFonts w:ascii="Times New Roman" w:hAnsi="Times New Roman"/>
                <w:b/>
              </w:rPr>
              <w:t>обществ 3</w:t>
            </w:r>
          </w:p>
        </w:tc>
        <w:tc>
          <w:tcPr>
            <w:tcW w:w="2414" w:type="dxa"/>
            <w:shd w:val="clear" w:color="auto" w:fill="FFFFFF" w:themeFill="background1"/>
          </w:tcPr>
          <w:p w:rsidR="0065533B" w:rsidRPr="006100BC" w:rsidRDefault="0065533B" w:rsidP="0065533B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геометрия 8</w:t>
            </w:r>
          </w:p>
        </w:tc>
      </w:tr>
      <w:tr w:rsidR="0065533B" w:rsidRPr="00141EFB" w:rsidTr="00193515">
        <w:trPr>
          <w:trHeight w:val="319"/>
        </w:trPr>
        <w:tc>
          <w:tcPr>
            <w:tcW w:w="388" w:type="dxa"/>
            <w:vMerge/>
            <w:textDirection w:val="btLr"/>
          </w:tcPr>
          <w:p w:rsidR="0065533B" w:rsidRPr="00141EFB" w:rsidRDefault="0065533B" w:rsidP="006553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65533B" w:rsidRPr="00141EFB" w:rsidRDefault="0065533B" w:rsidP="0065533B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16 30- 17 10</w:t>
            </w:r>
          </w:p>
        </w:tc>
        <w:tc>
          <w:tcPr>
            <w:tcW w:w="553" w:type="dxa"/>
          </w:tcPr>
          <w:p w:rsidR="0065533B" w:rsidRPr="00141EFB" w:rsidRDefault="0065533B" w:rsidP="00655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4</w:t>
            </w:r>
          </w:p>
        </w:tc>
        <w:tc>
          <w:tcPr>
            <w:tcW w:w="2569" w:type="dxa"/>
            <w:shd w:val="clear" w:color="auto" w:fill="FFFFFF" w:themeFill="background1"/>
          </w:tcPr>
          <w:p w:rsidR="0065533B" w:rsidRPr="00711EE8" w:rsidRDefault="0065533B" w:rsidP="0065533B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 13</w:t>
            </w:r>
          </w:p>
        </w:tc>
        <w:tc>
          <w:tcPr>
            <w:tcW w:w="2409" w:type="dxa"/>
            <w:shd w:val="clear" w:color="auto" w:fill="FFFFFF" w:themeFill="background1"/>
          </w:tcPr>
          <w:p w:rsidR="0065533B" w:rsidRPr="00711EE8" w:rsidRDefault="0065533B" w:rsidP="0065533B">
            <w:pPr>
              <w:tabs>
                <w:tab w:val="left" w:pos="705"/>
                <w:tab w:val="center" w:pos="959"/>
              </w:tabs>
              <w:spacing w:after="0" w:line="240" w:lineRule="auto"/>
              <w:ind w:left="705" w:right="-1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 4</w:t>
            </w:r>
          </w:p>
        </w:tc>
        <w:tc>
          <w:tcPr>
            <w:tcW w:w="2552" w:type="dxa"/>
            <w:shd w:val="clear" w:color="auto" w:fill="FFFFFF" w:themeFill="background1"/>
          </w:tcPr>
          <w:p w:rsidR="0065533B" w:rsidRPr="00711EE8" w:rsidRDefault="0065533B" w:rsidP="0065533B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 w:rsidRPr="006100BC">
              <w:rPr>
                <w:rFonts w:ascii="Times New Roman" w:hAnsi="Times New Roman"/>
                <w:b/>
              </w:rPr>
              <w:t>обществ 3</w:t>
            </w:r>
          </w:p>
        </w:tc>
        <w:tc>
          <w:tcPr>
            <w:tcW w:w="2267" w:type="dxa"/>
            <w:shd w:val="clear" w:color="auto" w:fill="FFFFFF" w:themeFill="background1"/>
          </w:tcPr>
          <w:p w:rsidR="0065533B" w:rsidRPr="006100BC" w:rsidRDefault="0065533B" w:rsidP="0065533B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музыка  1</w:t>
            </w:r>
          </w:p>
        </w:tc>
        <w:tc>
          <w:tcPr>
            <w:tcW w:w="2414" w:type="dxa"/>
            <w:shd w:val="clear" w:color="auto" w:fill="FFFFFF" w:themeFill="background1"/>
          </w:tcPr>
          <w:p w:rsidR="0065533B" w:rsidRPr="00711EE8" w:rsidRDefault="0065533B" w:rsidP="0065533B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 16</w:t>
            </w:r>
          </w:p>
        </w:tc>
      </w:tr>
      <w:tr w:rsidR="0065533B" w:rsidRPr="00141EFB" w:rsidTr="00193515">
        <w:trPr>
          <w:trHeight w:val="321"/>
        </w:trPr>
        <w:tc>
          <w:tcPr>
            <w:tcW w:w="388" w:type="dxa"/>
            <w:vMerge/>
            <w:textDirection w:val="btLr"/>
          </w:tcPr>
          <w:p w:rsidR="0065533B" w:rsidRPr="00141EFB" w:rsidRDefault="0065533B" w:rsidP="006553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65533B" w:rsidRPr="00141EFB" w:rsidRDefault="0065533B" w:rsidP="0065533B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17 20-18 00</w:t>
            </w:r>
          </w:p>
        </w:tc>
        <w:tc>
          <w:tcPr>
            <w:tcW w:w="553" w:type="dxa"/>
          </w:tcPr>
          <w:p w:rsidR="0065533B" w:rsidRPr="00141EFB" w:rsidRDefault="0065533B" w:rsidP="00655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5</w:t>
            </w:r>
          </w:p>
        </w:tc>
        <w:tc>
          <w:tcPr>
            <w:tcW w:w="2569" w:type="dxa"/>
            <w:shd w:val="clear" w:color="auto" w:fill="FFFFFF" w:themeFill="background1"/>
          </w:tcPr>
          <w:p w:rsidR="0065533B" w:rsidRPr="00711EE8" w:rsidRDefault="0065533B" w:rsidP="0065533B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яз  12</w:t>
            </w:r>
          </w:p>
        </w:tc>
        <w:tc>
          <w:tcPr>
            <w:tcW w:w="2409" w:type="dxa"/>
            <w:shd w:val="clear" w:color="auto" w:fill="FFFFFF" w:themeFill="background1"/>
          </w:tcPr>
          <w:p w:rsidR="0065533B" w:rsidRPr="00711EE8" w:rsidRDefault="0065533B" w:rsidP="0065533B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ОДНКНР 13</w:t>
            </w:r>
          </w:p>
        </w:tc>
        <w:tc>
          <w:tcPr>
            <w:tcW w:w="2552" w:type="dxa"/>
            <w:shd w:val="clear" w:color="auto" w:fill="FFFFFF" w:themeFill="background1"/>
          </w:tcPr>
          <w:p w:rsidR="0065533B" w:rsidRPr="006100BC" w:rsidRDefault="0065533B" w:rsidP="0065533B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музыка 3</w:t>
            </w:r>
          </w:p>
        </w:tc>
        <w:tc>
          <w:tcPr>
            <w:tcW w:w="2267" w:type="dxa"/>
            <w:shd w:val="clear" w:color="auto" w:fill="FFFFFF" w:themeFill="background1"/>
          </w:tcPr>
          <w:p w:rsidR="0065533B" w:rsidRPr="00711EE8" w:rsidRDefault="0065533B" w:rsidP="0065533B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 16</w:t>
            </w:r>
          </w:p>
        </w:tc>
        <w:tc>
          <w:tcPr>
            <w:tcW w:w="2414" w:type="dxa"/>
            <w:shd w:val="clear" w:color="auto" w:fill="FFFFFF" w:themeFill="background1"/>
          </w:tcPr>
          <w:p w:rsidR="0065533B" w:rsidRPr="00711EE8" w:rsidRDefault="0065533B" w:rsidP="0065533B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ОБЗР 1</w:t>
            </w:r>
          </w:p>
        </w:tc>
      </w:tr>
      <w:tr w:rsidR="0065533B" w:rsidRPr="00141EFB" w:rsidTr="00193515">
        <w:trPr>
          <w:trHeight w:val="255"/>
        </w:trPr>
        <w:tc>
          <w:tcPr>
            <w:tcW w:w="388" w:type="dxa"/>
            <w:vMerge/>
            <w:tcBorders>
              <w:bottom w:val="single" w:sz="12" w:space="0" w:color="auto"/>
            </w:tcBorders>
            <w:textDirection w:val="btLr"/>
          </w:tcPr>
          <w:p w:rsidR="0065533B" w:rsidRPr="00141EFB" w:rsidRDefault="0065533B" w:rsidP="006553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:rsidR="0065533B" w:rsidRPr="00141EFB" w:rsidRDefault="0065533B" w:rsidP="0065533B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18 10-18 50</w:t>
            </w:r>
          </w:p>
        </w:tc>
        <w:tc>
          <w:tcPr>
            <w:tcW w:w="553" w:type="dxa"/>
            <w:tcBorders>
              <w:bottom w:val="single" w:sz="12" w:space="0" w:color="auto"/>
            </w:tcBorders>
          </w:tcPr>
          <w:p w:rsidR="0065533B" w:rsidRPr="00141EFB" w:rsidRDefault="0065533B" w:rsidP="00655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6</w:t>
            </w:r>
          </w:p>
        </w:tc>
        <w:tc>
          <w:tcPr>
            <w:tcW w:w="256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5533B" w:rsidRPr="00711EE8" w:rsidRDefault="0065533B" w:rsidP="0065533B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 4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5533B" w:rsidRPr="00711EE8" w:rsidRDefault="0065533B" w:rsidP="0065533B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яз 12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5533B" w:rsidRPr="00711EE8" w:rsidRDefault="0065533B" w:rsidP="0065533B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 16</w:t>
            </w:r>
          </w:p>
        </w:tc>
        <w:tc>
          <w:tcPr>
            <w:tcW w:w="226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5533B" w:rsidRPr="00B826DA" w:rsidRDefault="0065533B" w:rsidP="0065533B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/>
              </w:rPr>
            </w:pPr>
            <w:r w:rsidRPr="00B826DA">
              <w:rPr>
                <w:rFonts w:ascii="Times New Roman" w:hAnsi="Times New Roman"/>
              </w:rPr>
              <w:t>ОБЗР 1</w:t>
            </w:r>
          </w:p>
        </w:tc>
        <w:tc>
          <w:tcPr>
            <w:tcW w:w="241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5533B" w:rsidRPr="00711EE8" w:rsidRDefault="0065533B" w:rsidP="0065533B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3</w:t>
            </w:r>
          </w:p>
        </w:tc>
      </w:tr>
      <w:tr w:rsidR="00193515" w:rsidRPr="00141EFB" w:rsidTr="00193515">
        <w:trPr>
          <w:trHeight w:val="255"/>
        </w:trPr>
        <w:tc>
          <w:tcPr>
            <w:tcW w:w="388" w:type="dxa"/>
            <w:vMerge w:val="restart"/>
            <w:textDirection w:val="btLr"/>
          </w:tcPr>
          <w:p w:rsidR="00193515" w:rsidRPr="00141EFB" w:rsidRDefault="00193515" w:rsidP="00193515">
            <w:pPr>
              <w:spacing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пятница</w:t>
            </w:r>
          </w:p>
        </w:tc>
        <w:tc>
          <w:tcPr>
            <w:tcW w:w="1556" w:type="dxa"/>
          </w:tcPr>
          <w:p w:rsidR="00193515" w:rsidRPr="00141EFB" w:rsidRDefault="00193515" w:rsidP="00193515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13 00-13 40</w:t>
            </w:r>
          </w:p>
        </w:tc>
        <w:tc>
          <w:tcPr>
            <w:tcW w:w="553" w:type="dxa"/>
          </w:tcPr>
          <w:p w:rsidR="00193515" w:rsidRPr="00141EFB" w:rsidRDefault="00193515" w:rsidP="00193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69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 5</w:t>
            </w:r>
          </w:p>
        </w:tc>
        <w:tc>
          <w:tcPr>
            <w:tcW w:w="2409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 12</w:t>
            </w:r>
          </w:p>
        </w:tc>
        <w:tc>
          <w:tcPr>
            <w:tcW w:w="2552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 w:rsidRPr="00F623DD">
              <w:rPr>
                <w:rFonts w:ascii="Times New Roman" w:hAnsi="Times New Roman"/>
              </w:rPr>
              <w:t>биолог 17</w:t>
            </w:r>
          </w:p>
        </w:tc>
        <w:tc>
          <w:tcPr>
            <w:tcW w:w="2267" w:type="dxa"/>
            <w:shd w:val="clear" w:color="auto" w:fill="FFFFFF" w:themeFill="background1"/>
          </w:tcPr>
          <w:p w:rsidR="00193515" w:rsidRPr="004E5ADD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 2</w:t>
            </w:r>
          </w:p>
        </w:tc>
        <w:tc>
          <w:tcPr>
            <w:tcW w:w="2414" w:type="dxa"/>
            <w:shd w:val="clear" w:color="auto" w:fill="FFFFFF" w:themeFill="background1"/>
          </w:tcPr>
          <w:p w:rsidR="00193515" w:rsidRPr="00F623DD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 w:rsidRPr="00F868D3">
              <w:rPr>
                <w:rFonts w:ascii="Times New Roman" w:hAnsi="Times New Roman"/>
              </w:rPr>
              <w:t>географ 13</w:t>
            </w:r>
          </w:p>
        </w:tc>
      </w:tr>
      <w:tr w:rsidR="00193515" w:rsidRPr="00141EFB" w:rsidTr="00193515">
        <w:trPr>
          <w:trHeight w:val="255"/>
        </w:trPr>
        <w:tc>
          <w:tcPr>
            <w:tcW w:w="388" w:type="dxa"/>
            <w:vMerge/>
            <w:textDirection w:val="btLr"/>
          </w:tcPr>
          <w:p w:rsidR="00193515" w:rsidRPr="00141EFB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193515" w:rsidRPr="00141EFB" w:rsidRDefault="00193515" w:rsidP="00193515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13 50-14 30</w:t>
            </w:r>
          </w:p>
        </w:tc>
        <w:tc>
          <w:tcPr>
            <w:tcW w:w="553" w:type="dxa"/>
          </w:tcPr>
          <w:p w:rsidR="00193515" w:rsidRPr="00141EFB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1</w:t>
            </w:r>
          </w:p>
        </w:tc>
        <w:tc>
          <w:tcPr>
            <w:tcW w:w="2569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 12</w:t>
            </w:r>
          </w:p>
        </w:tc>
        <w:tc>
          <w:tcPr>
            <w:tcW w:w="2409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 2</w:t>
            </w:r>
          </w:p>
        </w:tc>
        <w:tc>
          <w:tcPr>
            <w:tcW w:w="2552" w:type="dxa"/>
            <w:shd w:val="clear" w:color="auto" w:fill="FFFFFF" w:themeFill="background1"/>
          </w:tcPr>
          <w:p w:rsidR="00193515" w:rsidRPr="000E5050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 5</w:t>
            </w:r>
          </w:p>
        </w:tc>
        <w:tc>
          <w:tcPr>
            <w:tcW w:w="2267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 13</w:t>
            </w:r>
          </w:p>
        </w:tc>
        <w:tc>
          <w:tcPr>
            <w:tcW w:w="2414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 w:rsidRPr="00F623DD">
              <w:rPr>
                <w:rFonts w:ascii="Times New Roman" w:hAnsi="Times New Roman"/>
              </w:rPr>
              <w:t>биолог 17</w:t>
            </w:r>
          </w:p>
        </w:tc>
      </w:tr>
      <w:tr w:rsidR="00193515" w:rsidRPr="00141EFB" w:rsidTr="00193515">
        <w:trPr>
          <w:trHeight w:val="255"/>
        </w:trPr>
        <w:tc>
          <w:tcPr>
            <w:tcW w:w="388" w:type="dxa"/>
            <w:vMerge/>
          </w:tcPr>
          <w:p w:rsidR="00193515" w:rsidRPr="00141EFB" w:rsidRDefault="00193515" w:rsidP="00193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193515" w:rsidRPr="00141EFB" w:rsidRDefault="00193515" w:rsidP="00193515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14 40-15 20</w:t>
            </w:r>
          </w:p>
        </w:tc>
        <w:tc>
          <w:tcPr>
            <w:tcW w:w="553" w:type="dxa"/>
          </w:tcPr>
          <w:p w:rsidR="00193515" w:rsidRPr="00141EFB" w:rsidRDefault="00193515" w:rsidP="00193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2</w:t>
            </w:r>
          </w:p>
        </w:tc>
        <w:tc>
          <w:tcPr>
            <w:tcW w:w="2569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 5</w:t>
            </w:r>
          </w:p>
        </w:tc>
        <w:tc>
          <w:tcPr>
            <w:tcW w:w="2409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 w:rsidRPr="00EB3C44">
              <w:rPr>
                <w:rFonts w:ascii="Times New Roman" w:hAnsi="Times New Roman"/>
                <w:sz w:val="24"/>
              </w:rPr>
              <w:t>труд</w:t>
            </w:r>
            <w:r>
              <w:rPr>
                <w:rFonts w:ascii="Times New Roman" w:hAnsi="Times New Roman"/>
                <w:sz w:val="24"/>
              </w:rPr>
              <w:t xml:space="preserve"> (технология)</w:t>
            </w:r>
          </w:p>
        </w:tc>
        <w:tc>
          <w:tcPr>
            <w:tcW w:w="2552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 w:rsidRPr="00F868D3">
              <w:rPr>
                <w:rFonts w:ascii="Times New Roman" w:hAnsi="Times New Roman"/>
              </w:rPr>
              <w:t>географ 13</w:t>
            </w:r>
          </w:p>
        </w:tc>
        <w:tc>
          <w:tcPr>
            <w:tcW w:w="2267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 w:rsidRPr="00F623DD">
              <w:rPr>
                <w:rFonts w:ascii="Times New Roman" w:hAnsi="Times New Roman"/>
              </w:rPr>
              <w:t>биолог 17</w:t>
            </w:r>
          </w:p>
        </w:tc>
        <w:tc>
          <w:tcPr>
            <w:tcW w:w="2414" w:type="dxa"/>
            <w:shd w:val="clear" w:color="auto" w:fill="FFFFFF" w:themeFill="background1"/>
          </w:tcPr>
          <w:p w:rsidR="00193515" w:rsidRPr="00711EE8" w:rsidRDefault="00193515" w:rsidP="00193515">
            <w:pPr>
              <w:tabs>
                <w:tab w:val="left" w:pos="630"/>
                <w:tab w:val="center" w:pos="1103"/>
              </w:tabs>
              <w:spacing w:after="0" w:line="240" w:lineRule="auto"/>
              <w:ind w:left="-119" w:right="-1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Pr="0057348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алгебра 8</w:t>
            </w:r>
          </w:p>
        </w:tc>
      </w:tr>
      <w:tr w:rsidR="00193515" w:rsidRPr="00141EFB" w:rsidTr="00193515">
        <w:trPr>
          <w:trHeight w:val="255"/>
        </w:trPr>
        <w:tc>
          <w:tcPr>
            <w:tcW w:w="388" w:type="dxa"/>
            <w:vMerge/>
          </w:tcPr>
          <w:p w:rsidR="00193515" w:rsidRPr="00141EFB" w:rsidRDefault="00193515" w:rsidP="00193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193515" w:rsidRPr="00141EFB" w:rsidRDefault="00193515" w:rsidP="00193515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15 40-16 20</w:t>
            </w:r>
          </w:p>
        </w:tc>
        <w:tc>
          <w:tcPr>
            <w:tcW w:w="553" w:type="dxa"/>
          </w:tcPr>
          <w:p w:rsidR="00193515" w:rsidRPr="00141EFB" w:rsidRDefault="00193515" w:rsidP="00193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3</w:t>
            </w:r>
          </w:p>
        </w:tc>
        <w:tc>
          <w:tcPr>
            <w:tcW w:w="2569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 13</w:t>
            </w:r>
          </w:p>
        </w:tc>
        <w:tc>
          <w:tcPr>
            <w:tcW w:w="2409" w:type="dxa"/>
            <w:shd w:val="clear" w:color="auto" w:fill="FFFFFF" w:themeFill="background1"/>
          </w:tcPr>
          <w:p w:rsidR="00193515" w:rsidRPr="0025598A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  <w:b/>
              </w:rPr>
            </w:pPr>
            <w:r w:rsidRPr="00EB3C44">
              <w:rPr>
                <w:rFonts w:ascii="Times New Roman" w:hAnsi="Times New Roman"/>
                <w:sz w:val="24"/>
              </w:rPr>
              <w:t>труд</w:t>
            </w:r>
            <w:r>
              <w:rPr>
                <w:rFonts w:ascii="Times New Roman" w:hAnsi="Times New Roman"/>
                <w:sz w:val="24"/>
              </w:rPr>
              <w:t xml:space="preserve"> (технология)</w:t>
            </w:r>
          </w:p>
        </w:tc>
        <w:tc>
          <w:tcPr>
            <w:tcW w:w="2552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0E5050">
              <w:rPr>
                <w:rFonts w:ascii="Times New Roman" w:hAnsi="Times New Roman"/>
              </w:rPr>
              <w:t>история 3</w:t>
            </w:r>
          </w:p>
        </w:tc>
        <w:tc>
          <w:tcPr>
            <w:tcW w:w="2267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 8</w:t>
            </w:r>
          </w:p>
        </w:tc>
        <w:tc>
          <w:tcPr>
            <w:tcW w:w="2414" w:type="dxa"/>
            <w:shd w:val="clear" w:color="auto" w:fill="FFFFFF" w:themeFill="background1"/>
          </w:tcPr>
          <w:p w:rsidR="00193515" w:rsidRPr="001F20F4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 2</w:t>
            </w:r>
          </w:p>
        </w:tc>
      </w:tr>
      <w:tr w:rsidR="00193515" w:rsidRPr="00141EFB" w:rsidTr="00193515">
        <w:trPr>
          <w:trHeight w:val="321"/>
        </w:trPr>
        <w:tc>
          <w:tcPr>
            <w:tcW w:w="388" w:type="dxa"/>
            <w:vMerge/>
          </w:tcPr>
          <w:p w:rsidR="00193515" w:rsidRPr="00141EFB" w:rsidRDefault="00193515" w:rsidP="00193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193515" w:rsidRPr="00141EFB" w:rsidRDefault="00193515" w:rsidP="00193515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16 30- 17 10</w:t>
            </w:r>
          </w:p>
        </w:tc>
        <w:tc>
          <w:tcPr>
            <w:tcW w:w="553" w:type="dxa"/>
          </w:tcPr>
          <w:p w:rsidR="00193515" w:rsidRPr="00141EFB" w:rsidRDefault="00193515" w:rsidP="00193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4</w:t>
            </w:r>
          </w:p>
        </w:tc>
        <w:tc>
          <w:tcPr>
            <w:tcW w:w="2569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 w:rsidRPr="00EB3C44">
              <w:rPr>
                <w:rFonts w:ascii="Times New Roman" w:hAnsi="Times New Roman"/>
                <w:sz w:val="24"/>
              </w:rPr>
              <w:t>труд</w:t>
            </w:r>
            <w:r>
              <w:rPr>
                <w:rFonts w:ascii="Times New Roman" w:hAnsi="Times New Roman"/>
                <w:sz w:val="24"/>
              </w:rPr>
              <w:t xml:space="preserve"> (технология)</w:t>
            </w:r>
          </w:p>
        </w:tc>
        <w:tc>
          <w:tcPr>
            <w:tcW w:w="2409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 2</w:t>
            </w:r>
          </w:p>
        </w:tc>
        <w:tc>
          <w:tcPr>
            <w:tcW w:w="2552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алгебра 8</w:t>
            </w:r>
          </w:p>
        </w:tc>
        <w:tc>
          <w:tcPr>
            <w:tcW w:w="2267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ИЗО 4</w:t>
            </w:r>
          </w:p>
        </w:tc>
        <w:tc>
          <w:tcPr>
            <w:tcW w:w="2414" w:type="dxa"/>
            <w:shd w:val="clear" w:color="auto" w:fill="FFFFFF" w:themeFill="background1"/>
          </w:tcPr>
          <w:p w:rsidR="00193515" w:rsidRPr="00573484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 w:rsidRPr="000E5050">
              <w:rPr>
                <w:rFonts w:ascii="Times New Roman" w:hAnsi="Times New Roman"/>
              </w:rPr>
              <w:t>история 3</w:t>
            </w:r>
          </w:p>
        </w:tc>
      </w:tr>
      <w:tr w:rsidR="00193515" w:rsidRPr="00141EFB" w:rsidTr="00193515">
        <w:trPr>
          <w:trHeight w:val="255"/>
        </w:trPr>
        <w:tc>
          <w:tcPr>
            <w:tcW w:w="388" w:type="dxa"/>
            <w:vMerge/>
          </w:tcPr>
          <w:p w:rsidR="00193515" w:rsidRPr="00141EFB" w:rsidRDefault="00193515" w:rsidP="00193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193515" w:rsidRPr="00141EFB" w:rsidRDefault="00193515" w:rsidP="00193515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17 20-18 00</w:t>
            </w:r>
          </w:p>
        </w:tc>
        <w:tc>
          <w:tcPr>
            <w:tcW w:w="553" w:type="dxa"/>
          </w:tcPr>
          <w:p w:rsidR="00193515" w:rsidRPr="00141EFB" w:rsidRDefault="00193515" w:rsidP="00193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5</w:t>
            </w:r>
          </w:p>
        </w:tc>
        <w:tc>
          <w:tcPr>
            <w:tcW w:w="2569" w:type="dxa"/>
            <w:shd w:val="clear" w:color="auto" w:fill="FFFFFF" w:themeFill="background1"/>
          </w:tcPr>
          <w:p w:rsidR="00193515" w:rsidRPr="0025598A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  <w:b/>
              </w:rPr>
            </w:pPr>
            <w:r w:rsidRPr="00EB3C44">
              <w:rPr>
                <w:rFonts w:ascii="Times New Roman" w:hAnsi="Times New Roman"/>
                <w:sz w:val="24"/>
              </w:rPr>
              <w:t>труд</w:t>
            </w:r>
            <w:r>
              <w:rPr>
                <w:rFonts w:ascii="Times New Roman" w:hAnsi="Times New Roman"/>
                <w:sz w:val="24"/>
              </w:rPr>
              <w:t xml:space="preserve"> (технология)</w:t>
            </w:r>
          </w:p>
        </w:tc>
        <w:tc>
          <w:tcPr>
            <w:tcW w:w="2409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 13</w:t>
            </w:r>
          </w:p>
        </w:tc>
        <w:tc>
          <w:tcPr>
            <w:tcW w:w="2552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 4</w:t>
            </w:r>
          </w:p>
        </w:tc>
        <w:tc>
          <w:tcPr>
            <w:tcW w:w="2267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right="-128"/>
              <w:jc w:val="center"/>
              <w:rPr>
                <w:rFonts w:ascii="Times New Roman" w:hAnsi="Times New Roman"/>
              </w:rPr>
            </w:pPr>
            <w:r w:rsidRPr="000E5050">
              <w:rPr>
                <w:rFonts w:ascii="Times New Roman" w:hAnsi="Times New Roman"/>
              </w:rPr>
              <w:t>история 3</w:t>
            </w:r>
          </w:p>
        </w:tc>
        <w:tc>
          <w:tcPr>
            <w:tcW w:w="2414" w:type="dxa"/>
            <w:shd w:val="clear" w:color="auto" w:fill="auto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литер 2</w:t>
            </w:r>
          </w:p>
        </w:tc>
      </w:tr>
      <w:tr w:rsidR="00193515" w:rsidRPr="00141EFB" w:rsidTr="00193515">
        <w:trPr>
          <w:trHeight w:val="109"/>
        </w:trPr>
        <w:tc>
          <w:tcPr>
            <w:tcW w:w="388" w:type="dxa"/>
            <w:vMerge/>
          </w:tcPr>
          <w:p w:rsidR="00193515" w:rsidRPr="00141EFB" w:rsidRDefault="00193515" w:rsidP="00193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193515" w:rsidRPr="00141EFB" w:rsidRDefault="00193515" w:rsidP="00193515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18 10-18 50</w:t>
            </w:r>
          </w:p>
        </w:tc>
        <w:tc>
          <w:tcPr>
            <w:tcW w:w="553" w:type="dxa"/>
          </w:tcPr>
          <w:p w:rsidR="00193515" w:rsidRPr="00141EFB" w:rsidRDefault="00193515" w:rsidP="00193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EFB">
              <w:rPr>
                <w:rFonts w:ascii="Times New Roman" w:hAnsi="Times New Roman"/>
              </w:rPr>
              <w:t>6</w:t>
            </w:r>
          </w:p>
        </w:tc>
        <w:tc>
          <w:tcPr>
            <w:tcW w:w="2569" w:type="dxa"/>
            <w:shd w:val="clear" w:color="auto" w:fill="FFFFFF" w:themeFill="background1"/>
          </w:tcPr>
          <w:p w:rsidR="00193515" w:rsidRPr="0025598A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ОБЗР 1</w:t>
            </w:r>
          </w:p>
        </w:tc>
        <w:tc>
          <w:tcPr>
            <w:tcW w:w="2267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литер 2</w:t>
            </w:r>
          </w:p>
        </w:tc>
        <w:tc>
          <w:tcPr>
            <w:tcW w:w="2414" w:type="dxa"/>
            <w:shd w:val="clear" w:color="auto" w:fill="FFFFFF" w:themeFill="background1"/>
          </w:tcPr>
          <w:p w:rsidR="00193515" w:rsidRPr="00711EE8" w:rsidRDefault="00193515" w:rsidP="00193515">
            <w:pPr>
              <w:spacing w:after="0" w:line="240" w:lineRule="auto"/>
              <w:ind w:left="-119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 4</w:t>
            </w:r>
          </w:p>
        </w:tc>
      </w:tr>
    </w:tbl>
    <w:p w:rsidR="00902A95" w:rsidRPr="00560BEF" w:rsidRDefault="009D1FA8" w:rsidP="00902A95">
      <w:pPr>
        <w:tabs>
          <w:tab w:val="center" w:pos="7852"/>
          <w:tab w:val="left" w:pos="101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60BEF">
        <w:rPr>
          <w:rFonts w:ascii="Times New Roman" w:hAnsi="Times New Roman"/>
          <w:b/>
          <w:sz w:val="28"/>
          <w:szCs w:val="24"/>
        </w:rPr>
        <w:t xml:space="preserve">Расписание </w:t>
      </w:r>
      <w:r w:rsidR="004D5503">
        <w:rPr>
          <w:rFonts w:ascii="Times New Roman" w:hAnsi="Times New Roman"/>
          <w:b/>
          <w:sz w:val="28"/>
          <w:szCs w:val="24"/>
        </w:rPr>
        <w:t xml:space="preserve"> уроков </w:t>
      </w:r>
      <w:r w:rsidR="00902A95">
        <w:rPr>
          <w:rFonts w:ascii="Times New Roman" w:hAnsi="Times New Roman"/>
          <w:b/>
          <w:sz w:val="28"/>
          <w:szCs w:val="24"/>
        </w:rPr>
        <w:t xml:space="preserve"> на 202</w:t>
      </w:r>
      <w:r w:rsidR="00B652FE">
        <w:rPr>
          <w:rFonts w:ascii="Times New Roman" w:hAnsi="Times New Roman"/>
          <w:b/>
          <w:sz w:val="28"/>
          <w:szCs w:val="24"/>
        </w:rPr>
        <w:t>4</w:t>
      </w:r>
      <w:r w:rsidR="00902A95">
        <w:rPr>
          <w:rFonts w:ascii="Times New Roman" w:hAnsi="Times New Roman"/>
          <w:b/>
          <w:sz w:val="28"/>
          <w:szCs w:val="24"/>
        </w:rPr>
        <w:t>-202</w:t>
      </w:r>
      <w:r w:rsidR="00B652FE">
        <w:rPr>
          <w:rFonts w:ascii="Times New Roman" w:hAnsi="Times New Roman"/>
          <w:b/>
          <w:sz w:val="28"/>
          <w:szCs w:val="24"/>
        </w:rPr>
        <w:t xml:space="preserve">5 </w:t>
      </w:r>
      <w:r w:rsidR="00902A95">
        <w:rPr>
          <w:rFonts w:ascii="Times New Roman" w:hAnsi="Times New Roman"/>
          <w:b/>
          <w:sz w:val="28"/>
          <w:szCs w:val="24"/>
        </w:rPr>
        <w:t>учебный год</w:t>
      </w:r>
    </w:p>
    <w:sectPr w:rsidR="00902A95" w:rsidRPr="00560BEF" w:rsidSect="008064BB">
      <w:pgSz w:w="16838" w:h="11906" w:orient="landscape"/>
      <w:pgMar w:top="421" w:right="567" w:bottom="567" w:left="567" w:header="142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A66" w:rsidRDefault="00570A66" w:rsidP="00537BBA">
      <w:pPr>
        <w:spacing w:after="0" w:line="240" w:lineRule="auto"/>
      </w:pPr>
      <w:r>
        <w:separator/>
      </w:r>
    </w:p>
  </w:endnote>
  <w:endnote w:type="continuationSeparator" w:id="1">
    <w:p w:rsidR="00570A66" w:rsidRDefault="00570A66" w:rsidP="0053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A66" w:rsidRDefault="00570A66" w:rsidP="00537BBA">
      <w:pPr>
        <w:spacing w:after="0" w:line="240" w:lineRule="auto"/>
      </w:pPr>
      <w:r>
        <w:separator/>
      </w:r>
    </w:p>
  </w:footnote>
  <w:footnote w:type="continuationSeparator" w:id="1">
    <w:p w:rsidR="00570A66" w:rsidRDefault="00570A66" w:rsidP="00537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FA8"/>
    <w:rsid w:val="00014012"/>
    <w:rsid w:val="00023F94"/>
    <w:rsid w:val="00025080"/>
    <w:rsid w:val="00030080"/>
    <w:rsid w:val="00034548"/>
    <w:rsid w:val="000348B2"/>
    <w:rsid w:val="000356D8"/>
    <w:rsid w:val="00042986"/>
    <w:rsid w:val="00046EED"/>
    <w:rsid w:val="00047E3A"/>
    <w:rsid w:val="00050319"/>
    <w:rsid w:val="000635A0"/>
    <w:rsid w:val="00072063"/>
    <w:rsid w:val="0007475A"/>
    <w:rsid w:val="000806FC"/>
    <w:rsid w:val="0009258C"/>
    <w:rsid w:val="00092D31"/>
    <w:rsid w:val="00093837"/>
    <w:rsid w:val="00096180"/>
    <w:rsid w:val="0009687D"/>
    <w:rsid w:val="000A5393"/>
    <w:rsid w:val="000B5A9D"/>
    <w:rsid w:val="000B7D15"/>
    <w:rsid w:val="000C4B93"/>
    <w:rsid w:val="000C761C"/>
    <w:rsid w:val="000D1044"/>
    <w:rsid w:val="000D5956"/>
    <w:rsid w:val="000E4F8E"/>
    <w:rsid w:val="000E5050"/>
    <w:rsid w:val="000E63FE"/>
    <w:rsid w:val="000F5374"/>
    <w:rsid w:val="00100867"/>
    <w:rsid w:val="00105F14"/>
    <w:rsid w:val="00106FE3"/>
    <w:rsid w:val="001137CC"/>
    <w:rsid w:val="00122C3B"/>
    <w:rsid w:val="0013082C"/>
    <w:rsid w:val="00141EFB"/>
    <w:rsid w:val="00151176"/>
    <w:rsid w:val="00161FFB"/>
    <w:rsid w:val="001816B4"/>
    <w:rsid w:val="00183DA7"/>
    <w:rsid w:val="00192B41"/>
    <w:rsid w:val="00193515"/>
    <w:rsid w:val="001B4F46"/>
    <w:rsid w:val="001B5C43"/>
    <w:rsid w:val="001C405B"/>
    <w:rsid w:val="001D6BC8"/>
    <w:rsid w:val="001E3FC0"/>
    <w:rsid w:val="001E4533"/>
    <w:rsid w:val="001E4F00"/>
    <w:rsid w:val="001F20F4"/>
    <w:rsid w:val="0020496E"/>
    <w:rsid w:val="00207E17"/>
    <w:rsid w:val="00227011"/>
    <w:rsid w:val="00231279"/>
    <w:rsid w:val="00236F1C"/>
    <w:rsid w:val="0023705D"/>
    <w:rsid w:val="00240222"/>
    <w:rsid w:val="00244B59"/>
    <w:rsid w:val="00251C7A"/>
    <w:rsid w:val="0025598A"/>
    <w:rsid w:val="00265C1D"/>
    <w:rsid w:val="00272E62"/>
    <w:rsid w:val="002875D7"/>
    <w:rsid w:val="002921B0"/>
    <w:rsid w:val="0029241C"/>
    <w:rsid w:val="002B084B"/>
    <w:rsid w:val="002C08A6"/>
    <w:rsid w:val="002D05F6"/>
    <w:rsid w:val="002E48A0"/>
    <w:rsid w:val="002F5499"/>
    <w:rsid w:val="002F5E3F"/>
    <w:rsid w:val="003018D6"/>
    <w:rsid w:val="003074FC"/>
    <w:rsid w:val="00316A51"/>
    <w:rsid w:val="00317104"/>
    <w:rsid w:val="003200B4"/>
    <w:rsid w:val="00321210"/>
    <w:rsid w:val="00346885"/>
    <w:rsid w:val="00350F66"/>
    <w:rsid w:val="00365749"/>
    <w:rsid w:val="00366B8E"/>
    <w:rsid w:val="00376726"/>
    <w:rsid w:val="00383510"/>
    <w:rsid w:val="003861B6"/>
    <w:rsid w:val="00393361"/>
    <w:rsid w:val="003A0EFE"/>
    <w:rsid w:val="003B7829"/>
    <w:rsid w:val="003E29B8"/>
    <w:rsid w:val="003E5F02"/>
    <w:rsid w:val="003E6BDC"/>
    <w:rsid w:val="004126A2"/>
    <w:rsid w:val="00414A32"/>
    <w:rsid w:val="00416A12"/>
    <w:rsid w:val="00422810"/>
    <w:rsid w:val="004255BF"/>
    <w:rsid w:val="004267E3"/>
    <w:rsid w:val="004351FC"/>
    <w:rsid w:val="00435B3D"/>
    <w:rsid w:val="00451408"/>
    <w:rsid w:val="0045160A"/>
    <w:rsid w:val="00454FE2"/>
    <w:rsid w:val="004561A0"/>
    <w:rsid w:val="0045629D"/>
    <w:rsid w:val="004648B4"/>
    <w:rsid w:val="00474276"/>
    <w:rsid w:val="00484B68"/>
    <w:rsid w:val="00485A87"/>
    <w:rsid w:val="00486F4D"/>
    <w:rsid w:val="00497359"/>
    <w:rsid w:val="004A23DE"/>
    <w:rsid w:val="004A46D7"/>
    <w:rsid w:val="004A780D"/>
    <w:rsid w:val="004B17FA"/>
    <w:rsid w:val="004B41C9"/>
    <w:rsid w:val="004C0508"/>
    <w:rsid w:val="004C2CE3"/>
    <w:rsid w:val="004C5A13"/>
    <w:rsid w:val="004C6172"/>
    <w:rsid w:val="004D0806"/>
    <w:rsid w:val="004D2D05"/>
    <w:rsid w:val="004D5503"/>
    <w:rsid w:val="004E5ADD"/>
    <w:rsid w:val="004F532A"/>
    <w:rsid w:val="004F792C"/>
    <w:rsid w:val="005161E9"/>
    <w:rsid w:val="0051622E"/>
    <w:rsid w:val="00516F6D"/>
    <w:rsid w:val="0053034F"/>
    <w:rsid w:val="00531EFC"/>
    <w:rsid w:val="005332FD"/>
    <w:rsid w:val="00537BBA"/>
    <w:rsid w:val="00542E36"/>
    <w:rsid w:val="005471A2"/>
    <w:rsid w:val="00547C39"/>
    <w:rsid w:val="005530FA"/>
    <w:rsid w:val="00560BEF"/>
    <w:rsid w:val="0056493D"/>
    <w:rsid w:val="00570A66"/>
    <w:rsid w:val="00573484"/>
    <w:rsid w:val="005803E5"/>
    <w:rsid w:val="0058171B"/>
    <w:rsid w:val="00583D92"/>
    <w:rsid w:val="00585417"/>
    <w:rsid w:val="0058579D"/>
    <w:rsid w:val="00593C1B"/>
    <w:rsid w:val="00594E76"/>
    <w:rsid w:val="005A22DC"/>
    <w:rsid w:val="005B1844"/>
    <w:rsid w:val="005C0FE5"/>
    <w:rsid w:val="005C6F04"/>
    <w:rsid w:val="005E5F3D"/>
    <w:rsid w:val="005F6C42"/>
    <w:rsid w:val="005F764F"/>
    <w:rsid w:val="005F7FA7"/>
    <w:rsid w:val="00604172"/>
    <w:rsid w:val="00612AB2"/>
    <w:rsid w:val="00616C58"/>
    <w:rsid w:val="00622838"/>
    <w:rsid w:val="00633782"/>
    <w:rsid w:val="00634F26"/>
    <w:rsid w:val="00646156"/>
    <w:rsid w:val="00654DC4"/>
    <w:rsid w:val="0065533B"/>
    <w:rsid w:val="00655CCD"/>
    <w:rsid w:val="006652E6"/>
    <w:rsid w:val="00670466"/>
    <w:rsid w:val="0067122A"/>
    <w:rsid w:val="00673ECB"/>
    <w:rsid w:val="00683FE7"/>
    <w:rsid w:val="00693B00"/>
    <w:rsid w:val="006A2690"/>
    <w:rsid w:val="006A2B95"/>
    <w:rsid w:val="006A57A5"/>
    <w:rsid w:val="006B6A67"/>
    <w:rsid w:val="006C01D0"/>
    <w:rsid w:val="006D5E31"/>
    <w:rsid w:val="006F1DFF"/>
    <w:rsid w:val="006F493F"/>
    <w:rsid w:val="0070082B"/>
    <w:rsid w:val="00711EE8"/>
    <w:rsid w:val="007221FF"/>
    <w:rsid w:val="00722C95"/>
    <w:rsid w:val="00734CE9"/>
    <w:rsid w:val="007461BA"/>
    <w:rsid w:val="007540EC"/>
    <w:rsid w:val="00755575"/>
    <w:rsid w:val="007624A7"/>
    <w:rsid w:val="00770925"/>
    <w:rsid w:val="00790643"/>
    <w:rsid w:val="00793462"/>
    <w:rsid w:val="007A1971"/>
    <w:rsid w:val="007B317D"/>
    <w:rsid w:val="007B52FE"/>
    <w:rsid w:val="007B6CFE"/>
    <w:rsid w:val="007D2494"/>
    <w:rsid w:val="007D30CA"/>
    <w:rsid w:val="007D464D"/>
    <w:rsid w:val="007E4B12"/>
    <w:rsid w:val="007E7260"/>
    <w:rsid w:val="007E788D"/>
    <w:rsid w:val="007F47BC"/>
    <w:rsid w:val="00800E19"/>
    <w:rsid w:val="008024CB"/>
    <w:rsid w:val="008050C7"/>
    <w:rsid w:val="008064BB"/>
    <w:rsid w:val="008131E3"/>
    <w:rsid w:val="00821C81"/>
    <w:rsid w:val="008340FE"/>
    <w:rsid w:val="00847565"/>
    <w:rsid w:val="00852F39"/>
    <w:rsid w:val="00855003"/>
    <w:rsid w:val="00862169"/>
    <w:rsid w:val="00874C18"/>
    <w:rsid w:val="00885494"/>
    <w:rsid w:val="00890459"/>
    <w:rsid w:val="0089189D"/>
    <w:rsid w:val="00891C26"/>
    <w:rsid w:val="008A44A0"/>
    <w:rsid w:val="008A7815"/>
    <w:rsid w:val="008B001D"/>
    <w:rsid w:val="008B3489"/>
    <w:rsid w:val="008B6276"/>
    <w:rsid w:val="008F6DF6"/>
    <w:rsid w:val="00902A95"/>
    <w:rsid w:val="00907848"/>
    <w:rsid w:val="00926FAA"/>
    <w:rsid w:val="00934C97"/>
    <w:rsid w:val="00936851"/>
    <w:rsid w:val="00952E33"/>
    <w:rsid w:val="00954767"/>
    <w:rsid w:val="009708ED"/>
    <w:rsid w:val="009740BA"/>
    <w:rsid w:val="00985EED"/>
    <w:rsid w:val="00992371"/>
    <w:rsid w:val="00992376"/>
    <w:rsid w:val="009A0F03"/>
    <w:rsid w:val="009A62F9"/>
    <w:rsid w:val="009B05AB"/>
    <w:rsid w:val="009B59C5"/>
    <w:rsid w:val="009C2ED8"/>
    <w:rsid w:val="009D0FE6"/>
    <w:rsid w:val="009D1FA8"/>
    <w:rsid w:val="009E1985"/>
    <w:rsid w:val="009E6CC1"/>
    <w:rsid w:val="009F41AF"/>
    <w:rsid w:val="009F7BE0"/>
    <w:rsid w:val="00A03FDF"/>
    <w:rsid w:val="00A06BB3"/>
    <w:rsid w:val="00A07534"/>
    <w:rsid w:val="00A23CCB"/>
    <w:rsid w:val="00A25D1B"/>
    <w:rsid w:val="00A269B5"/>
    <w:rsid w:val="00A44455"/>
    <w:rsid w:val="00A61FCE"/>
    <w:rsid w:val="00A65007"/>
    <w:rsid w:val="00A73622"/>
    <w:rsid w:val="00A74E2E"/>
    <w:rsid w:val="00A826B8"/>
    <w:rsid w:val="00A85E32"/>
    <w:rsid w:val="00A913FA"/>
    <w:rsid w:val="00A91DD9"/>
    <w:rsid w:val="00AA13A9"/>
    <w:rsid w:val="00AA5E56"/>
    <w:rsid w:val="00AB76CB"/>
    <w:rsid w:val="00AC173E"/>
    <w:rsid w:val="00AC7D50"/>
    <w:rsid w:val="00AD159C"/>
    <w:rsid w:val="00AD3043"/>
    <w:rsid w:val="00AD4AE6"/>
    <w:rsid w:val="00AE05DB"/>
    <w:rsid w:val="00AE66A1"/>
    <w:rsid w:val="00AF629E"/>
    <w:rsid w:val="00B03728"/>
    <w:rsid w:val="00B13D25"/>
    <w:rsid w:val="00B20EDF"/>
    <w:rsid w:val="00B22033"/>
    <w:rsid w:val="00B22EC5"/>
    <w:rsid w:val="00B34674"/>
    <w:rsid w:val="00B372C8"/>
    <w:rsid w:val="00B50798"/>
    <w:rsid w:val="00B517DF"/>
    <w:rsid w:val="00B534FB"/>
    <w:rsid w:val="00B54514"/>
    <w:rsid w:val="00B60E2F"/>
    <w:rsid w:val="00B652FE"/>
    <w:rsid w:val="00B74AC6"/>
    <w:rsid w:val="00B75F80"/>
    <w:rsid w:val="00B80B95"/>
    <w:rsid w:val="00B826DA"/>
    <w:rsid w:val="00B835C5"/>
    <w:rsid w:val="00B8701F"/>
    <w:rsid w:val="00B91F0E"/>
    <w:rsid w:val="00B9249E"/>
    <w:rsid w:val="00B94C6B"/>
    <w:rsid w:val="00B974CB"/>
    <w:rsid w:val="00B97C02"/>
    <w:rsid w:val="00BA50C9"/>
    <w:rsid w:val="00BA754F"/>
    <w:rsid w:val="00BC11A1"/>
    <w:rsid w:val="00BC54AA"/>
    <w:rsid w:val="00BC6FC0"/>
    <w:rsid w:val="00BE256E"/>
    <w:rsid w:val="00BE458E"/>
    <w:rsid w:val="00BF20DE"/>
    <w:rsid w:val="00C023F5"/>
    <w:rsid w:val="00C02AB4"/>
    <w:rsid w:val="00C036CC"/>
    <w:rsid w:val="00C0528C"/>
    <w:rsid w:val="00C43086"/>
    <w:rsid w:val="00C43835"/>
    <w:rsid w:val="00C546F9"/>
    <w:rsid w:val="00C9512B"/>
    <w:rsid w:val="00C95833"/>
    <w:rsid w:val="00CA0EE9"/>
    <w:rsid w:val="00CA4D1C"/>
    <w:rsid w:val="00CA4FF0"/>
    <w:rsid w:val="00CA60BA"/>
    <w:rsid w:val="00CB2B69"/>
    <w:rsid w:val="00CB45D4"/>
    <w:rsid w:val="00CC0225"/>
    <w:rsid w:val="00CC0446"/>
    <w:rsid w:val="00CC575C"/>
    <w:rsid w:val="00CD5F40"/>
    <w:rsid w:val="00CD6B45"/>
    <w:rsid w:val="00CE2481"/>
    <w:rsid w:val="00CF0A5E"/>
    <w:rsid w:val="00CF37E4"/>
    <w:rsid w:val="00CF5551"/>
    <w:rsid w:val="00D00DAB"/>
    <w:rsid w:val="00D117AF"/>
    <w:rsid w:val="00D14915"/>
    <w:rsid w:val="00D155D3"/>
    <w:rsid w:val="00D1647A"/>
    <w:rsid w:val="00D21F24"/>
    <w:rsid w:val="00D26F3E"/>
    <w:rsid w:val="00D3070E"/>
    <w:rsid w:val="00D45F42"/>
    <w:rsid w:val="00D579E0"/>
    <w:rsid w:val="00D66078"/>
    <w:rsid w:val="00D709AD"/>
    <w:rsid w:val="00D7443F"/>
    <w:rsid w:val="00D87E02"/>
    <w:rsid w:val="00DA13CD"/>
    <w:rsid w:val="00DE55CF"/>
    <w:rsid w:val="00DF431C"/>
    <w:rsid w:val="00E00937"/>
    <w:rsid w:val="00E00ABC"/>
    <w:rsid w:val="00E033BD"/>
    <w:rsid w:val="00E13749"/>
    <w:rsid w:val="00E15F1A"/>
    <w:rsid w:val="00E16C88"/>
    <w:rsid w:val="00E17D72"/>
    <w:rsid w:val="00E2002D"/>
    <w:rsid w:val="00E2070D"/>
    <w:rsid w:val="00E22F7E"/>
    <w:rsid w:val="00E2718A"/>
    <w:rsid w:val="00E312F5"/>
    <w:rsid w:val="00E32A5F"/>
    <w:rsid w:val="00E32BFF"/>
    <w:rsid w:val="00E374EB"/>
    <w:rsid w:val="00E53683"/>
    <w:rsid w:val="00E549B4"/>
    <w:rsid w:val="00E54B86"/>
    <w:rsid w:val="00E71462"/>
    <w:rsid w:val="00E74232"/>
    <w:rsid w:val="00E756DA"/>
    <w:rsid w:val="00E77A33"/>
    <w:rsid w:val="00E90623"/>
    <w:rsid w:val="00EA3923"/>
    <w:rsid w:val="00EA4BCC"/>
    <w:rsid w:val="00ED0719"/>
    <w:rsid w:val="00ED1EF5"/>
    <w:rsid w:val="00ED25E3"/>
    <w:rsid w:val="00ED2BF5"/>
    <w:rsid w:val="00ED2F38"/>
    <w:rsid w:val="00EE0A6A"/>
    <w:rsid w:val="00EE3508"/>
    <w:rsid w:val="00EE4D0A"/>
    <w:rsid w:val="00EE752D"/>
    <w:rsid w:val="00EF1301"/>
    <w:rsid w:val="00EF29AA"/>
    <w:rsid w:val="00F03EF7"/>
    <w:rsid w:val="00F07295"/>
    <w:rsid w:val="00F1690D"/>
    <w:rsid w:val="00F17DCA"/>
    <w:rsid w:val="00F300D4"/>
    <w:rsid w:val="00F56839"/>
    <w:rsid w:val="00F623DD"/>
    <w:rsid w:val="00F7076E"/>
    <w:rsid w:val="00F717F4"/>
    <w:rsid w:val="00F7671B"/>
    <w:rsid w:val="00F818F9"/>
    <w:rsid w:val="00F8629F"/>
    <w:rsid w:val="00F868D3"/>
    <w:rsid w:val="00F95344"/>
    <w:rsid w:val="00F973E6"/>
    <w:rsid w:val="00FA05AB"/>
    <w:rsid w:val="00FA375F"/>
    <w:rsid w:val="00FA5CC8"/>
    <w:rsid w:val="00FA66B3"/>
    <w:rsid w:val="00FB2C4B"/>
    <w:rsid w:val="00FB5A05"/>
    <w:rsid w:val="00FB5E1B"/>
    <w:rsid w:val="00FC099A"/>
    <w:rsid w:val="00FC0BAF"/>
    <w:rsid w:val="00FC1C68"/>
    <w:rsid w:val="00FC3E5B"/>
    <w:rsid w:val="00FD0BFC"/>
    <w:rsid w:val="00FD3FC6"/>
    <w:rsid w:val="00FE0C3C"/>
    <w:rsid w:val="00FE2F0D"/>
    <w:rsid w:val="00FE3310"/>
    <w:rsid w:val="00FE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F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37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7BBA"/>
  </w:style>
  <w:style w:type="paragraph" w:styleId="a6">
    <w:name w:val="footer"/>
    <w:basedOn w:val="a"/>
    <w:link w:val="a7"/>
    <w:uiPriority w:val="99"/>
    <w:semiHidden/>
    <w:unhideWhenUsed/>
    <w:rsid w:val="00537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7B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</cp:revision>
  <cp:lastPrinted>2024-09-02T02:42:00Z</cp:lastPrinted>
  <dcterms:created xsi:type="dcterms:W3CDTF">2024-09-04T17:33:00Z</dcterms:created>
  <dcterms:modified xsi:type="dcterms:W3CDTF">2024-09-09T04:55:00Z</dcterms:modified>
</cp:coreProperties>
</file>