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136"/>
        <w:gridCol w:w="996"/>
        <w:gridCol w:w="1701"/>
        <w:gridCol w:w="992"/>
        <w:gridCol w:w="1692"/>
        <w:gridCol w:w="4545"/>
        <w:gridCol w:w="851"/>
        <w:gridCol w:w="1135"/>
        <w:gridCol w:w="1560"/>
      </w:tblGrid>
      <w:tr w:rsidR="009011B5" w:rsidRPr="00CA46F3" w14:paraId="0DC0509F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346F499D" w14:textId="77777777" w:rsidR="009011B5" w:rsidRPr="00867DE7" w:rsidRDefault="009011B5" w:rsidP="00121B10">
            <w:pPr>
              <w:ind w:right="-535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7DE7">
              <w:rPr>
                <w:rFonts w:ascii="Times New Roman" w:hAnsi="Times New Roman" w:cs="Times New Roman"/>
                <w:b/>
                <w:sz w:val="18"/>
                <w:szCs w:val="20"/>
              </w:rPr>
              <w:t>№ п/п</w:t>
            </w:r>
          </w:p>
          <w:p w14:paraId="2C67D88A" w14:textId="77777777" w:rsidR="009011B5" w:rsidRPr="00867DE7" w:rsidRDefault="009011B5" w:rsidP="005963D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7D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ФИО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26EAEB12" w14:textId="77777777" w:rsidR="009011B5" w:rsidRPr="00867DE7" w:rsidRDefault="009011B5" w:rsidP="009011B5">
            <w:pPr>
              <w:ind w:right="-1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7DE7">
              <w:rPr>
                <w:rFonts w:ascii="Times New Roman" w:hAnsi="Times New Roman" w:cs="Times New Roman"/>
                <w:b/>
                <w:sz w:val="18"/>
                <w:szCs w:val="20"/>
              </w:rPr>
              <w:t>Занимаемая должность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1D48C937" w14:textId="77777777" w:rsidR="009011B5" w:rsidRPr="00867DE7" w:rsidRDefault="009011B5" w:rsidP="001478CD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7DE7">
              <w:rPr>
                <w:rFonts w:ascii="Times New Roman" w:hAnsi="Times New Roman" w:cs="Times New Roman"/>
                <w:b/>
                <w:sz w:val="18"/>
                <w:szCs w:val="20"/>
              </w:rPr>
              <w:t>Уровень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5BF4E3" w14:textId="77777777" w:rsidR="009011B5" w:rsidRPr="00867DE7" w:rsidRDefault="009011B5" w:rsidP="001478CD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7DE7">
              <w:rPr>
                <w:rFonts w:ascii="Times New Roman" w:hAnsi="Times New Roman" w:cs="Times New Roman"/>
                <w:b/>
                <w:sz w:val="18"/>
                <w:szCs w:val="20"/>
              </w:rPr>
              <w:t>Квалификация по диплому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CE5AE4" w14:textId="77777777" w:rsidR="009011B5" w:rsidRPr="00867DE7" w:rsidRDefault="009011B5" w:rsidP="00A3753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7DE7">
              <w:rPr>
                <w:rFonts w:ascii="Times New Roman" w:hAnsi="Times New Roman" w:cs="Times New Roman"/>
                <w:b/>
                <w:sz w:val="18"/>
                <w:szCs w:val="20"/>
              </w:rPr>
              <w:t>Квалификационная категория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D81C009" w14:textId="77777777" w:rsidR="009011B5" w:rsidRPr="00867DE7" w:rsidRDefault="009011B5" w:rsidP="00FC6478">
            <w:pPr>
              <w:ind w:right="-1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7DE7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45B0DFA1" w14:textId="77777777" w:rsidR="009011B5" w:rsidRPr="00867DE7" w:rsidRDefault="009011B5" w:rsidP="00951824">
            <w:pPr>
              <w:ind w:right="-1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7DE7">
              <w:rPr>
                <w:rFonts w:ascii="Times New Roman" w:hAnsi="Times New Roman" w:cs="Times New Roman"/>
                <w:b/>
                <w:sz w:val="18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7FEC78" w14:textId="77777777" w:rsidR="009011B5" w:rsidRPr="00867DE7" w:rsidRDefault="009011B5" w:rsidP="00292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DE7">
              <w:rPr>
                <w:rFonts w:ascii="Times New Roman" w:hAnsi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F9F8E4A" w14:textId="77777777" w:rsidR="009011B5" w:rsidRPr="00867DE7" w:rsidRDefault="009011B5" w:rsidP="002924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DE7">
              <w:rPr>
                <w:rFonts w:ascii="Times New Roman" w:hAnsi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722666D" w14:textId="77777777" w:rsidR="009011B5" w:rsidRPr="00867DE7" w:rsidRDefault="009011B5" w:rsidP="0070526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67DE7">
              <w:rPr>
                <w:rFonts w:ascii="Times New Roman" w:eastAsia="Calibri" w:hAnsi="Times New Roman" w:cs="Times New Roman"/>
                <w:b/>
                <w:kern w:val="0"/>
                <w:sz w:val="18"/>
                <w:szCs w:val="20"/>
                <w:lang w:eastAsia="en-US" w:bidi="ar-SA"/>
              </w:rPr>
              <w:t>Преподаваемые дисциплины</w:t>
            </w:r>
          </w:p>
        </w:tc>
      </w:tr>
      <w:tr w:rsidR="009011B5" w:rsidRPr="00CA46F3" w14:paraId="7A8E22B1" w14:textId="77777777" w:rsidTr="007A6335">
        <w:tc>
          <w:tcPr>
            <w:tcW w:w="14316" w:type="dxa"/>
            <w:gridSpan w:val="9"/>
            <w:tcBorders>
              <w:right w:val="single" w:sz="4" w:space="0" w:color="auto"/>
            </w:tcBorders>
          </w:tcPr>
          <w:p w14:paraId="25E1A241" w14:textId="77777777" w:rsidR="009011B5" w:rsidRPr="00867DE7" w:rsidRDefault="009011B5" w:rsidP="003F28E4">
            <w:pPr>
              <w:rPr>
                <w:rFonts w:ascii="Times New Roman" w:hAnsi="Times New Roman" w:cs="Times New Roman"/>
                <w:b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867DE7"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Начальное общее образование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C1A5DD2" w14:textId="77777777" w:rsidR="009011B5" w:rsidRPr="00CA46F3" w:rsidRDefault="009011B5" w:rsidP="0070526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011B5" w:rsidRPr="00CA46F3" w14:paraId="5C4FB097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39D5E599" w14:textId="77777777" w:rsidR="009011B5" w:rsidRPr="00CA46F3" w:rsidRDefault="009011B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5DD5FDD0" w14:textId="77777777" w:rsidR="009011B5" w:rsidRPr="00CA46F3" w:rsidRDefault="009011B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75770F98" w14:textId="77777777" w:rsidR="009011B5" w:rsidRPr="00CA46F3" w:rsidRDefault="009011B5" w:rsidP="001478CD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9E1DCC" w14:textId="77777777" w:rsidR="009011B5" w:rsidRPr="00CA46F3" w:rsidRDefault="009011B5" w:rsidP="001155C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EA0463" w14:textId="77777777" w:rsidR="009011B5" w:rsidRPr="00CA46F3" w:rsidRDefault="009011B5" w:rsidP="00A16E7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3B70563" w14:textId="77777777" w:rsidR="009011B5" w:rsidRPr="00CA46F3" w:rsidRDefault="009011B5" w:rsidP="00A375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6F565C03" w14:textId="77777777" w:rsidR="009011B5" w:rsidRPr="00CA46F3" w:rsidRDefault="009011B5" w:rsidP="006B036F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14D001" w14:textId="77777777" w:rsidR="009011B5" w:rsidRPr="00CA46F3" w:rsidRDefault="009011B5" w:rsidP="00A375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C7CAC60" w14:textId="77777777" w:rsidR="009011B5" w:rsidRPr="00CA46F3" w:rsidRDefault="009011B5" w:rsidP="00A375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5EDBBF0" w14:textId="77777777" w:rsidR="009011B5" w:rsidRPr="00CA46F3" w:rsidRDefault="009011B5" w:rsidP="00705268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9011B5" w:rsidRPr="00CA46F3" w14:paraId="2A1F2B49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783678DA" w14:textId="77777777" w:rsidR="009011B5" w:rsidRPr="00867DE7" w:rsidRDefault="009011B5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Абдразакова Альфия Исхаковна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5CC747E4" w14:textId="77777777" w:rsidR="009011B5" w:rsidRPr="00867DE7" w:rsidRDefault="009011B5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641DEA0A" w14:textId="77777777" w:rsidR="009011B5" w:rsidRPr="00867DE7" w:rsidRDefault="009011B5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A87745" w14:textId="77777777" w:rsidR="009011B5" w:rsidRPr="00867DE7" w:rsidRDefault="009011B5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F472A6" w14:textId="081E1539" w:rsidR="009011B5" w:rsidRPr="00867DE7" w:rsidRDefault="007F6C69" w:rsidP="00292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011B5" w:rsidRPr="00867DE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BDF2950" w14:textId="77777777" w:rsidR="009011B5" w:rsidRPr="00867DE7" w:rsidRDefault="009011B5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Педагогика и методика начального образования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4B40C830" w14:textId="77777777" w:rsidR="009011B5" w:rsidRPr="00867DE7" w:rsidRDefault="009011B5" w:rsidP="002924D6">
            <w:pPr>
              <w:rPr>
                <w:rFonts w:ascii="Times New Roman" w:hAnsi="Times New Roman" w:cs="Times New Roman"/>
                <w:iCs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2022.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ЦЭС ДПО Реализация требований обновленных ФГОС в работе учителя.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ГБПОУ Пед. Колледж им. И.К. Калугина «Научно-методические и организационно-практические аспекты реализации ФГОС начального общего образования» ИОМ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4CC962" w14:textId="77777777" w:rsidR="009011B5" w:rsidRPr="00911CE3" w:rsidRDefault="00911CE3" w:rsidP="009F3D8E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FD67651" w14:textId="77777777" w:rsidR="009011B5" w:rsidRPr="00911CE3" w:rsidRDefault="00911CE3" w:rsidP="002924D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Учитель -24</w:t>
            </w:r>
            <w:r w:rsidR="009F3D8E" w:rsidRPr="00911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85C05E" w14:textId="77777777" w:rsidR="009F3D8E" w:rsidRPr="00911CE3" w:rsidRDefault="009F3D8E" w:rsidP="009F3D8E">
            <w:pPr>
              <w:jc w:val="center"/>
              <w:rPr>
                <w:rFonts w:ascii="Times New Roman" w:hAnsi="Times New Roman"/>
                <w:b/>
              </w:rPr>
            </w:pPr>
            <w:r w:rsidRPr="00911CE3">
              <w:rPr>
                <w:rFonts w:ascii="Times New Roman" w:hAnsi="Times New Roman"/>
                <w:b/>
                <w:sz w:val="22"/>
              </w:rPr>
              <w:t>Начальные классы</w:t>
            </w:r>
            <w:r w:rsidR="009C083A" w:rsidRPr="00911CE3">
              <w:rPr>
                <w:rFonts w:ascii="Times New Roman" w:hAnsi="Times New Roman"/>
                <w:b/>
                <w:sz w:val="22"/>
              </w:rPr>
              <w:t xml:space="preserve"> -</w:t>
            </w:r>
          </w:p>
          <w:p w14:paraId="73319FCD" w14:textId="77777777" w:rsidR="009F3D8E" w:rsidRPr="00911CE3" w:rsidRDefault="00911CE3" w:rsidP="009F3D8E">
            <w:pPr>
              <w:jc w:val="center"/>
              <w:rPr>
                <w:rFonts w:ascii="Times New Roman" w:hAnsi="Times New Roman"/>
              </w:rPr>
            </w:pPr>
            <w:r w:rsidRPr="00911CE3">
              <w:rPr>
                <w:rFonts w:ascii="Times New Roman" w:hAnsi="Times New Roman"/>
                <w:sz w:val="22"/>
              </w:rPr>
              <w:t>1а</w:t>
            </w:r>
            <w:r w:rsidR="009F3D8E" w:rsidRPr="00911CE3">
              <w:rPr>
                <w:rFonts w:ascii="Times New Roman" w:hAnsi="Times New Roman"/>
                <w:sz w:val="22"/>
              </w:rPr>
              <w:t xml:space="preserve"> класс</w:t>
            </w:r>
          </w:p>
          <w:p w14:paraId="51CC6A84" w14:textId="77777777" w:rsidR="009011B5" w:rsidRPr="00911CE3" w:rsidRDefault="009011B5" w:rsidP="0070526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83A" w:rsidRPr="00CA46F3" w14:paraId="7DAD5949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08CC677D" w14:textId="77777777" w:rsidR="009C083A" w:rsidRPr="00867DE7" w:rsidRDefault="009C083A" w:rsidP="009C083A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Агеева Гульшат Равиловна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24AAE354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4ADFDAD7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СП</w:t>
            </w:r>
          </w:p>
          <w:p w14:paraId="08DB5555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</w:p>
          <w:p w14:paraId="61654E95" w14:textId="77777777" w:rsidR="009C083A" w:rsidRPr="00867DE7" w:rsidRDefault="009C083A" w:rsidP="004933E1">
            <w:pPr>
              <w:rPr>
                <w:rFonts w:ascii="Times New Roman" w:hAnsi="Times New Roman" w:cs="Times New Roman"/>
              </w:rPr>
            </w:pPr>
          </w:p>
          <w:p w14:paraId="06848685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</w:p>
          <w:p w14:paraId="25294E5F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B052E0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14:paraId="53683656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</w:p>
          <w:p w14:paraId="5FF96EB6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19246A" w14:textId="77777777" w:rsidR="009C083A" w:rsidRPr="00867DE7" w:rsidRDefault="009C083A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 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296F0B8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Преподавание в начальных классах</w:t>
            </w:r>
          </w:p>
          <w:p w14:paraId="739D8035" w14:textId="77777777" w:rsidR="009C083A" w:rsidRPr="00867DE7" w:rsidRDefault="009C083A" w:rsidP="002924D6">
            <w:pPr>
              <w:rPr>
                <w:rFonts w:ascii="Times New Roman" w:hAnsi="Times New Roman" w:cs="Times New Roman"/>
              </w:rPr>
            </w:pPr>
          </w:p>
          <w:p w14:paraId="7C4C6864" w14:textId="77777777" w:rsidR="009C083A" w:rsidRPr="00867DE7" w:rsidRDefault="009C083A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14:paraId="1A4DADE8" w14:textId="77777777" w:rsidR="009C083A" w:rsidRPr="00867DE7" w:rsidRDefault="009C083A" w:rsidP="00292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31154E36" w14:textId="77777777" w:rsidR="009C083A" w:rsidRPr="00867DE7" w:rsidRDefault="009C083A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966388C" w14:textId="77777777" w:rsidR="009C083A" w:rsidRPr="00911CE3" w:rsidRDefault="00911CE3" w:rsidP="009C083A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9C083A" w:rsidRPr="00911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1941EEA" w14:textId="77777777" w:rsidR="009C083A" w:rsidRPr="00911CE3" w:rsidRDefault="00911CE3" w:rsidP="002924D6">
            <w:pPr>
              <w:ind w:left="-108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Учитель -    44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A72B87F" w14:textId="77777777" w:rsidR="009C083A" w:rsidRPr="00911CE3" w:rsidRDefault="009C083A" w:rsidP="009C083A">
            <w:pPr>
              <w:jc w:val="center"/>
              <w:rPr>
                <w:rFonts w:ascii="Times New Roman" w:hAnsi="Times New Roman"/>
                <w:b/>
              </w:rPr>
            </w:pPr>
            <w:r w:rsidRPr="00911CE3">
              <w:rPr>
                <w:rFonts w:ascii="Times New Roman" w:hAnsi="Times New Roman"/>
                <w:b/>
                <w:sz w:val="22"/>
              </w:rPr>
              <w:t>Начальные классы -</w:t>
            </w:r>
          </w:p>
          <w:p w14:paraId="0E1CB08A" w14:textId="77777777" w:rsidR="009C083A" w:rsidRPr="00911CE3" w:rsidRDefault="004933E1" w:rsidP="009C083A">
            <w:pPr>
              <w:rPr>
                <w:rFonts w:ascii="Times New Roman" w:hAnsi="Times New Roman" w:cs="Times New Roman"/>
                <w:color w:val="FF0000"/>
              </w:rPr>
            </w:pPr>
            <w:r w:rsidRPr="00911CE3">
              <w:rPr>
                <w:rFonts w:ascii="Times New Roman" w:hAnsi="Times New Roman"/>
                <w:sz w:val="22"/>
              </w:rPr>
              <w:t xml:space="preserve">   4</w:t>
            </w:r>
            <w:r w:rsidR="00911CE3" w:rsidRPr="00911CE3">
              <w:rPr>
                <w:rFonts w:ascii="Times New Roman" w:hAnsi="Times New Roman"/>
                <w:sz w:val="22"/>
              </w:rPr>
              <w:t>а</w:t>
            </w:r>
            <w:r w:rsidR="009C083A" w:rsidRPr="00911CE3">
              <w:rPr>
                <w:rFonts w:ascii="Times New Roman" w:hAnsi="Times New Roman"/>
                <w:sz w:val="22"/>
              </w:rPr>
              <w:t xml:space="preserve"> класс</w:t>
            </w:r>
          </w:p>
        </w:tc>
      </w:tr>
      <w:tr w:rsidR="009C083A" w:rsidRPr="00CA46F3" w14:paraId="42B0E931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7E474216" w14:textId="77777777" w:rsidR="009C083A" w:rsidRPr="00867DE7" w:rsidRDefault="009C083A" w:rsidP="009C083A">
            <w:pPr>
              <w:ind w:right="-110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Гордеева Ольга Васильевна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EBF3244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57F8204F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ВП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FC6D16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F1BE88" w14:textId="77777777" w:rsidR="009C083A" w:rsidRPr="00867DE7" w:rsidRDefault="004933E1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C083A" w:rsidRPr="00867DE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F274391" w14:textId="77777777" w:rsidR="009C083A" w:rsidRPr="00867DE7" w:rsidRDefault="009C083A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Педагогика и методика начального образования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3057FB8D" w14:textId="77777777" w:rsidR="009C083A" w:rsidRPr="00867DE7" w:rsidRDefault="009C083A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ГБПОУ Пед. Колледж им. И.К. Калугина «Научно-методические и организационно-практические аспекты реализации ФГОС начального общего образования» ИОМ 36 ч.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5A1CF3" w14:textId="77777777" w:rsidR="009C083A" w:rsidRPr="00911CE3" w:rsidRDefault="00911CE3" w:rsidP="002924D6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E15701E" w14:textId="77777777" w:rsidR="009C083A" w:rsidRPr="00911CE3" w:rsidRDefault="00911CE3" w:rsidP="002924D6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Учитель-29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77B0093" w14:textId="77777777" w:rsidR="009C083A" w:rsidRPr="00911CE3" w:rsidRDefault="009C083A" w:rsidP="009C083A">
            <w:pPr>
              <w:jc w:val="center"/>
              <w:rPr>
                <w:rFonts w:ascii="Times New Roman" w:hAnsi="Times New Roman"/>
                <w:b/>
              </w:rPr>
            </w:pPr>
            <w:r w:rsidRPr="00911CE3">
              <w:rPr>
                <w:rFonts w:ascii="Times New Roman" w:hAnsi="Times New Roman"/>
                <w:b/>
                <w:sz w:val="22"/>
              </w:rPr>
              <w:t>Начальные классы -</w:t>
            </w:r>
          </w:p>
          <w:p w14:paraId="14D1BA6E" w14:textId="77777777" w:rsidR="009C083A" w:rsidRPr="00911CE3" w:rsidRDefault="00911CE3" w:rsidP="009C083A">
            <w:pPr>
              <w:jc w:val="center"/>
              <w:rPr>
                <w:rFonts w:ascii="Times New Roman" w:hAnsi="Times New Roman"/>
              </w:rPr>
            </w:pPr>
            <w:r w:rsidRPr="00911CE3">
              <w:rPr>
                <w:rFonts w:ascii="Times New Roman" w:hAnsi="Times New Roman"/>
                <w:sz w:val="22"/>
              </w:rPr>
              <w:t xml:space="preserve">   4</w:t>
            </w:r>
            <w:r w:rsidR="004933E1" w:rsidRPr="00911CE3">
              <w:rPr>
                <w:rFonts w:ascii="Times New Roman" w:hAnsi="Times New Roman"/>
                <w:sz w:val="22"/>
              </w:rPr>
              <w:t>в</w:t>
            </w:r>
            <w:r w:rsidR="009C083A" w:rsidRPr="00911CE3">
              <w:rPr>
                <w:rFonts w:ascii="Times New Roman" w:hAnsi="Times New Roman"/>
                <w:sz w:val="22"/>
              </w:rPr>
              <w:t xml:space="preserve"> класс</w:t>
            </w:r>
          </w:p>
          <w:p w14:paraId="4CE9DC30" w14:textId="77777777" w:rsidR="009C083A" w:rsidRPr="00911CE3" w:rsidRDefault="009C083A" w:rsidP="009C083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24D6" w:rsidRPr="00CA46F3" w14:paraId="7EE02FB9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17EEC8C8" w14:textId="77777777" w:rsidR="002924D6" w:rsidRPr="00867DE7" w:rsidRDefault="002924D6" w:rsidP="002924D6">
            <w:pPr>
              <w:ind w:right="-111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Ишбулатова Илида Забировна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3E995B2D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1C4BA1DF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СП</w:t>
            </w:r>
          </w:p>
          <w:p w14:paraId="1C8D974B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</w:p>
          <w:p w14:paraId="7EF1E352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AAC125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C061C3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1К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C734DF4" w14:textId="77777777" w:rsidR="002924D6" w:rsidRPr="00867DE7" w:rsidRDefault="002924D6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Преподавание в начальных классах</w:t>
            </w:r>
          </w:p>
          <w:p w14:paraId="4E827ADB" w14:textId="77777777" w:rsidR="002924D6" w:rsidRPr="00867DE7" w:rsidRDefault="002924D6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Бакалавр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7EB00F01" w14:textId="77777777" w:rsidR="002924D6" w:rsidRPr="00867DE7" w:rsidRDefault="002924D6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ОГПУ «Содержание и методика преподавания учебных предметов в начальной школе» 80ч.,</w:t>
            </w:r>
          </w:p>
          <w:p w14:paraId="433C8556" w14:textId="77777777" w:rsidR="002924D6" w:rsidRPr="00867DE7" w:rsidRDefault="002924D6" w:rsidP="002924D6">
            <w:pPr>
              <w:rPr>
                <w:rFonts w:ascii="Times New Roman" w:hAnsi="Times New Roman" w:cs="Times New Roman"/>
                <w:b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ОГПУ «Содержание и методика преподавания учебных предметов «Русский язык» и «Литература» в соответствии с требованиями ФГОС» 80 ч.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3D40458" w14:textId="77777777" w:rsidR="002924D6" w:rsidRPr="00911CE3" w:rsidRDefault="00911CE3" w:rsidP="002924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2924D6" w:rsidRPr="00911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7B75E1C" w14:textId="77777777" w:rsidR="002924D6" w:rsidRPr="00911CE3" w:rsidRDefault="00911CE3" w:rsidP="002924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Учитель -21</w:t>
            </w:r>
            <w:r w:rsidR="002924D6" w:rsidRPr="00911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0A25693" w14:textId="77777777" w:rsidR="002924D6" w:rsidRPr="00911CE3" w:rsidRDefault="002924D6" w:rsidP="009C083A">
            <w:pPr>
              <w:jc w:val="center"/>
              <w:rPr>
                <w:rFonts w:ascii="Times New Roman" w:hAnsi="Times New Roman"/>
                <w:b/>
              </w:rPr>
            </w:pPr>
            <w:r w:rsidRPr="00911CE3">
              <w:rPr>
                <w:rFonts w:ascii="Times New Roman" w:hAnsi="Times New Roman"/>
                <w:b/>
                <w:sz w:val="22"/>
              </w:rPr>
              <w:t>Начальные классы-</w:t>
            </w:r>
            <w:r w:rsidR="00911CE3" w:rsidRPr="00911CE3">
              <w:rPr>
                <w:rFonts w:ascii="Times New Roman" w:hAnsi="Times New Roman"/>
                <w:sz w:val="22"/>
              </w:rPr>
              <w:t>4б</w:t>
            </w:r>
            <w:r w:rsidRPr="00911CE3">
              <w:rPr>
                <w:rFonts w:ascii="Times New Roman" w:hAnsi="Times New Roman"/>
                <w:sz w:val="22"/>
              </w:rPr>
              <w:t xml:space="preserve"> классы</w:t>
            </w:r>
          </w:p>
        </w:tc>
      </w:tr>
      <w:tr w:rsidR="002924D6" w:rsidRPr="00CA46F3" w14:paraId="6ADADE16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7993C2BE" w14:textId="77777777" w:rsidR="002924D6" w:rsidRPr="00867DE7" w:rsidRDefault="002924D6" w:rsidP="002924D6">
            <w:pPr>
              <w:ind w:right="-111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Белкина</w:t>
            </w:r>
            <w:r w:rsidRPr="00867DE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Александра </w:t>
            </w:r>
            <w:r w:rsidRPr="00867DE7">
              <w:rPr>
                <w:rFonts w:ascii="Times New Roman" w:hAnsi="Times New Roman" w:cs="Times New Roman"/>
                <w:sz w:val="20"/>
                <w:szCs w:val="22"/>
              </w:rPr>
              <w:t>Анатольевна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34A2DAA6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физкультуры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66AAF43C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688B25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AEF31F" w14:textId="77777777" w:rsidR="002924D6" w:rsidRPr="00867DE7" w:rsidRDefault="002924D6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2B19639" w14:textId="77777777" w:rsidR="002924D6" w:rsidRPr="00867DE7" w:rsidRDefault="002924D6" w:rsidP="002924D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Физическое воспитание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11DCD7C2" w14:textId="77777777" w:rsidR="002924D6" w:rsidRPr="00867DE7" w:rsidRDefault="002924D6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2021 ОГПУ «Содержание и методика преподавания учебного предмета «Физическая культура» в соответствии с требованиями ФГОС» 72ч.</w:t>
            </w:r>
          </w:p>
          <w:p w14:paraId="604DF927" w14:textId="77777777" w:rsidR="002924D6" w:rsidRPr="00867DE7" w:rsidRDefault="002924D6" w:rsidP="002924D6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2022 ЦЭС ДПО Реализация требований обновленных ФГОС в работе учителя 36 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5C388B" w14:textId="77777777" w:rsidR="002924D6" w:rsidRPr="00911CE3" w:rsidRDefault="00911CE3" w:rsidP="00292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EF1EB23" w14:textId="77777777" w:rsidR="002924D6" w:rsidRPr="00911CE3" w:rsidRDefault="00911CE3" w:rsidP="00292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-42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1D671DD" w14:textId="77777777" w:rsidR="002924D6" w:rsidRPr="00911CE3" w:rsidRDefault="00424236" w:rsidP="004064DB">
            <w:pPr>
              <w:jc w:val="center"/>
              <w:rPr>
                <w:rFonts w:ascii="Times New Roman" w:hAnsi="Times New Roman"/>
                <w:b/>
              </w:rPr>
            </w:pPr>
            <w:r w:rsidRPr="00911CE3">
              <w:rPr>
                <w:rFonts w:ascii="Times New Roman" w:hAnsi="Times New Roman"/>
                <w:b/>
                <w:sz w:val="22"/>
              </w:rPr>
              <w:t>Физическая культура -</w:t>
            </w:r>
            <w:r w:rsidR="00663C94" w:rsidRPr="00911CE3">
              <w:rPr>
                <w:rFonts w:ascii="Times New Roman" w:hAnsi="Times New Roman"/>
                <w:sz w:val="22"/>
              </w:rPr>
              <w:t>1а,б</w:t>
            </w:r>
            <w:r w:rsidR="00911CE3" w:rsidRPr="00911CE3">
              <w:rPr>
                <w:rFonts w:ascii="Times New Roman" w:hAnsi="Times New Roman"/>
                <w:sz w:val="22"/>
              </w:rPr>
              <w:t>,2а,б</w:t>
            </w:r>
            <w:r w:rsidRPr="00911CE3">
              <w:rPr>
                <w:rFonts w:ascii="Times New Roman" w:hAnsi="Times New Roman"/>
                <w:sz w:val="22"/>
              </w:rPr>
              <w:t>,3</w:t>
            </w:r>
            <w:r w:rsidR="00663C94" w:rsidRPr="00911CE3">
              <w:rPr>
                <w:rFonts w:ascii="Times New Roman" w:hAnsi="Times New Roman"/>
                <w:sz w:val="22"/>
              </w:rPr>
              <w:t>а,б,</w:t>
            </w:r>
            <w:r w:rsidRPr="00911CE3">
              <w:rPr>
                <w:rFonts w:ascii="Times New Roman" w:hAnsi="Times New Roman"/>
                <w:sz w:val="22"/>
              </w:rPr>
              <w:t>в,4а,б,в классы</w:t>
            </w:r>
          </w:p>
        </w:tc>
      </w:tr>
      <w:tr w:rsidR="000F09C1" w:rsidRPr="00CA46F3" w14:paraId="435054D4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6986D1AC" w14:textId="77777777" w:rsidR="000F09C1" w:rsidRPr="00867DE7" w:rsidRDefault="000F09C1" w:rsidP="000F09C1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Квасова Нина Сергеевна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426B209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0B88FB75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СП</w:t>
            </w:r>
          </w:p>
          <w:p w14:paraId="21237878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</w:p>
          <w:p w14:paraId="68D15993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</w:p>
          <w:p w14:paraId="42664F45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FBCF00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14:paraId="7C411108" w14:textId="77777777" w:rsidR="000F09C1" w:rsidRPr="00867DE7" w:rsidRDefault="000F09C1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Практическая психология в образовании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375E88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23286B5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Преподавание в начальных классах общеобразовательной школы</w:t>
            </w:r>
          </w:p>
          <w:p w14:paraId="7766BEE4" w14:textId="77777777" w:rsidR="000F09C1" w:rsidRPr="00867DE7" w:rsidRDefault="000F09C1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Педагогика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3BB63BAC" w14:textId="77777777" w:rsidR="000F09C1" w:rsidRPr="00867DE7" w:rsidRDefault="000F09C1" w:rsidP="00546DBC">
            <w:pPr>
              <w:rPr>
                <w:rFonts w:ascii="Times New Roman" w:hAnsi="Times New Roman" w:cs="Times New Roman"/>
                <w:b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учителя. 2022 ФГБОУ ВО ОГПУ </w:t>
            </w:r>
            <w:r w:rsidRPr="00867DE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«Организация учебного процесса в начальной школе в условиях цифровой трансформации образования» в соответствии с требованиями ФГОС 72 ч.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91BFF4A" w14:textId="77777777" w:rsidR="000F09C1" w:rsidRPr="00911CE3" w:rsidRDefault="00911CE3" w:rsidP="00546DBC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0F09C1" w:rsidRPr="00911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21D9081" w14:textId="77777777" w:rsidR="000F09C1" w:rsidRPr="00911CE3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Учит</w:t>
            </w:r>
            <w:r w:rsidR="00911CE3" w:rsidRPr="00911CE3">
              <w:rPr>
                <w:rFonts w:ascii="Times New Roman" w:hAnsi="Times New Roman" w:cs="Times New Roman"/>
                <w:sz w:val="22"/>
                <w:szCs w:val="22"/>
              </w:rPr>
              <w:t>ель- 39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3D5770" w14:textId="77777777" w:rsidR="000F09C1" w:rsidRPr="00911CE3" w:rsidRDefault="000F09C1" w:rsidP="009C083A">
            <w:pPr>
              <w:jc w:val="center"/>
              <w:rPr>
                <w:rFonts w:ascii="Times New Roman" w:hAnsi="Times New Roman"/>
                <w:b/>
              </w:rPr>
            </w:pPr>
            <w:r w:rsidRPr="00911CE3">
              <w:rPr>
                <w:rFonts w:ascii="Times New Roman" w:hAnsi="Times New Roman"/>
                <w:b/>
                <w:sz w:val="22"/>
              </w:rPr>
              <w:t xml:space="preserve">Начальные классы – </w:t>
            </w:r>
            <w:r w:rsidR="00911CE3" w:rsidRPr="00911CE3">
              <w:rPr>
                <w:rFonts w:ascii="Times New Roman" w:hAnsi="Times New Roman"/>
                <w:b/>
                <w:sz w:val="22"/>
              </w:rPr>
              <w:t>2</w:t>
            </w:r>
            <w:r w:rsidR="00663C94" w:rsidRPr="00911CE3">
              <w:rPr>
                <w:rFonts w:ascii="Times New Roman" w:hAnsi="Times New Roman"/>
                <w:b/>
                <w:sz w:val="22"/>
              </w:rPr>
              <w:t>а,</w:t>
            </w:r>
            <w:r w:rsidR="00911CE3" w:rsidRPr="00911CE3">
              <w:rPr>
                <w:rFonts w:ascii="Times New Roman" w:hAnsi="Times New Roman"/>
                <w:sz w:val="22"/>
              </w:rPr>
              <w:t>3</w:t>
            </w:r>
            <w:r w:rsidR="00663C94" w:rsidRPr="00911CE3">
              <w:rPr>
                <w:rFonts w:ascii="Times New Roman" w:hAnsi="Times New Roman"/>
                <w:sz w:val="22"/>
              </w:rPr>
              <w:t xml:space="preserve">в </w:t>
            </w:r>
            <w:r w:rsidRPr="00911CE3">
              <w:rPr>
                <w:rFonts w:ascii="Times New Roman" w:hAnsi="Times New Roman"/>
                <w:sz w:val="22"/>
              </w:rPr>
              <w:t>классы</w:t>
            </w:r>
          </w:p>
        </w:tc>
      </w:tr>
      <w:tr w:rsidR="000F09C1" w:rsidRPr="00CA46F3" w14:paraId="58E58374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7BD32D7E" w14:textId="77777777" w:rsidR="000F09C1" w:rsidRPr="00867DE7" w:rsidRDefault="000F09C1" w:rsidP="000F09C1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Рахимжанова Альбина Галимжановна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F852ADD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62CA564C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СП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5D7EC0" w14:textId="77777777" w:rsidR="000F09C1" w:rsidRPr="00867DE7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D436C3" w14:textId="77777777" w:rsidR="000F09C1" w:rsidRPr="00867DE7" w:rsidRDefault="000F09C1" w:rsidP="00546D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1К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045945A" w14:textId="77777777" w:rsidR="000F09C1" w:rsidRPr="00867DE7" w:rsidRDefault="000F09C1" w:rsidP="00546DB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385945C5" w14:textId="77777777" w:rsidR="000F09C1" w:rsidRPr="00867DE7" w:rsidRDefault="000F09C1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2021 ОГУ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867D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Обучение, воспитание и развитие обучающихся в инклюзивном образовании в условиях реализации ФГОС» 72 ч.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2022</w:t>
            </w:r>
            <w:r w:rsidR="00E36420" w:rsidRPr="00867D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867D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ДПО Реализация требований обновленных ФГОС в работе учителя.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D660D2" w14:textId="77777777" w:rsidR="000F09C1" w:rsidRPr="00911CE3" w:rsidRDefault="000F09C1" w:rsidP="00546DBC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11CE3" w:rsidRPr="00911C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24D325A" w14:textId="77777777" w:rsidR="000F09C1" w:rsidRPr="00911CE3" w:rsidRDefault="00911CE3" w:rsidP="00546DBC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Учитель- 24</w:t>
            </w:r>
            <w:r w:rsidR="000F09C1" w:rsidRPr="00911C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6918D46" w14:textId="77777777" w:rsidR="000F09C1" w:rsidRPr="00911CE3" w:rsidRDefault="000F09C1" w:rsidP="00546D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1CE3">
              <w:rPr>
                <w:rFonts w:ascii="Times New Roman" w:hAnsi="Times New Roman"/>
                <w:b/>
                <w:sz w:val="22"/>
              </w:rPr>
              <w:t xml:space="preserve">Начальные классы – </w:t>
            </w:r>
            <w:r w:rsidR="00911CE3" w:rsidRPr="00911CE3">
              <w:rPr>
                <w:rFonts w:ascii="Times New Roman" w:hAnsi="Times New Roman"/>
                <w:b/>
                <w:sz w:val="22"/>
              </w:rPr>
              <w:t>2</w:t>
            </w:r>
            <w:r w:rsidR="00663C94" w:rsidRPr="00911CE3">
              <w:rPr>
                <w:rFonts w:ascii="Times New Roman" w:hAnsi="Times New Roman"/>
                <w:b/>
                <w:sz w:val="22"/>
              </w:rPr>
              <w:t>б,</w:t>
            </w:r>
            <w:r w:rsidR="00911CE3" w:rsidRPr="00911CE3">
              <w:rPr>
                <w:rFonts w:ascii="Times New Roman" w:hAnsi="Times New Roman"/>
                <w:sz w:val="22"/>
              </w:rPr>
              <w:t>3</w:t>
            </w:r>
            <w:r w:rsidR="00663C94" w:rsidRPr="00911CE3">
              <w:rPr>
                <w:rFonts w:ascii="Times New Roman" w:hAnsi="Times New Roman"/>
                <w:sz w:val="22"/>
              </w:rPr>
              <w:t xml:space="preserve">а </w:t>
            </w:r>
            <w:r w:rsidRPr="00911CE3">
              <w:rPr>
                <w:rFonts w:ascii="Times New Roman" w:hAnsi="Times New Roman"/>
                <w:sz w:val="22"/>
              </w:rPr>
              <w:t>классы</w:t>
            </w:r>
          </w:p>
        </w:tc>
      </w:tr>
      <w:tr w:rsidR="00E36420" w:rsidRPr="00CA46F3" w14:paraId="2E56CB46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77F0EEDA" w14:textId="77777777" w:rsidR="00E36420" w:rsidRPr="00867DE7" w:rsidRDefault="00E36420" w:rsidP="00E36420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Широнина Ольга Анатольевна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10808BE" w14:textId="77777777" w:rsidR="00E36420" w:rsidRPr="00867DE7" w:rsidRDefault="00E36420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5C44626C" w14:textId="77777777" w:rsidR="00E36420" w:rsidRPr="00867DE7" w:rsidRDefault="00E36420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80BDBF" w14:textId="77777777" w:rsidR="00E36420" w:rsidRPr="00867DE7" w:rsidRDefault="00E36420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FC3389" w14:textId="77777777" w:rsidR="00E36420" w:rsidRPr="00867DE7" w:rsidRDefault="00E36420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1К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D51DEDF" w14:textId="77777777" w:rsidR="00E36420" w:rsidRPr="00867DE7" w:rsidRDefault="00E36420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Педагогика и методика начального образования</w:t>
            </w:r>
          </w:p>
          <w:p w14:paraId="18DFCB29" w14:textId="77777777" w:rsidR="00E36420" w:rsidRPr="00867DE7" w:rsidRDefault="00E36420" w:rsidP="0054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5C819592" w14:textId="77777777" w:rsidR="00E36420" w:rsidRPr="00867DE7" w:rsidRDefault="00E36420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учителя. 2022 ФГБОУ ВО ОГПУ </w:t>
            </w:r>
            <w:r w:rsidRPr="00867DE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«Организация учебного процесса в начальной школе в условиях цифровой трансформации образования» в соответствии с требованиями ФГОС 72 ч.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53EC49" w14:textId="77777777" w:rsidR="00E36420" w:rsidRPr="00911CE3" w:rsidRDefault="00663C94" w:rsidP="00E36420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89C9C17" w14:textId="77777777" w:rsidR="00E36420" w:rsidRPr="00911CE3" w:rsidRDefault="00911CE3" w:rsidP="00546DBC">
            <w:pPr>
              <w:jc w:val="center"/>
              <w:rPr>
                <w:rFonts w:ascii="Times New Roman" w:hAnsi="Times New Roman" w:cs="Times New Roman"/>
              </w:rPr>
            </w:pPr>
            <w:r w:rsidRPr="00911CE3">
              <w:rPr>
                <w:rFonts w:ascii="Times New Roman" w:hAnsi="Times New Roman" w:cs="Times New Roman"/>
                <w:sz w:val="22"/>
                <w:szCs w:val="22"/>
              </w:rPr>
              <w:t>Учитель - 18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B1CE3AA" w14:textId="77777777" w:rsidR="00E36420" w:rsidRPr="00911CE3" w:rsidRDefault="00E36420" w:rsidP="00546DBC">
            <w:pPr>
              <w:jc w:val="center"/>
              <w:rPr>
                <w:rFonts w:ascii="Times New Roman" w:hAnsi="Times New Roman"/>
                <w:b/>
              </w:rPr>
            </w:pPr>
            <w:r w:rsidRPr="00911CE3">
              <w:rPr>
                <w:rFonts w:ascii="Times New Roman" w:hAnsi="Times New Roman"/>
                <w:b/>
                <w:sz w:val="22"/>
              </w:rPr>
              <w:t xml:space="preserve">Начальные классы – </w:t>
            </w:r>
            <w:r w:rsidR="00911CE3" w:rsidRPr="00911CE3">
              <w:rPr>
                <w:rFonts w:ascii="Times New Roman" w:hAnsi="Times New Roman"/>
                <w:b/>
                <w:sz w:val="22"/>
              </w:rPr>
              <w:t>1б,</w:t>
            </w:r>
            <w:r w:rsidR="00911CE3" w:rsidRPr="00911CE3">
              <w:rPr>
                <w:rFonts w:ascii="Times New Roman" w:hAnsi="Times New Roman"/>
                <w:sz w:val="22"/>
              </w:rPr>
              <w:t>3</w:t>
            </w:r>
            <w:r w:rsidRPr="00911CE3">
              <w:rPr>
                <w:rFonts w:ascii="Times New Roman" w:hAnsi="Times New Roman"/>
                <w:sz w:val="22"/>
              </w:rPr>
              <w:t>б класс</w:t>
            </w:r>
          </w:p>
        </w:tc>
      </w:tr>
      <w:tr w:rsidR="00516838" w:rsidRPr="00CA46F3" w14:paraId="512D4D05" w14:textId="77777777" w:rsidTr="007A6335">
        <w:tc>
          <w:tcPr>
            <w:tcW w:w="15876" w:type="dxa"/>
            <w:gridSpan w:val="10"/>
            <w:tcBorders>
              <w:right w:val="single" w:sz="4" w:space="0" w:color="auto"/>
            </w:tcBorders>
          </w:tcPr>
          <w:p w14:paraId="52C10017" w14:textId="77777777" w:rsidR="00516838" w:rsidRPr="00CA46F3" w:rsidRDefault="00516838" w:rsidP="00546DB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867DE7"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:lang w:eastAsia="en-US" w:bidi="ar-SA"/>
              </w:rPr>
              <w:t>Основное общее образование</w:t>
            </w:r>
          </w:p>
        </w:tc>
      </w:tr>
      <w:tr w:rsidR="00516838" w:rsidRPr="00CA46F3" w14:paraId="3B5ED9E1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51F08A6A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Шихавцова Людмила Александровна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13FAD6EF" w14:textId="77777777" w:rsidR="00516838" w:rsidRPr="00867DE7" w:rsidRDefault="00516838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19143ACF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   ВП</w:t>
            </w:r>
          </w:p>
          <w:p w14:paraId="3820E294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</w:p>
          <w:p w14:paraId="60A11743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</w:p>
          <w:p w14:paraId="1F065AD4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D749A9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31BFA5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ПП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920252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  <w:p w14:paraId="526FD469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«Менеджер государственной и муниципальной образовательной организации»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34AB12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A938CBC" w14:textId="77777777" w:rsidR="00516838" w:rsidRPr="00867DE7" w:rsidRDefault="00516838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</w:p>
          <w:p w14:paraId="798ACECD" w14:textId="77777777" w:rsidR="00516838" w:rsidRPr="00867DE7" w:rsidRDefault="00516838" w:rsidP="00546DBC">
            <w:pPr>
              <w:jc w:val="center"/>
              <w:rPr>
                <w:rFonts w:ascii="Times New Roman" w:hAnsi="Times New Roman" w:cs="Times New Roman"/>
              </w:rPr>
            </w:pPr>
          </w:p>
          <w:p w14:paraId="5D2C8BC0" w14:textId="77777777" w:rsidR="00516838" w:rsidRPr="00867DE7" w:rsidRDefault="00516838" w:rsidP="00546DBC">
            <w:pPr>
              <w:jc w:val="center"/>
              <w:rPr>
                <w:rFonts w:ascii="Times New Roman" w:hAnsi="Times New Roman" w:cs="Times New Roman"/>
              </w:rPr>
            </w:pPr>
          </w:p>
          <w:p w14:paraId="10FA3991" w14:textId="77777777" w:rsidR="00516838" w:rsidRPr="00867DE7" w:rsidRDefault="00516838" w:rsidP="00546DBC">
            <w:pPr>
              <w:jc w:val="center"/>
              <w:rPr>
                <w:rFonts w:ascii="Times New Roman" w:hAnsi="Times New Roman" w:cs="Times New Roman"/>
              </w:rPr>
            </w:pPr>
          </w:p>
          <w:p w14:paraId="6A7F29F8" w14:textId="77777777" w:rsidR="00516838" w:rsidRPr="00867DE7" w:rsidRDefault="00516838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Менеджер 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2B79F513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ГАОУ ДПО «Институт развития образования Республики Татарстан» 36ч </w:t>
            </w:r>
          </w:p>
          <w:p w14:paraId="00BB958D" w14:textId="77777777" w:rsidR="00516838" w:rsidRPr="00867DE7" w:rsidRDefault="00516838" w:rsidP="00546DBC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ЦЭС ДПО Реализация требований обновленных ФГОС в работе учителя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. 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ФГБОУ ВО ОГПУ «Содержание и методика преподавания учебных предметов «Родной (русский) язык» и «Родная (русская) литература» в соответствии с требованиями ФГОС 72 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64E5D0" w14:textId="77777777" w:rsidR="00516838" w:rsidRPr="00E36813" w:rsidRDefault="00911CE3" w:rsidP="00546DBC">
            <w:pPr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516838" w:rsidRPr="00E368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4D1411E" w14:textId="77777777" w:rsidR="00516838" w:rsidRPr="00E36813" w:rsidRDefault="00911CE3" w:rsidP="00546DB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hAnsi="Times New Roman" w:cs="Times New Roman"/>
                <w:sz w:val="22"/>
                <w:szCs w:val="22"/>
              </w:rPr>
              <w:t>Учитель-25</w:t>
            </w:r>
            <w:r w:rsidR="00516838" w:rsidRPr="00E368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ABBF80F" w14:textId="77777777" w:rsidR="00516838" w:rsidRPr="00E36813" w:rsidRDefault="00663C94" w:rsidP="00546DB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заместитель директора по УВР- 13</w:t>
            </w:r>
            <w:r w:rsidR="00516838" w:rsidRPr="00E3681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8284152" w14:textId="77777777" w:rsidR="00516838" w:rsidRPr="00E36813" w:rsidRDefault="00516838" w:rsidP="00705268">
            <w:pPr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hAnsi="Times New Roman" w:cs="Times New Roman"/>
                <w:b/>
              </w:rPr>
              <w:t>Русский язык и литература</w:t>
            </w:r>
            <w:r w:rsidRPr="00E36813">
              <w:rPr>
                <w:rFonts w:ascii="Times New Roman" w:hAnsi="Times New Roman" w:cs="Times New Roman"/>
              </w:rPr>
              <w:t>-</w:t>
            </w:r>
            <w:r w:rsidR="00E36813" w:rsidRPr="00E36813">
              <w:rPr>
                <w:rFonts w:ascii="Times New Roman" w:hAnsi="Times New Roman" w:cs="Times New Roman"/>
              </w:rPr>
              <w:t xml:space="preserve"> 6а,7б,8</w:t>
            </w:r>
            <w:r w:rsidR="00F932F8" w:rsidRPr="00E36813">
              <w:rPr>
                <w:rFonts w:ascii="Times New Roman" w:hAnsi="Times New Roman" w:cs="Times New Roman"/>
              </w:rPr>
              <w:t>б классы</w:t>
            </w:r>
          </w:p>
        </w:tc>
      </w:tr>
      <w:tr w:rsidR="00516838" w:rsidRPr="00CA46F3" w14:paraId="4C6E386C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40D96694" w14:textId="77777777" w:rsidR="00516838" w:rsidRPr="004F39A5" w:rsidRDefault="00516838" w:rsidP="00F932F8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Дзюбенко Валентина Юрьевна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F410D6F" w14:textId="77777777" w:rsidR="00516838" w:rsidRPr="004F39A5" w:rsidRDefault="00516838" w:rsidP="007C0B19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2DAD5B14" w14:textId="77777777" w:rsidR="00516838" w:rsidRPr="004F39A5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  <w:p w14:paraId="6E8BDC90" w14:textId="77777777" w:rsidR="00516838" w:rsidRPr="004F39A5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06997967" w14:textId="77777777" w:rsidR="00516838" w:rsidRPr="004F39A5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48D305E9" w14:textId="77777777" w:rsidR="00516838" w:rsidRPr="004F39A5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969CE6" w14:textId="77777777" w:rsidR="00516838" w:rsidRPr="004F39A5" w:rsidRDefault="00516838" w:rsidP="001155C1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  <w:p w14:paraId="470E1AEA" w14:textId="77777777" w:rsidR="00516838" w:rsidRPr="004F39A5" w:rsidRDefault="00516838" w:rsidP="001155C1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«Менеджер государственной и муниципальной образовательной организации»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2B6A6A" w14:textId="77777777" w:rsidR="00516838" w:rsidRPr="004F39A5" w:rsidRDefault="00516838" w:rsidP="00567EE4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39E0B19" w14:textId="77777777" w:rsidR="00516838" w:rsidRPr="004F39A5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14:paraId="511C8677" w14:textId="77777777" w:rsidR="00516838" w:rsidRPr="004F39A5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4E5F5F8B" w14:textId="77777777" w:rsidR="00516838" w:rsidRPr="004F39A5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3BE128F2" w14:textId="77777777" w:rsidR="00516838" w:rsidRPr="004F39A5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Менеджер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47EC9066" w14:textId="77777777" w:rsidR="00516838" w:rsidRPr="004F39A5" w:rsidRDefault="00516838" w:rsidP="006B036F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ГАОУ ДПО «Институт развития образования Республики Татарстан» 36ч</w:t>
            </w:r>
          </w:p>
          <w:p w14:paraId="596C73A4" w14:textId="77777777" w:rsidR="00516838" w:rsidRDefault="00516838" w:rsidP="006B036F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ЦЭС ДПО «Функциональная грамотность. Естественно-научная». </w:t>
            </w: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 36 ч.</w:t>
            </w:r>
          </w:p>
          <w:p w14:paraId="309D4B92" w14:textId="77777777" w:rsidR="00B930F6" w:rsidRPr="004F39A5" w:rsidRDefault="00B930F6" w:rsidP="006B036F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ФГОС ООО, ФГОС СОО 36 ч</w:t>
            </w:r>
          </w:p>
          <w:p w14:paraId="1D68F695" w14:textId="77777777" w:rsidR="004F39A5" w:rsidRPr="004F39A5" w:rsidRDefault="004F39A5" w:rsidP="006B036F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2024 ГБУ РЦМСО эксперт ОГЭ по географии 36 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C88419" w14:textId="77777777" w:rsidR="00516838" w:rsidRPr="00E36813" w:rsidRDefault="00911CE3" w:rsidP="00F932F8">
            <w:pPr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D80A858" w14:textId="77777777" w:rsidR="00516838" w:rsidRPr="00E36813" w:rsidRDefault="00F932F8" w:rsidP="00F932F8">
            <w:pPr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hAnsi="Times New Roman" w:cs="Times New Roman"/>
                <w:sz w:val="22"/>
                <w:szCs w:val="22"/>
              </w:rPr>
              <w:t xml:space="preserve">Учитель -  </w:t>
            </w:r>
            <w:r w:rsidR="00911CE3" w:rsidRPr="00E36813">
              <w:rPr>
                <w:rFonts w:ascii="Times New Roman" w:hAnsi="Times New Roman" w:cs="Times New Roman"/>
                <w:sz w:val="22"/>
                <w:szCs w:val="22"/>
              </w:rPr>
              <w:t xml:space="preserve">     25</w:t>
            </w:r>
            <w:r w:rsidRPr="00E368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C71C12" w14:textId="77777777" w:rsidR="00F932F8" w:rsidRPr="00E36813" w:rsidRDefault="00E36813" w:rsidP="0086083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заместитель директора по УВР- 13</w:t>
            </w:r>
          </w:p>
          <w:p w14:paraId="008CD228" w14:textId="77777777" w:rsidR="00F932F8" w:rsidRPr="00E36813" w:rsidRDefault="00F932F8" w:rsidP="0086083C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567066C" w14:textId="77777777" w:rsidR="00516838" w:rsidRPr="00E36813" w:rsidRDefault="00F932F8" w:rsidP="00705268">
            <w:pPr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hAnsi="Times New Roman" w:cs="Times New Roman"/>
                <w:b/>
              </w:rPr>
              <w:t>География</w:t>
            </w:r>
            <w:r w:rsidRPr="00E36813">
              <w:rPr>
                <w:rFonts w:ascii="Times New Roman" w:hAnsi="Times New Roman" w:cs="Times New Roman"/>
              </w:rPr>
              <w:t xml:space="preserve"> -5а</w:t>
            </w:r>
            <w:r w:rsidR="00E36813" w:rsidRPr="00E36813">
              <w:rPr>
                <w:rFonts w:ascii="Times New Roman" w:hAnsi="Times New Roman" w:cs="Times New Roman"/>
              </w:rPr>
              <w:t>,б,6а,б</w:t>
            </w:r>
            <w:r w:rsidR="00663C94" w:rsidRPr="00E36813">
              <w:rPr>
                <w:rFonts w:ascii="Times New Roman" w:hAnsi="Times New Roman" w:cs="Times New Roman"/>
              </w:rPr>
              <w:t>,7а,б,в,8а,б,в,9а,б</w:t>
            </w:r>
            <w:r w:rsidR="008E061A" w:rsidRPr="00E36813"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516838" w:rsidRPr="00CA46F3" w14:paraId="2DE12E5E" w14:textId="77777777" w:rsidTr="007A6335">
        <w:trPr>
          <w:trHeight w:val="414"/>
        </w:trPr>
        <w:tc>
          <w:tcPr>
            <w:tcW w:w="1268" w:type="dxa"/>
            <w:tcBorders>
              <w:right w:val="single" w:sz="4" w:space="0" w:color="auto"/>
            </w:tcBorders>
          </w:tcPr>
          <w:p w14:paraId="3B776EB6" w14:textId="77777777" w:rsidR="00516838" w:rsidRPr="00867DE7" w:rsidRDefault="00516838" w:rsidP="00F932F8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Назарова Эльвира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Мухаметвалиевна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FDF1009" w14:textId="77777777" w:rsidR="00516838" w:rsidRPr="00867DE7" w:rsidRDefault="00516838" w:rsidP="007C0B19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5B7713E4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  <w:p w14:paraId="0242FDF4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5F15313C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4B0EC276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1046F66C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  <w:p w14:paraId="0D6840A3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8477EA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средней школы</w:t>
            </w:r>
          </w:p>
          <w:p w14:paraId="3BF94FE2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Менеджмент в образовании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7A5EF3" w14:textId="77777777" w:rsidR="00516838" w:rsidRPr="00867DE7" w:rsidRDefault="00516838" w:rsidP="00A3753B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F9985E9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  <w:p w14:paraId="3FB34297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5B0E79F0" w14:textId="77777777" w:rsidR="00516838" w:rsidRPr="00867DE7" w:rsidRDefault="00516838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5568D948" w14:textId="77777777" w:rsidR="00516838" w:rsidRPr="00867DE7" w:rsidRDefault="00516838" w:rsidP="006C1A98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2020 г.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ГАОУ ДПО «Институт развития образования Республики Татарстан» 36ч</w:t>
            </w:r>
          </w:p>
          <w:p w14:paraId="32648AFB" w14:textId="77777777" w:rsidR="00516838" w:rsidRPr="00867DE7" w:rsidRDefault="00516838" w:rsidP="006B036F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2021 ОГПУ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«Проектирование программы воспитания в образовательной организации» 72 ч.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ФГБОУ ВО ОГПУ «Содержание и методика преподавания учебных предметов «Родной (русский) язык» и «Родная (русская) литература» в соответствии с требованиями ФГОС 72 ч.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348145" w14:textId="77777777" w:rsidR="00516838" w:rsidRPr="00C3203C" w:rsidRDefault="00C3203C" w:rsidP="00A3753B">
            <w:pPr>
              <w:jc w:val="center"/>
              <w:rPr>
                <w:rFonts w:ascii="Times New Roman" w:hAnsi="Times New Roman" w:cs="Times New Roman"/>
              </w:rPr>
            </w:pPr>
            <w:r w:rsidRPr="00C320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75015D9" w14:textId="77777777" w:rsidR="00516838" w:rsidRPr="00C3203C" w:rsidRDefault="00C3203C" w:rsidP="00A3753B">
            <w:pPr>
              <w:jc w:val="center"/>
              <w:rPr>
                <w:rFonts w:ascii="Times New Roman" w:hAnsi="Times New Roman" w:cs="Times New Roman"/>
              </w:rPr>
            </w:pPr>
            <w:r w:rsidRPr="00C3203C">
              <w:rPr>
                <w:rFonts w:ascii="Times New Roman" w:hAnsi="Times New Roman" w:cs="Times New Roman"/>
                <w:sz w:val="22"/>
                <w:szCs w:val="22"/>
              </w:rPr>
              <w:t>Учитель 33</w:t>
            </w:r>
          </w:p>
          <w:p w14:paraId="1663013F" w14:textId="77777777" w:rsidR="00546DBC" w:rsidRPr="00C3203C" w:rsidRDefault="00546DBC" w:rsidP="00A3753B">
            <w:pPr>
              <w:jc w:val="center"/>
              <w:rPr>
                <w:rFonts w:ascii="Times New Roman" w:hAnsi="Times New Roman" w:cs="Times New Roman"/>
              </w:rPr>
            </w:pPr>
            <w:r w:rsidRPr="00C320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Заместитель директора по ВР</w:t>
            </w:r>
          </w:p>
          <w:p w14:paraId="6F339870" w14:textId="77777777" w:rsidR="00546DBC" w:rsidRPr="00C3203C" w:rsidRDefault="00C3203C" w:rsidP="00A3753B">
            <w:pPr>
              <w:jc w:val="center"/>
              <w:rPr>
                <w:rFonts w:ascii="Times New Roman" w:hAnsi="Times New Roman" w:cs="Times New Roman"/>
              </w:rPr>
            </w:pPr>
            <w:r w:rsidRPr="00C320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96BF6A0" w14:textId="77777777" w:rsidR="00516838" w:rsidRPr="00C3203C" w:rsidRDefault="00546DBC" w:rsidP="00705268">
            <w:pPr>
              <w:jc w:val="center"/>
              <w:rPr>
                <w:rFonts w:ascii="Times New Roman" w:hAnsi="Times New Roman" w:cs="Times New Roman"/>
              </w:rPr>
            </w:pPr>
            <w:r w:rsidRPr="00C3203C">
              <w:rPr>
                <w:rFonts w:ascii="Times New Roman" w:hAnsi="Times New Roman" w:cs="Times New Roman"/>
                <w:b/>
              </w:rPr>
              <w:lastRenderedPageBreak/>
              <w:t xml:space="preserve">Русский </w:t>
            </w:r>
            <w:r w:rsidRPr="00C3203C">
              <w:rPr>
                <w:rFonts w:ascii="Times New Roman" w:hAnsi="Times New Roman" w:cs="Times New Roman"/>
                <w:b/>
              </w:rPr>
              <w:lastRenderedPageBreak/>
              <w:t>язык и литература</w:t>
            </w:r>
            <w:r w:rsidR="00E36813" w:rsidRPr="00C3203C">
              <w:rPr>
                <w:rFonts w:ascii="Times New Roman" w:hAnsi="Times New Roman" w:cs="Times New Roman"/>
              </w:rPr>
              <w:t>-6б, 7б</w:t>
            </w:r>
            <w:r w:rsidRPr="00C3203C">
              <w:rPr>
                <w:rFonts w:ascii="Times New Roman" w:hAnsi="Times New Roman" w:cs="Times New Roman"/>
              </w:rPr>
              <w:t>,в</w:t>
            </w:r>
            <w:r w:rsidR="00E36813" w:rsidRPr="00C3203C">
              <w:rPr>
                <w:rFonts w:ascii="Times New Roman" w:hAnsi="Times New Roman" w:cs="Times New Roman"/>
              </w:rPr>
              <w:t>,</w:t>
            </w:r>
            <w:r w:rsidR="00C3203C" w:rsidRPr="00C3203C">
              <w:rPr>
                <w:rFonts w:ascii="Times New Roman" w:hAnsi="Times New Roman" w:cs="Times New Roman"/>
              </w:rPr>
              <w:t>9а</w:t>
            </w:r>
            <w:r w:rsidR="008E061A" w:rsidRPr="00C3203C"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516838" w:rsidRPr="00CA46F3" w14:paraId="0BC269A1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32BCA89C" w14:textId="77777777" w:rsidR="00516838" w:rsidRPr="00867DE7" w:rsidRDefault="00516838" w:rsidP="00546DBC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Даутов Зайнитдин Гильмитдинович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A9D480F" w14:textId="77777777" w:rsidR="00516838" w:rsidRPr="00867DE7" w:rsidRDefault="00516838" w:rsidP="007C0B19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4EE223B1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  <w:p w14:paraId="548018A3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</w:p>
          <w:p w14:paraId="513E0F2A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</w:p>
          <w:p w14:paraId="54D891F4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64135D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трудового обучения и общетехнических дисциплин</w:t>
            </w:r>
          </w:p>
          <w:p w14:paraId="01478279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«Менеджер государственной и муниципальной образовательной организации»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650B77" w14:textId="77777777" w:rsidR="00516838" w:rsidRPr="00867DE7" w:rsidRDefault="00516838" w:rsidP="006B036F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2758DDA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Труд</w:t>
            </w:r>
          </w:p>
          <w:p w14:paraId="02CFBD54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</w:p>
          <w:p w14:paraId="769EE221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</w:p>
          <w:p w14:paraId="4856090C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Менеджер</w:t>
            </w:r>
          </w:p>
          <w:p w14:paraId="27A5E1E9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</w:p>
          <w:p w14:paraId="21D8653D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</w:p>
          <w:p w14:paraId="05B0947A" w14:textId="77777777" w:rsidR="00516838" w:rsidRPr="00867DE7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623CD274" w14:textId="77777777" w:rsidR="00516838" w:rsidRPr="00867DE7" w:rsidRDefault="00516838" w:rsidP="006B036F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ГАОУ ДПО «Институт развития образования Республики Татарстан» 36ч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2022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ЦЭС ДПО Реализация требований обновленных ФГОС в работе учителя.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ФГБОУ ВО ОГПУ «Содержание и методика преподавания учебного предмета "Технология"   в соответствии с требованиями ФГОС 72 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628694" w14:textId="77777777" w:rsidR="00516838" w:rsidRPr="00F4636B" w:rsidRDefault="00516838" w:rsidP="006B036F">
            <w:pPr>
              <w:jc w:val="center"/>
              <w:rPr>
                <w:rFonts w:ascii="Times New Roman" w:hAnsi="Times New Roman" w:cs="Times New Roman"/>
              </w:rPr>
            </w:pPr>
            <w:r w:rsidRPr="00F463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36B" w:rsidRPr="00F463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46DBC" w:rsidRPr="00F463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8D1BED3" w14:textId="77777777" w:rsidR="00516838" w:rsidRPr="00F4636B" w:rsidRDefault="00546DBC" w:rsidP="006B036F">
            <w:pPr>
              <w:jc w:val="center"/>
              <w:rPr>
                <w:rFonts w:ascii="Times New Roman" w:hAnsi="Times New Roman" w:cs="Times New Roman"/>
              </w:rPr>
            </w:pPr>
            <w:r w:rsidRPr="00F4636B">
              <w:rPr>
                <w:rFonts w:ascii="Times New Roman" w:hAnsi="Times New Roman" w:cs="Times New Roman"/>
                <w:sz w:val="22"/>
                <w:szCs w:val="22"/>
              </w:rPr>
              <w:t>Учитель -</w:t>
            </w:r>
            <w:r w:rsidR="00F4636B" w:rsidRPr="00F4636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516838" w:rsidRPr="00F4636B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  <w:p w14:paraId="11925D14" w14:textId="77777777" w:rsidR="00546DBC" w:rsidRPr="00F4636B" w:rsidRDefault="00546DBC" w:rsidP="006B036F">
            <w:pPr>
              <w:jc w:val="center"/>
              <w:rPr>
                <w:rFonts w:ascii="Times New Roman" w:hAnsi="Times New Roman" w:cs="Times New Roman"/>
              </w:rPr>
            </w:pPr>
            <w:r w:rsidRPr="00F4636B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Г</w:t>
            </w:r>
            <w:r w:rsidR="008E061A" w:rsidRPr="00F4636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4636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E061A" w:rsidRPr="00F4636B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F4636B" w:rsidRPr="00F4636B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7097320" w14:textId="77777777" w:rsidR="00516838" w:rsidRPr="00F4636B" w:rsidRDefault="00F4636B" w:rsidP="00705268">
            <w:pPr>
              <w:jc w:val="center"/>
              <w:rPr>
                <w:rFonts w:ascii="Times New Roman" w:hAnsi="Times New Roman" w:cs="Times New Roman"/>
              </w:rPr>
            </w:pPr>
            <w:r w:rsidRPr="00F4636B">
              <w:rPr>
                <w:rFonts w:ascii="Times New Roman" w:hAnsi="Times New Roman" w:cs="Times New Roman"/>
              </w:rPr>
              <w:t xml:space="preserve">Труд </w:t>
            </w:r>
            <w:r w:rsidR="000E7C84" w:rsidRPr="00F4636B">
              <w:rPr>
                <w:rFonts w:ascii="Times New Roman" w:hAnsi="Times New Roman" w:cs="Times New Roman"/>
              </w:rPr>
              <w:t>мальчики- 5а</w:t>
            </w:r>
            <w:r w:rsidRPr="00F4636B">
              <w:rPr>
                <w:rFonts w:ascii="Times New Roman" w:hAnsi="Times New Roman" w:cs="Times New Roman"/>
              </w:rPr>
              <w:t>,б</w:t>
            </w:r>
            <w:r w:rsidR="00E73CB8" w:rsidRPr="00F4636B">
              <w:rPr>
                <w:rFonts w:ascii="Times New Roman" w:hAnsi="Times New Roman" w:cs="Times New Roman"/>
              </w:rPr>
              <w:t>,6а,б,в,7а,б,в,8а,б,в,9а,б</w:t>
            </w:r>
            <w:r w:rsidRPr="00F4636B">
              <w:rPr>
                <w:rFonts w:ascii="Times New Roman" w:hAnsi="Times New Roman" w:cs="Times New Roman"/>
              </w:rPr>
              <w:t>, физ-ра 8а,б,в</w:t>
            </w:r>
          </w:p>
          <w:p w14:paraId="00926892" w14:textId="77777777" w:rsidR="000E7C84" w:rsidRPr="00F4636B" w:rsidRDefault="000E7C84" w:rsidP="00705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C84" w:rsidRPr="00CA46F3" w14:paraId="0706F3C3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3C5B0EFF" w14:textId="77777777" w:rsidR="000E7C84" w:rsidRPr="00867DE7" w:rsidRDefault="000E7C84" w:rsidP="000E7C84">
            <w:pPr>
              <w:ind w:right="-112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Назарова Людмила Николаевна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C5B12E3" w14:textId="77777777" w:rsidR="000E7C84" w:rsidRPr="00867DE7" w:rsidRDefault="000E7C84" w:rsidP="00663C94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1CF039C7" w14:textId="77777777" w:rsidR="000E7C84" w:rsidRPr="00867DE7" w:rsidRDefault="000E7C84" w:rsidP="00663C94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E53A52" w14:textId="77777777" w:rsidR="000E7C84" w:rsidRPr="00867DE7" w:rsidRDefault="000E7C84" w:rsidP="00663C94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истории и права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FB2A03" w14:textId="77777777" w:rsidR="000E7C84" w:rsidRPr="00867DE7" w:rsidRDefault="000E7C84" w:rsidP="00663C94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887A734" w14:textId="77777777" w:rsidR="000E7C84" w:rsidRPr="00867DE7" w:rsidRDefault="000E7C84" w:rsidP="00663C94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6726683B" w14:textId="77777777" w:rsidR="000E7C84" w:rsidRPr="00867DE7" w:rsidRDefault="000E7C84" w:rsidP="00663C94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2020 г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. ОГПУ «Содержание и методика преподавания учебного предмета «История» в соответствии с требованиями ФГОС» 80 ч.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ФГБОУ ВО «Российская академия народного хозяйства и государственной службы при  Президенте РФ» «Содержание финансовой грамотности (базовый уровень)» 36 ч.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</w:t>
            </w:r>
            <w:r w:rsidR="00954F0F" w:rsidRPr="00867D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76CCA" w:rsidRPr="00867DE7">
              <w:rPr>
                <w:rFonts w:ascii="Times New Roman" w:hAnsi="Times New Roman" w:cs="Times New Roman"/>
                <w:sz w:val="22"/>
                <w:szCs w:val="22"/>
              </w:rPr>
              <w:t>36 ч.</w:t>
            </w:r>
          </w:p>
          <w:p w14:paraId="47798051" w14:textId="77777777" w:rsidR="00954F0F" w:rsidRPr="00867DE7" w:rsidRDefault="00A76CCA" w:rsidP="00663C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  <w:r w:rsidR="00954F0F"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МФТИ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«Быстрый старт в искусственный интеллект»</w:t>
            </w:r>
            <w:r w:rsidR="00954F0F" w:rsidRPr="00867DE7">
              <w:rPr>
                <w:rFonts w:ascii="Times New Roman" w:hAnsi="Times New Roman" w:cs="Times New Roman"/>
                <w:sz w:val="22"/>
                <w:szCs w:val="22"/>
              </w:rPr>
              <w:t>72 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3C77F3" w14:textId="77777777" w:rsidR="000E7C84" w:rsidRPr="00F4636B" w:rsidRDefault="00F4636B" w:rsidP="006B036F">
            <w:pPr>
              <w:jc w:val="center"/>
              <w:rPr>
                <w:rFonts w:ascii="Times New Roman" w:hAnsi="Times New Roman" w:cs="Times New Roman"/>
              </w:rPr>
            </w:pPr>
            <w:r w:rsidRPr="00F4636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9D2548E" w14:textId="77777777" w:rsidR="000E7C84" w:rsidRPr="00F4636B" w:rsidRDefault="00F4636B" w:rsidP="00F4636B">
            <w:pPr>
              <w:jc w:val="center"/>
              <w:rPr>
                <w:rFonts w:ascii="Times New Roman" w:hAnsi="Times New Roman" w:cs="Times New Roman"/>
              </w:rPr>
            </w:pPr>
            <w:r w:rsidRPr="00F4636B">
              <w:rPr>
                <w:rFonts w:ascii="Times New Roman" w:hAnsi="Times New Roman" w:cs="Times New Roman"/>
                <w:sz w:val="22"/>
                <w:szCs w:val="22"/>
              </w:rPr>
              <w:t>Учитель -27</w:t>
            </w:r>
            <w:r w:rsidR="000E7C84" w:rsidRPr="00F4636B">
              <w:rPr>
                <w:rFonts w:ascii="Times New Roman" w:hAnsi="Times New Roman" w:cs="Times New Roman"/>
                <w:sz w:val="22"/>
                <w:szCs w:val="22"/>
              </w:rPr>
              <w:t xml:space="preserve"> заместителя директора по ИТ</w:t>
            </w:r>
          </w:p>
          <w:p w14:paraId="1502BD08" w14:textId="77777777" w:rsidR="00E73CB8" w:rsidRPr="00F4636B" w:rsidRDefault="00E73CB8" w:rsidP="006B036F">
            <w:pPr>
              <w:jc w:val="center"/>
              <w:rPr>
                <w:rFonts w:ascii="Times New Roman" w:hAnsi="Times New Roman" w:cs="Times New Roman"/>
              </w:rPr>
            </w:pPr>
            <w:r w:rsidRPr="00F4636B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51A8FAF" w14:textId="77777777" w:rsidR="000E7C84" w:rsidRPr="00F4636B" w:rsidRDefault="00F4636B" w:rsidP="00F4636B">
            <w:pPr>
              <w:jc w:val="center"/>
              <w:rPr>
                <w:rFonts w:ascii="Times New Roman" w:hAnsi="Times New Roman" w:cs="Times New Roman"/>
              </w:rPr>
            </w:pPr>
            <w:r w:rsidRPr="00F4636B">
              <w:rPr>
                <w:rFonts w:ascii="Times New Roman" w:hAnsi="Times New Roman" w:cs="Times New Roman"/>
              </w:rPr>
              <w:t>История и обществознание – 6а,б</w:t>
            </w:r>
            <w:r w:rsidR="00E73CB8" w:rsidRPr="00F4636B">
              <w:rPr>
                <w:rFonts w:ascii="Times New Roman" w:hAnsi="Times New Roman" w:cs="Times New Roman"/>
              </w:rPr>
              <w:t xml:space="preserve">, </w:t>
            </w:r>
            <w:r w:rsidR="008E061A" w:rsidRPr="00F4636B">
              <w:rPr>
                <w:rFonts w:ascii="Times New Roman" w:hAnsi="Times New Roman" w:cs="Times New Roman"/>
              </w:rPr>
              <w:t>классы</w:t>
            </w:r>
            <w:r w:rsidRPr="00F4636B">
              <w:rPr>
                <w:rFonts w:ascii="Times New Roman" w:hAnsi="Times New Roman" w:cs="Times New Roman"/>
              </w:rPr>
              <w:t>, информатика 7а,б,в,8а,б,в,9а,б</w:t>
            </w:r>
          </w:p>
        </w:tc>
      </w:tr>
      <w:tr w:rsidR="004F39A5" w:rsidRPr="00CA46F3" w14:paraId="0BB02358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30C22262" w14:textId="77777777" w:rsidR="004F39A5" w:rsidRPr="00CA46F3" w:rsidRDefault="004F39A5" w:rsidP="000E7C84">
            <w:pPr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Алукаева Лилия Ахнафовна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22ADD954" w14:textId="77777777" w:rsidR="004F39A5" w:rsidRPr="00CA46F3" w:rsidRDefault="004F39A5" w:rsidP="007C0B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02772930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  <w:p w14:paraId="3073B65C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6227A96F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269BF924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48B1B08C" w14:textId="77777777" w:rsidR="004F39A5" w:rsidRPr="00CA46F3" w:rsidRDefault="004F39A5" w:rsidP="006B03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EB5DC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учитель  математики и физики</w:t>
            </w:r>
          </w:p>
          <w:p w14:paraId="0C23B24F" w14:textId="77777777" w:rsidR="004F39A5" w:rsidRPr="00CA46F3" w:rsidRDefault="004F39A5" w:rsidP="00A16E7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7C3E11" w14:textId="77777777" w:rsidR="004F39A5" w:rsidRPr="00CA46F3" w:rsidRDefault="004F39A5" w:rsidP="006B036F">
            <w:pPr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   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965E2F3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14:paraId="64C056C5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41CDC33F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0DC80F26" w14:textId="77777777" w:rsidR="004F39A5" w:rsidRPr="00CA46F3" w:rsidRDefault="004F39A5" w:rsidP="006B03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4EF9CE50" w14:textId="77777777" w:rsidR="004F39A5" w:rsidRPr="000D3AAE" w:rsidRDefault="004F39A5" w:rsidP="006C1A98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2021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ЕГЭ математика 36 ч.</w:t>
            </w:r>
          </w:p>
          <w:p w14:paraId="606CC507" w14:textId="77777777" w:rsidR="004F39A5" w:rsidRPr="000D3AAE" w:rsidRDefault="004F39A5" w:rsidP="00EA76D1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2021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математика ОГЭ 36 ч. 2022 ЦЭС ДПО Реализация требований обновленных ФГОС в работе учителя. </w:t>
            </w: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2022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ЕГЭ математика 36 ч.</w:t>
            </w:r>
          </w:p>
          <w:p w14:paraId="47CF81F2" w14:textId="77777777" w:rsidR="004F39A5" w:rsidRDefault="004F39A5" w:rsidP="006B036F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2022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математика ОГЭ 36 ч.</w:t>
            </w:r>
          </w:p>
          <w:p w14:paraId="7EB90A09" w14:textId="77777777" w:rsidR="00B930F6" w:rsidRPr="000D3AAE" w:rsidRDefault="00B930F6" w:rsidP="006B036F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ФГОС ООО, ФГОС СОО 36 ч</w:t>
            </w:r>
          </w:p>
          <w:p w14:paraId="1BC2F568" w14:textId="77777777" w:rsidR="00B930F6" w:rsidRPr="000D3AAE" w:rsidRDefault="004F39A5" w:rsidP="006B036F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2023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математика ОГЭ 36 ч.</w:t>
            </w:r>
          </w:p>
          <w:p w14:paraId="214D4D42" w14:textId="77777777" w:rsidR="004F39A5" w:rsidRPr="00CA46F3" w:rsidRDefault="004F39A5" w:rsidP="006B036F">
            <w:pPr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2024 ГБУ РЦМСО эксперт математика ОГЭ 36ч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99927A" w14:textId="77777777" w:rsidR="004F39A5" w:rsidRPr="00423DB8" w:rsidRDefault="00F4636B" w:rsidP="006B036F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 лет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7952051" w14:textId="77777777" w:rsidR="004F39A5" w:rsidRPr="00423DB8" w:rsidRDefault="00F4636B" w:rsidP="006B036F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>25 лет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F05C700" w14:textId="77777777" w:rsidR="004F39A5" w:rsidRPr="00423DB8" w:rsidRDefault="004F39A5" w:rsidP="00705268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</w:rPr>
              <w:t>алгебра, геометрия, 7а,</w:t>
            </w:r>
            <w:r w:rsidR="00423DB8" w:rsidRPr="00423DB8">
              <w:rPr>
                <w:rFonts w:ascii="Times New Roman" w:hAnsi="Times New Roman" w:cs="Times New Roman"/>
              </w:rPr>
              <w:t>б,в,8а,9а,б  вероятность и статистика -8а,9а,б</w:t>
            </w:r>
            <w:r w:rsidRPr="00423DB8"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4F39A5" w:rsidRPr="00CA46F3" w14:paraId="12380D27" w14:textId="77777777" w:rsidTr="007A6335">
        <w:trPr>
          <w:trHeight w:val="841"/>
        </w:trPr>
        <w:tc>
          <w:tcPr>
            <w:tcW w:w="1268" w:type="dxa"/>
            <w:tcBorders>
              <w:right w:val="single" w:sz="4" w:space="0" w:color="auto"/>
            </w:tcBorders>
          </w:tcPr>
          <w:p w14:paraId="7F48A05C" w14:textId="77777777" w:rsidR="004F39A5" w:rsidRPr="000D3AAE" w:rsidRDefault="004F39A5" w:rsidP="008E061A">
            <w:pPr>
              <w:ind w:right="-112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Падалко Наталья Александровна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203CEEDF" w14:textId="77777777" w:rsidR="004F39A5" w:rsidRPr="000D3AAE" w:rsidRDefault="004F39A5" w:rsidP="009C083A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5CA4A7D1" w14:textId="77777777" w:rsidR="004F39A5" w:rsidRPr="000D3AAE" w:rsidRDefault="004F39A5" w:rsidP="009C083A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C6EFB8" w14:textId="77777777" w:rsidR="004F39A5" w:rsidRPr="000D3AAE" w:rsidRDefault="004F39A5" w:rsidP="00273CEB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E723CF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1К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B559E5B" w14:textId="77777777" w:rsidR="004F39A5" w:rsidRPr="000D3AAE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2EA8E11A" w14:textId="77777777" w:rsidR="004F39A5" w:rsidRPr="000D3AAE" w:rsidRDefault="004F39A5" w:rsidP="003C5196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ГБУ РЦРО «Проектирование образовательного процесса в соответствии с ФГОС ООО в условиях современной цифровой образовательной среды» 24 ч., </w:t>
            </w: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2021 ГБОУ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ГИА ООО по математике 36 ч. 2022 ЦЭС ДПО Реализация требований обновленных ФГОС в работе учителя.</w:t>
            </w:r>
          </w:p>
          <w:p w14:paraId="1FD06655" w14:textId="77777777" w:rsidR="004F39A5" w:rsidRPr="000D3AAE" w:rsidRDefault="004F39A5" w:rsidP="00EA76D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2022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математика ОГЭ 36 ч. 2022 ЦЭС ДПО «Функциональная грамотность. Математическая»</w:t>
            </w:r>
          </w:p>
          <w:p w14:paraId="18F29416" w14:textId="77777777" w:rsidR="004F39A5" w:rsidRPr="000D3AAE" w:rsidRDefault="004F39A5" w:rsidP="006B036F">
            <w:pPr>
              <w:rPr>
                <w:rFonts w:ascii="Times New Roman" w:hAnsi="Times New Roman" w:cs="Times New Roman"/>
                <w:iCs/>
              </w:rPr>
            </w:pPr>
            <w:r w:rsidRPr="000D3AAE">
              <w:rPr>
                <w:rFonts w:ascii="Times New Roman" w:eastAsiaTheme="minorHAnsi" w:hAnsi="Times New Roman" w:cs="Times New Roman"/>
                <w:b/>
                <w:iCs/>
                <w:kern w:val="0"/>
                <w:sz w:val="22"/>
                <w:szCs w:val="18"/>
                <w:lang w:eastAsia="en-US" w:bidi="en-US"/>
              </w:rPr>
              <w:t>2023</w:t>
            </w:r>
            <w:r w:rsidRPr="000D3AAE">
              <w:rPr>
                <w:rFonts w:ascii="Times New Roman" w:eastAsiaTheme="minorHAnsi" w:hAnsi="Times New Roman" w:cs="Times New Roman"/>
                <w:iCs/>
                <w:kern w:val="0"/>
                <w:sz w:val="22"/>
                <w:szCs w:val="18"/>
                <w:lang w:eastAsia="en-US" w:bidi="en-US"/>
              </w:rPr>
              <w:t xml:space="preserve">ГБУ РЦРОО </w:t>
            </w:r>
            <w:r w:rsidRPr="000D3AAE">
              <w:rPr>
                <w:rFonts w:ascii="Times New Roman" w:eastAsiaTheme="minorHAnsi" w:hAnsi="Times New Roman" w:cs="Times New Roman"/>
                <w:iCs/>
                <w:sz w:val="22"/>
                <w:szCs w:val="18"/>
                <w:lang w:eastAsia="en-US" w:bidi="en-US"/>
              </w:rPr>
              <w:t xml:space="preserve">Эксперт математика.     </w:t>
            </w:r>
            <w:r w:rsidRPr="000D3AAE">
              <w:rPr>
                <w:rFonts w:ascii="Times New Roman" w:eastAsiaTheme="minorHAnsi" w:hAnsi="Times New Roman" w:cs="Times New Roman"/>
                <w:b/>
                <w:iCs/>
                <w:sz w:val="22"/>
                <w:szCs w:val="18"/>
                <w:lang w:eastAsia="en-US" w:bidi="en-US"/>
              </w:rPr>
              <w:t>2023</w:t>
            </w:r>
            <w:r w:rsidRPr="000D3AAE">
              <w:rPr>
                <w:rFonts w:ascii="Times New Roman" w:eastAsiaTheme="minorHAnsi" w:hAnsi="Times New Roman" w:cs="Times New Roman"/>
                <w:iCs/>
                <w:sz w:val="22"/>
                <w:szCs w:val="18"/>
                <w:lang w:eastAsia="en-US" w:bidi="en-US"/>
              </w:rPr>
              <w:t xml:space="preserve"> МФТИ «Быстрый старт в искусственный интеллект» 72 ч.</w:t>
            </w: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2024 ГБУ РЦМСО эксперт ОГЭ Математика 36 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27D53A" w14:textId="77777777" w:rsidR="004F39A5" w:rsidRPr="00423DB8" w:rsidRDefault="00423DB8" w:rsidP="00A3753B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F39A5" w:rsidRPr="00423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C2BE59D" w14:textId="77777777" w:rsidR="004F39A5" w:rsidRPr="00423DB8" w:rsidRDefault="00423DB8" w:rsidP="0086083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>Учитель -10</w:t>
            </w:r>
            <w:r w:rsidR="004F39A5" w:rsidRPr="00423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B14A62D" w14:textId="77777777" w:rsidR="004F39A5" w:rsidRPr="00423DB8" w:rsidRDefault="00423DB8" w:rsidP="008E061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</w:rPr>
              <w:t>Математика -5б,6а,б алгебра, геометрия, 8б,в</w:t>
            </w:r>
            <w:r>
              <w:rPr>
                <w:rFonts w:ascii="Times New Roman" w:hAnsi="Times New Roman" w:cs="Times New Roman"/>
              </w:rPr>
              <w:t>,  вероятность и статистика -8б,в</w:t>
            </w:r>
            <w:r w:rsidR="004F39A5" w:rsidRPr="00423DB8"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4F39A5" w:rsidRPr="00CA46F3" w14:paraId="1D266089" w14:textId="77777777" w:rsidTr="007A6335">
        <w:trPr>
          <w:trHeight w:val="1723"/>
        </w:trPr>
        <w:tc>
          <w:tcPr>
            <w:tcW w:w="1268" w:type="dxa"/>
            <w:tcBorders>
              <w:right w:val="single" w:sz="4" w:space="0" w:color="auto"/>
            </w:tcBorders>
          </w:tcPr>
          <w:p w14:paraId="0B5D4DF0" w14:textId="77777777" w:rsidR="004F39A5" w:rsidRPr="004F39A5" w:rsidRDefault="004F39A5" w:rsidP="006B43E8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Решетова Галина Александровна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1583AF94" w14:textId="77777777" w:rsidR="004F39A5" w:rsidRPr="004F39A5" w:rsidRDefault="004F39A5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  <w:p w14:paraId="77F38DDD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559653F7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200E2A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CC1627" w14:textId="77777777" w:rsidR="004F39A5" w:rsidRPr="004F39A5" w:rsidRDefault="004F39A5" w:rsidP="00A16E73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1К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37ADF83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Английский и немецкий языки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2BDD9369" w14:textId="77777777" w:rsidR="004F39A5" w:rsidRPr="004F39A5" w:rsidRDefault="004F39A5" w:rsidP="000D3AA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2020г.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ОГПУ «Содержание и методика преподавания учебного предмета «Иностранный язык (английский)» в соответствии с требованиями ФГОС» 80ч.</w:t>
            </w:r>
          </w:p>
          <w:p w14:paraId="6E6CEF6B" w14:textId="77777777" w:rsidR="004F39A5" w:rsidRPr="004F39A5" w:rsidRDefault="004F39A5" w:rsidP="000D3AAE">
            <w:pPr>
              <w:rPr>
                <w:rFonts w:ascii="Times New Roman" w:eastAsiaTheme="minorHAnsi" w:hAnsi="Times New Roman" w:cs="Times New Roman"/>
                <w:iCs/>
                <w:szCs w:val="18"/>
                <w:lang w:eastAsia="en-US" w:bidi="en-US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 ФГОС ООО, ФГОС СОО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429D8A0" w14:textId="77777777" w:rsidR="004F39A5" w:rsidRPr="00423DB8" w:rsidRDefault="00423DB8" w:rsidP="00A3753B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4F39A5" w:rsidRPr="00423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4685C99" w14:textId="77777777" w:rsidR="004F39A5" w:rsidRPr="00423DB8" w:rsidRDefault="00423DB8" w:rsidP="0086083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 xml:space="preserve"> Учитель –     36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2B537B2" w14:textId="77777777" w:rsidR="004F39A5" w:rsidRPr="00423DB8" w:rsidRDefault="00423DB8" w:rsidP="00C434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3DB8">
              <w:rPr>
                <w:rFonts w:ascii="Times New Roman" w:hAnsi="Times New Roman" w:cs="Times New Roman"/>
              </w:rPr>
              <w:t xml:space="preserve">Английский язык – </w:t>
            </w:r>
            <w:r w:rsidR="004F39A5" w:rsidRPr="00423DB8">
              <w:rPr>
                <w:rFonts w:ascii="Times New Roman" w:hAnsi="Times New Roman" w:cs="Times New Roman"/>
              </w:rPr>
              <w:t>7а,б,в,8а,б.в, 9а,б классы</w:t>
            </w:r>
          </w:p>
        </w:tc>
      </w:tr>
      <w:tr w:rsidR="004F39A5" w:rsidRPr="00CA46F3" w14:paraId="59F2C10B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64523C70" w14:textId="77777777" w:rsidR="004F39A5" w:rsidRPr="00867DE7" w:rsidRDefault="004F39A5" w:rsidP="006B43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Гордеева Александра Владимировна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41E57844" w14:textId="77777777" w:rsidR="004F39A5" w:rsidRPr="00867DE7" w:rsidRDefault="004F39A5" w:rsidP="000F4CF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Учитель, вожатая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1B43B1E8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СП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0CC5A9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изобразительного искусства и черчения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079698" w14:textId="77777777" w:rsidR="004F39A5" w:rsidRPr="00867DE7" w:rsidRDefault="004F39A5" w:rsidP="00A16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62939E2" w14:textId="77777777" w:rsidR="004F39A5" w:rsidRPr="00867DE7" w:rsidRDefault="004F39A5" w:rsidP="00E806B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 и черчение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069E65E7" w14:textId="77777777" w:rsidR="004F39A5" w:rsidRPr="00867DE7" w:rsidRDefault="004F39A5" w:rsidP="006B036F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2022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ЦЭС ДПО Реализация требований обновленных ФГОС в работе учителя.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B7F762" w14:textId="77777777" w:rsidR="004F39A5" w:rsidRPr="00423DB8" w:rsidRDefault="00423DB8" w:rsidP="006B43E8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D9A215F" w14:textId="77777777" w:rsidR="004F39A5" w:rsidRPr="00423DB8" w:rsidRDefault="00423DB8" w:rsidP="0086083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 xml:space="preserve"> Учитель -3</w:t>
            </w:r>
            <w:r w:rsidR="004F39A5" w:rsidRPr="00423DB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CFF3140" w14:textId="77777777" w:rsidR="004F39A5" w:rsidRPr="00423DB8" w:rsidRDefault="004F39A5" w:rsidP="0086083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>Вожатая</w:t>
            </w:r>
          </w:p>
          <w:p w14:paraId="051121EB" w14:textId="77777777" w:rsidR="004F39A5" w:rsidRPr="00423DB8" w:rsidRDefault="00423DB8" w:rsidP="00A55143">
            <w:pPr>
              <w:ind w:left="-108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D4EFAA7" w14:textId="77777777" w:rsidR="004F39A5" w:rsidRPr="00423DB8" w:rsidRDefault="00423DB8" w:rsidP="009011B5">
            <w:pPr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</w:rPr>
              <w:t>ИЗО -5а,б,6а,б</w:t>
            </w:r>
            <w:r w:rsidR="004F39A5" w:rsidRPr="00423DB8">
              <w:rPr>
                <w:rFonts w:ascii="Times New Roman" w:hAnsi="Times New Roman" w:cs="Times New Roman"/>
              </w:rPr>
              <w:t>,7а,б,в классы</w:t>
            </w:r>
          </w:p>
        </w:tc>
      </w:tr>
      <w:tr w:rsidR="004F39A5" w:rsidRPr="00CA46F3" w14:paraId="0E152711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50E49DE2" w14:textId="77777777" w:rsidR="004F39A5" w:rsidRPr="00CA46F3" w:rsidRDefault="004F39A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Гревцова Ольга Васильевна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D89CD9A" w14:textId="77777777" w:rsidR="004F39A5" w:rsidRPr="00CA46F3" w:rsidRDefault="004F39A5" w:rsidP="000F4C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5AA1795E" w14:textId="77777777" w:rsidR="004F39A5" w:rsidRPr="00CA46F3" w:rsidRDefault="004F39A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B9DEB1" w14:textId="77777777" w:rsidR="004F39A5" w:rsidRPr="00CA46F3" w:rsidRDefault="004F39A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A11A73" w14:textId="77777777" w:rsidR="004F39A5" w:rsidRPr="00CA46F3" w:rsidRDefault="004F39A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78061D9" w14:textId="77777777" w:rsidR="004F39A5" w:rsidRPr="00CA46F3" w:rsidRDefault="004F39A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история, обществоведение и советское право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1336CB41" w14:textId="77777777" w:rsidR="004F39A5" w:rsidRPr="000D3AAE" w:rsidRDefault="004F39A5" w:rsidP="006B036F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2021 ОГПУ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«Методика подготовки школьников к ГИА по обществознанию в форме ОГЭ, ЕГЭ, ГВЭ» 72 ч.</w:t>
            </w:r>
          </w:p>
          <w:p w14:paraId="3820352F" w14:textId="77777777" w:rsidR="004F39A5" w:rsidRPr="000D3AAE" w:rsidRDefault="004F39A5" w:rsidP="00A3753B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учителя.2022 РЦРО эксперт ОГЭ обществознания 36.</w:t>
            </w:r>
          </w:p>
          <w:p w14:paraId="46A52B3C" w14:textId="77777777" w:rsidR="004F39A5" w:rsidRDefault="004F39A5" w:rsidP="00A3753B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РЦРО эксперт ОГЭ обществознания 36.</w:t>
            </w:r>
          </w:p>
          <w:p w14:paraId="49786A7F" w14:textId="77777777" w:rsidR="00B930F6" w:rsidRPr="000D3AAE" w:rsidRDefault="00B930F6" w:rsidP="00A3753B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ФГОС ООО, ФГОС СОО 36 ч</w:t>
            </w:r>
          </w:p>
          <w:p w14:paraId="2B9A71D7" w14:textId="77777777" w:rsidR="004F39A5" w:rsidRPr="00CA46F3" w:rsidRDefault="004F39A5" w:rsidP="003C5196">
            <w:pPr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2024 ГБУ РЦМСО эксперт ОГЭ 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обществознание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0E0791" w14:textId="77777777" w:rsidR="004F39A5" w:rsidRPr="00423DB8" w:rsidRDefault="00423DB8" w:rsidP="00A3753B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84523F0" w14:textId="77777777" w:rsidR="004F39A5" w:rsidRPr="00423DB8" w:rsidRDefault="00423DB8" w:rsidP="00A3753B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 xml:space="preserve"> Учитель- 34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F8074FE" w14:textId="77777777" w:rsidR="004F39A5" w:rsidRPr="00423DB8" w:rsidRDefault="00423DB8" w:rsidP="009011B5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</w:rPr>
              <w:t>История и обществознание -7а,б,в,8</w:t>
            </w:r>
            <w:r w:rsidR="004F39A5" w:rsidRPr="00423DB8">
              <w:rPr>
                <w:rFonts w:ascii="Times New Roman" w:hAnsi="Times New Roman" w:cs="Times New Roman"/>
              </w:rPr>
              <w:t>а,б классы</w:t>
            </w:r>
          </w:p>
        </w:tc>
      </w:tr>
      <w:tr w:rsidR="004F39A5" w:rsidRPr="00CA46F3" w14:paraId="30A35783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5C887524" w14:textId="77777777" w:rsidR="004F39A5" w:rsidRPr="00867DE7" w:rsidRDefault="004F39A5" w:rsidP="006B43E8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Елфимова Зухра Шаиховна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A02C83B" w14:textId="77777777" w:rsidR="004F39A5" w:rsidRPr="00867DE7" w:rsidRDefault="004F39A5" w:rsidP="001478CD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57C87DB0" w14:textId="77777777" w:rsidR="004F39A5" w:rsidRPr="00867DE7" w:rsidRDefault="004F39A5" w:rsidP="00A16E73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СП</w:t>
            </w:r>
          </w:p>
          <w:p w14:paraId="418AA553" w14:textId="77777777" w:rsidR="004F39A5" w:rsidRPr="00867DE7" w:rsidRDefault="004F39A5" w:rsidP="00A16E73">
            <w:pPr>
              <w:rPr>
                <w:rFonts w:ascii="Times New Roman" w:hAnsi="Times New Roman" w:cs="Times New Roman"/>
              </w:rPr>
            </w:pPr>
          </w:p>
          <w:p w14:paraId="7EF53990" w14:textId="77777777" w:rsidR="004F39A5" w:rsidRPr="00867DE7" w:rsidRDefault="004F39A5" w:rsidP="00A16E73">
            <w:pPr>
              <w:rPr>
                <w:rFonts w:ascii="Times New Roman" w:hAnsi="Times New Roman" w:cs="Times New Roman"/>
              </w:rPr>
            </w:pPr>
          </w:p>
          <w:p w14:paraId="20AE5668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 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358874" w14:textId="77777777" w:rsidR="004F39A5" w:rsidRPr="00867DE7" w:rsidRDefault="004F39A5" w:rsidP="001F16E3">
            <w:pPr>
              <w:widowControl/>
              <w:suppressAutoHyphens w:val="0"/>
              <w:ind w:right="-108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14:paraId="2FC0BE95" w14:textId="77777777" w:rsidR="004F39A5" w:rsidRPr="00867DE7" w:rsidRDefault="004F39A5" w:rsidP="00A44D28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5C17F3" w14:textId="77777777" w:rsidR="004F39A5" w:rsidRPr="00867DE7" w:rsidRDefault="00E40CE6" w:rsidP="00A16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F39A5" w:rsidRPr="00867DE7">
              <w:rPr>
                <w:rFonts w:ascii="Times New Roman" w:hAnsi="Times New Roman" w:cs="Times New Roman"/>
                <w:sz w:val="22"/>
                <w:szCs w:val="22"/>
              </w:rPr>
              <w:t>1К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80F7322" w14:textId="77777777" w:rsidR="004F39A5" w:rsidRPr="00867DE7" w:rsidRDefault="004F39A5" w:rsidP="00630B77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 общеобразовательной школы.</w:t>
            </w:r>
          </w:p>
          <w:p w14:paraId="43C0BF7C" w14:textId="77777777" w:rsidR="004F39A5" w:rsidRPr="00867DE7" w:rsidRDefault="004F39A5" w:rsidP="006B036F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История и обществоведение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547ED39C" w14:textId="77777777" w:rsidR="004F39A5" w:rsidRPr="00867DE7" w:rsidRDefault="004F39A5" w:rsidP="006B036F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2020 г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. ОГПУ «Содержание и методика преподавания ОРКСЭ в соответствии с требованиями ФГОС» 80 ч.,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2022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ЦЭС ДПО Реализация требований обновленных ФГОС в работе учителя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88E02A" w14:textId="77777777" w:rsidR="004F39A5" w:rsidRPr="00A06ED6" w:rsidRDefault="00423DB8" w:rsidP="006B036F">
            <w:pPr>
              <w:jc w:val="center"/>
              <w:rPr>
                <w:rFonts w:ascii="Times New Roman" w:hAnsi="Times New Roman" w:cs="Times New Roman"/>
              </w:rPr>
            </w:pPr>
            <w:r w:rsidRPr="00A06ED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4F39A5" w:rsidRPr="00A06E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E0C7297" w14:textId="77777777" w:rsidR="004F39A5" w:rsidRPr="00A06ED6" w:rsidRDefault="00423DB8" w:rsidP="0086083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06ED6">
              <w:rPr>
                <w:rFonts w:ascii="Times New Roman" w:hAnsi="Times New Roman" w:cs="Times New Roman"/>
                <w:sz w:val="22"/>
                <w:szCs w:val="22"/>
              </w:rPr>
              <w:t xml:space="preserve"> Учитель 45</w:t>
            </w:r>
            <w:r w:rsidR="004F39A5" w:rsidRPr="00A06E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E94E1B2" w14:textId="77777777" w:rsidR="004F39A5" w:rsidRPr="00A06ED6" w:rsidRDefault="004F39A5" w:rsidP="009011B5">
            <w:pPr>
              <w:jc w:val="center"/>
              <w:rPr>
                <w:rFonts w:ascii="Times New Roman" w:hAnsi="Times New Roman" w:cs="Times New Roman"/>
              </w:rPr>
            </w:pPr>
            <w:r w:rsidRPr="00A06ED6">
              <w:rPr>
                <w:rFonts w:ascii="Times New Roman" w:hAnsi="Times New Roman" w:cs="Times New Roman"/>
              </w:rPr>
              <w:t>История и обществознание -</w:t>
            </w:r>
            <w:r w:rsidR="00423DB8" w:rsidRPr="00A06ED6">
              <w:rPr>
                <w:rFonts w:ascii="Times New Roman" w:hAnsi="Times New Roman" w:cs="Times New Roman"/>
              </w:rPr>
              <w:t>5а,б,</w:t>
            </w:r>
            <w:r w:rsidR="00A06ED6" w:rsidRPr="00A06ED6">
              <w:rPr>
                <w:rFonts w:ascii="Times New Roman" w:hAnsi="Times New Roman" w:cs="Times New Roman"/>
              </w:rPr>
              <w:t>8в</w:t>
            </w:r>
            <w:r w:rsidRPr="00A06ED6">
              <w:rPr>
                <w:rFonts w:ascii="Times New Roman" w:hAnsi="Times New Roman" w:cs="Times New Roman"/>
              </w:rPr>
              <w:t>,9а,б классы</w:t>
            </w:r>
          </w:p>
        </w:tc>
      </w:tr>
      <w:tr w:rsidR="004F39A5" w:rsidRPr="00CA46F3" w14:paraId="65B32AD7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0560FB29" w14:textId="77777777" w:rsidR="004F39A5" w:rsidRPr="00867DE7" w:rsidRDefault="004F39A5" w:rsidP="006B43E8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Карязина Марина Николаевна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48FFAB4" w14:textId="77777777" w:rsidR="004F39A5" w:rsidRPr="00867DE7" w:rsidRDefault="004F39A5" w:rsidP="001478CD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учитель,</w:t>
            </w:r>
          </w:p>
          <w:p w14:paraId="5291CF0A" w14:textId="77777777" w:rsidR="004F39A5" w:rsidRPr="00867DE7" w:rsidRDefault="004F39A5" w:rsidP="000F4CF6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библиотекарь.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3EC09204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AE860E" w14:textId="77777777" w:rsidR="004F39A5" w:rsidRPr="00867DE7" w:rsidRDefault="004F39A5" w:rsidP="001155C1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59C8C9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6578B10B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Педагогика и методика начального образования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622CCDA8" w14:textId="77777777" w:rsidR="004F39A5" w:rsidRDefault="004F39A5" w:rsidP="00A3753B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2022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ФГБОУ ВО ОГПУ «Содержание и методика преподавания учебного предмета "Технология"   в соотве</w:t>
            </w:r>
            <w:r w:rsidR="00A06ED6">
              <w:rPr>
                <w:rFonts w:ascii="Times New Roman" w:hAnsi="Times New Roman" w:cs="Times New Roman"/>
                <w:sz w:val="22"/>
                <w:szCs w:val="22"/>
              </w:rPr>
              <w:t>тствии с требованиями ФГОС 72 ч</w:t>
            </w:r>
          </w:p>
          <w:p w14:paraId="6BDA9DFD" w14:textId="77777777" w:rsidR="00A06ED6" w:rsidRPr="00867DE7" w:rsidRDefault="00A06ED6" w:rsidP="00A37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ФГБОУ ВО ГУП Особенности преподавания учебного предмета труд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CEBEBB2" w14:textId="77777777" w:rsidR="004F39A5" w:rsidRPr="00A06ED6" w:rsidRDefault="00A06ED6" w:rsidP="00A3753B">
            <w:pPr>
              <w:jc w:val="center"/>
              <w:rPr>
                <w:rFonts w:ascii="Times New Roman" w:hAnsi="Times New Roman" w:cs="Times New Roman"/>
              </w:rPr>
            </w:pPr>
            <w:r w:rsidRPr="00A06ED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1BDDE03" w14:textId="77777777" w:rsidR="004F39A5" w:rsidRPr="00A06ED6" w:rsidRDefault="00A06ED6" w:rsidP="00A3753B">
            <w:pPr>
              <w:jc w:val="center"/>
              <w:rPr>
                <w:rFonts w:ascii="Times New Roman" w:hAnsi="Times New Roman" w:cs="Times New Roman"/>
              </w:rPr>
            </w:pPr>
            <w:r w:rsidRPr="00A06ED6">
              <w:rPr>
                <w:rFonts w:ascii="Times New Roman" w:hAnsi="Times New Roman" w:cs="Times New Roman"/>
                <w:sz w:val="22"/>
                <w:szCs w:val="22"/>
              </w:rPr>
              <w:t xml:space="preserve"> Учитель 17</w:t>
            </w:r>
            <w:r w:rsidR="004F39A5" w:rsidRPr="00A06E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FAE478" w14:textId="77777777" w:rsidR="004F39A5" w:rsidRPr="00A06ED6" w:rsidRDefault="00A06ED6" w:rsidP="00A3753B">
            <w:pPr>
              <w:jc w:val="center"/>
              <w:rPr>
                <w:rFonts w:ascii="Times New Roman" w:hAnsi="Times New Roman" w:cs="Times New Roman"/>
              </w:rPr>
            </w:pPr>
            <w:r w:rsidRPr="00A06ED6">
              <w:rPr>
                <w:rFonts w:ascii="Times New Roman" w:hAnsi="Times New Roman" w:cs="Times New Roman"/>
                <w:sz w:val="22"/>
                <w:szCs w:val="22"/>
              </w:rPr>
              <w:t>Библиотекарь -17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31B9F18" w14:textId="77777777" w:rsidR="004F39A5" w:rsidRPr="00A06ED6" w:rsidRDefault="00A06ED6" w:rsidP="009011B5">
            <w:pPr>
              <w:jc w:val="center"/>
              <w:rPr>
                <w:rFonts w:ascii="Times New Roman" w:hAnsi="Times New Roman" w:cs="Times New Roman"/>
              </w:rPr>
            </w:pPr>
            <w:r w:rsidRPr="00A06ED6">
              <w:rPr>
                <w:rFonts w:ascii="Times New Roman" w:hAnsi="Times New Roman" w:cs="Times New Roman"/>
              </w:rPr>
              <w:t>Труд девочки- 5а,б,6а,б</w:t>
            </w:r>
            <w:r w:rsidR="004F39A5" w:rsidRPr="00A06ED6">
              <w:rPr>
                <w:rFonts w:ascii="Times New Roman" w:hAnsi="Times New Roman" w:cs="Times New Roman"/>
              </w:rPr>
              <w:t>,7а,б,в,8а,б,в,9а,б</w:t>
            </w:r>
          </w:p>
        </w:tc>
      </w:tr>
      <w:tr w:rsidR="004F39A5" w:rsidRPr="00CA46F3" w14:paraId="1642AF78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257F731E" w14:textId="77777777" w:rsidR="004F39A5" w:rsidRPr="00867DE7" w:rsidRDefault="004F39A5" w:rsidP="006B43E8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Кемаева Любовь Николаевна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257006CA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55C13266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B743AD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AC2EC5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3C8B1D33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Биология и химия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3FEBFB01" w14:textId="77777777" w:rsidR="004F39A5" w:rsidRPr="00867DE7" w:rsidRDefault="004F39A5" w:rsidP="00A3753B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2021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ФГАОУ ДПО «Академия Минпросвещения России» «Формирование естественно-научной грамотности обучающихся при изучении</w:t>
            </w:r>
          </w:p>
          <w:p w14:paraId="5B092828" w14:textId="77777777" w:rsidR="00B930F6" w:rsidRPr="00867DE7" w:rsidRDefault="00B930F6" w:rsidP="00A3753B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 ФГОС ООО, ФГОС СОО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567BB9" w14:textId="77777777" w:rsidR="004F39A5" w:rsidRPr="00A06ED6" w:rsidRDefault="00A06ED6" w:rsidP="00A375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6ED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4F39A5" w:rsidRPr="00A06E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5D51EFB" w14:textId="77777777" w:rsidR="004F39A5" w:rsidRPr="00A06ED6" w:rsidRDefault="00A06ED6" w:rsidP="00A375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6ED6">
              <w:rPr>
                <w:rFonts w:ascii="Times New Roman" w:hAnsi="Times New Roman" w:cs="Times New Roman"/>
                <w:sz w:val="22"/>
                <w:szCs w:val="22"/>
              </w:rPr>
              <w:t xml:space="preserve"> Учитель 37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12548E" w14:textId="77777777" w:rsidR="004F39A5" w:rsidRPr="00A06ED6" w:rsidRDefault="00A06ED6" w:rsidP="009011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6ED6">
              <w:rPr>
                <w:rFonts w:ascii="Times New Roman" w:hAnsi="Times New Roman" w:cs="Times New Roman"/>
              </w:rPr>
              <w:t>Биология – 6а,б,7а,б,в,</w:t>
            </w:r>
            <w:r w:rsidR="004F39A5" w:rsidRPr="00A06ED6">
              <w:rPr>
                <w:rFonts w:ascii="Times New Roman" w:hAnsi="Times New Roman" w:cs="Times New Roman"/>
              </w:rPr>
              <w:t>9а,б классы</w:t>
            </w:r>
          </w:p>
        </w:tc>
      </w:tr>
      <w:tr w:rsidR="004064DB" w:rsidRPr="00CA46F3" w14:paraId="58AC69B1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17524704" w14:textId="77777777" w:rsidR="004064DB" w:rsidRPr="00867DE7" w:rsidRDefault="004064DB" w:rsidP="006B43E8">
            <w:pPr>
              <w:jc w:val="center"/>
              <w:rPr>
                <w:rFonts w:ascii="Times New Roman" w:hAnsi="Times New Roman" w:cs="Times New Roman"/>
              </w:rPr>
            </w:pPr>
            <w:r w:rsidRPr="004064DB">
              <w:rPr>
                <w:sz w:val="22"/>
                <w:lang w:eastAsia="ru-RU"/>
              </w:rPr>
              <w:t>Нерикова Жанна Шамильевна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4A7B35AD" w14:textId="77777777" w:rsidR="004064DB" w:rsidRPr="00867DE7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73C703CA" w14:textId="77777777" w:rsidR="004064DB" w:rsidRPr="00867DE7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E94356" w14:textId="77777777" w:rsidR="004064DB" w:rsidRPr="00867DE7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биологии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C903E5" w14:textId="77777777" w:rsidR="004064DB" w:rsidRPr="00867DE7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1A7573D" w14:textId="77777777" w:rsidR="004064DB" w:rsidRPr="00867DE7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0BCA7A22" w14:textId="77777777" w:rsidR="004064DB" w:rsidRPr="00867DE7" w:rsidRDefault="00EA695F" w:rsidP="00A3753B">
            <w:pPr>
              <w:rPr>
                <w:rFonts w:ascii="Times New Roman" w:hAnsi="Times New Roman" w:cs="Times New Roman"/>
                <w:b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2022 ЦЭС ДПО Реализация требований обновленных ФГОС в работе учителя.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BC1BF4" w14:textId="77777777" w:rsidR="004064DB" w:rsidRPr="00A06ED6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года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8894E6C" w14:textId="77777777" w:rsidR="004064DB" w:rsidRPr="00A06ED6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2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6926153" w14:textId="77777777" w:rsidR="004064DB" w:rsidRPr="00A06ED6" w:rsidRDefault="004064DB" w:rsidP="00901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5а,б,8а,б,в классы</w:t>
            </w:r>
          </w:p>
        </w:tc>
      </w:tr>
      <w:tr w:rsidR="004F39A5" w:rsidRPr="00CA46F3" w14:paraId="2180BFAA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695FA282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Мавлюмбердина Алия Галимжановна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14EA550F" w14:textId="77777777" w:rsidR="004F39A5" w:rsidRPr="004F39A5" w:rsidRDefault="004F39A5" w:rsidP="000F4CF6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14:paraId="7CCDCF47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95C4C9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учитель физики и математики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AB45BC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ВК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0F9F1ABC" w14:textId="77777777" w:rsidR="004F39A5" w:rsidRPr="004F39A5" w:rsidRDefault="004F39A5" w:rsidP="00630B77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«Физика» и «математика»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65D1652D" w14:textId="77777777" w:rsidR="004F39A5" w:rsidRPr="004F39A5" w:rsidRDefault="004F39A5" w:rsidP="007E78A6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2021г.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ОГУ «Особенности преподавания математики в средней школе в аспекте подготовки к итоговой аттестации», 72ч.</w:t>
            </w:r>
          </w:p>
          <w:p w14:paraId="2D23691C" w14:textId="77777777" w:rsidR="004F39A5" w:rsidRDefault="004F39A5" w:rsidP="006B036F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2021 ОГУ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«Методика подготовки школьников к итоговой аттестации по физике</w:t>
            </w: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72 ч.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2022 ЦЭС ДПО Реализация требований обновленных ФГОС в работе учителя. 2022 РЦРО эксперт ОГЭ по физике</w:t>
            </w:r>
          </w:p>
          <w:p w14:paraId="42841104" w14:textId="77777777" w:rsidR="00B930F6" w:rsidRPr="004F39A5" w:rsidRDefault="00F503C8" w:rsidP="006B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B930F6"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ГБПОУ ЦНППМ реализация требований</w:t>
            </w:r>
            <w:r w:rsidR="00B930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30F6" w:rsidRPr="004F39A5">
              <w:rPr>
                <w:rFonts w:ascii="Times New Roman" w:hAnsi="Times New Roman" w:cs="Times New Roman"/>
                <w:sz w:val="22"/>
                <w:szCs w:val="22"/>
              </w:rPr>
              <w:t>ФГОС ООО, ФГОС СОО 36 ч</w:t>
            </w:r>
          </w:p>
          <w:p w14:paraId="5F8DA8FB" w14:textId="77777777" w:rsidR="004F39A5" w:rsidRPr="004F39A5" w:rsidRDefault="004F39A5" w:rsidP="006B036F">
            <w:pPr>
              <w:rPr>
                <w:rFonts w:ascii="Times New Roman" w:hAnsi="Times New Roman" w:cs="Times New Roman"/>
                <w:b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2024 ГБУ РЦМСО эксперт ОГЭ физика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989FEA" w14:textId="77777777" w:rsidR="004F39A5" w:rsidRPr="00E40CE6" w:rsidRDefault="00E40CE6" w:rsidP="00A375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4F39A5" w:rsidRPr="00E40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23BC213" w14:textId="77777777" w:rsidR="004F39A5" w:rsidRPr="00E40CE6" w:rsidRDefault="00E40CE6" w:rsidP="0086083C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 xml:space="preserve"> Учитель 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9914C95" w14:textId="77777777" w:rsidR="00E40CE6" w:rsidRPr="00E40CE6" w:rsidRDefault="004F39A5" w:rsidP="00D46254">
            <w:pPr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</w:rPr>
              <w:t xml:space="preserve"> </w:t>
            </w:r>
            <w:r w:rsidR="00E40CE6" w:rsidRPr="00E40CE6">
              <w:rPr>
                <w:rFonts w:ascii="Times New Roman" w:hAnsi="Times New Roman" w:cs="Times New Roman"/>
              </w:rPr>
              <w:t>Математика 5а</w:t>
            </w:r>
          </w:p>
          <w:p w14:paraId="5633EFBB" w14:textId="77777777" w:rsidR="004F39A5" w:rsidRPr="00E40CE6" w:rsidRDefault="004F39A5" w:rsidP="009011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0CE6">
              <w:rPr>
                <w:rFonts w:ascii="Times New Roman" w:hAnsi="Times New Roman" w:cs="Times New Roman"/>
              </w:rPr>
              <w:t>физика – 7а,б,в,8а,б,в,9а,б классы</w:t>
            </w:r>
          </w:p>
        </w:tc>
      </w:tr>
      <w:tr w:rsidR="004F39A5" w:rsidRPr="00CA46F3" w14:paraId="36B758A4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6345915B" w14:textId="77777777" w:rsidR="004F39A5" w:rsidRPr="00CA46F3" w:rsidRDefault="004F39A5" w:rsidP="00D462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Шнякина Светлана Александровна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EE63D86" w14:textId="77777777" w:rsidR="004F39A5" w:rsidRPr="00CA46F3" w:rsidRDefault="004F39A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61D34C57" w14:textId="77777777" w:rsidR="004F39A5" w:rsidRPr="00CA46F3" w:rsidRDefault="004F39A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2249FD1" w14:textId="77777777" w:rsidR="004F39A5" w:rsidRPr="00CA46F3" w:rsidRDefault="004F39A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13D237" w14:textId="77777777" w:rsidR="004F39A5" w:rsidRPr="00CA46F3" w:rsidRDefault="004F39A5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D747826" w14:textId="77777777" w:rsidR="004F39A5" w:rsidRPr="00CA46F3" w:rsidRDefault="004F39A5" w:rsidP="00630B77">
            <w:pPr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5832376C" w14:textId="77777777" w:rsidR="004F39A5" w:rsidRPr="00CA46F3" w:rsidRDefault="004F39A5" w:rsidP="006B036F">
            <w:pPr>
              <w:rPr>
                <w:rFonts w:ascii="Times New Roman" w:hAnsi="Times New Roman" w:cs="Times New Roman"/>
                <w:b/>
              </w:rPr>
            </w:pPr>
            <w:r w:rsidRPr="00CA46F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A46F3">
              <w:rPr>
                <w:rFonts w:ascii="Times New Roman" w:hAnsi="Times New Roman" w:cs="Times New Roman"/>
                <w:b/>
                <w:sz w:val="22"/>
                <w:szCs w:val="22"/>
              </w:rPr>
              <w:t>2021 ОГПУ</w:t>
            </w: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 xml:space="preserve"> «Содержание и методика преподавания учебных предметов «Родной русский язык и Родная (русская) литература»» 72 ч</w:t>
            </w:r>
          </w:p>
          <w:p w14:paraId="19852079" w14:textId="77777777" w:rsidR="004F39A5" w:rsidRDefault="004F39A5" w:rsidP="006B036F">
            <w:pPr>
              <w:rPr>
                <w:rFonts w:ascii="Times New Roman" w:hAnsi="Times New Roman" w:cs="Times New Roman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 xml:space="preserve"> 2022 ЦЭС ДПО Реализация требований обновленных ФГОС в работе учителя. 2022 РЦРО эксп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ерт по ОГЭ по русскому языку 36</w:t>
            </w: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33B8D90" w14:textId="77777777" w:rsidR="004F39A5" w:rsidRPr="00CA46F3" w:rsidRDefault="004F39A5" w:rsidP="006B036F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требованийФГОС ООО, ФГОС СОО 36 ч</w:t>
            </w:r>
          </w:p>
          <w:p w14:paraId="3EB28B5B" w14:textId="77777777" w:rsidR="004F39A5" w:rsidRPr="00CA46F3" w:rsidRDefault="004F39A5" w:rsidP="006B036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2024 ГБУ РЦМСО «Подготовка экспертов ОГЭ Русский язык»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98E4D1" w14:textId="77777777" w:rsidR="004F39A5" w:rsidRPr="00E40CE6" w:rsidRDefault="00E40CE6" w:rsidP="00A3753B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4F39A5" w:rsidRPr="00E40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E8F2010" w14:textId="77777777" w:rsidR="004F39A5" w:rsidRPr="00E40CE6" w:rsidRDefault="00E40CE6" w:rsidP="00A3753B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 xml:space="preserve"> Учитель -32</w:t>
            </w:r>
            <w:r w:rsidR="004F39A5" w:rsidRPr="00E40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3CDBC22" w14:textId="77777777" w:rsidR="004F39A5" w:rsidRPr="00E40CE6" w:rsidRDefault="004F39A5" w:rsidP="009011B5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</w:rPr>
              <w:t xml:space="preserve">Русский язык и литература- </w:t>
            </w:r>
            <w:r w:rsidR="00E40CE6" w:rsidRPr="00E40CE6">
              <w:rPr>
                <w:rFonts w:ascii="Times New Roman" w:hAnsi="Times New Roman" w:cs="Times New Roman"/>
              </w:rPr>
              <w:t>5а,</w:t>
            </w:r>
            <w:r w:rsidRPr="00E40CE6">
              <w:rPr>
                <w:rFonts w:ascii="Times New Roman" w:hAnsi="Times New Roman" w:cs="Times New Roman"/>
              </w:rPr>
              <w:t xml:space="preserve"> 8а, </w:t>
            </w:r>
            <w:r w:rsidR="00E40CE6" w:rsidRPr="00E40CE6">
              <w:rPr>
                <w:rFonts w:ascii="Times New Roman" w:hAnsi="Times New Roman" w:cs="Times New Roman"/>
              </w:rPr>
              <w:t>в, 9</w:t>
            </w:r>
            <w:r w:rsidRPr="00E40CE6">
              <w:rPr>
                <w:rFonts w:ascii="Times New Roman" w:hAnsi="Times New Roman" w:cs="Times New Roman"/>
              </w:rPr>
              <w:t>б классы</w:t>
            </w:r>
          </w:p>
        </w:tc>
      </w:tr>
      <w:tr w:rsidR="004F39A5" w:rsidRPr="00CA46F3" w14:paraId="2EE101F5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32D061D2" w14:textId="77777777" w:rsidR="004F39A5" w:rsidRPr="00867DE7" w:rsidRDefault="004F39A5" w:rsidP="00D46254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Фердаусова Екатерина Васильевна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7F4591BF" w14:textId="77777777" w:rsidR="004F39A5" w:rsidRPr="00867DE7" w:rsidRDefault="004F39A5" w:rsidP="00A16E73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Педагог-психолог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2AF55223" w14:textId="77777777" w:rsidR="004F39A5" w:rsidRPr="00867DE7" w:rsidRDefault="004F39A5" w:rsidP="00867D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7DE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</w:t>
            </w:r>
          </w:p>
          <w:p w14:paraId="205CC509" w14:textId="77777777" w:rsidR="004F39A5" w:rsidRPr="00867DE7" w:rsidRDefault="004F39A5" w:rsidP="001478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FFA637" w14:textId="77777777" w:rsidR="004F39A5" w:rsidRPr="00867DE7" w:rsidRDefault="004F39A5" w:rsidP="00A16E73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984B71" w14:textId="77777777" w:rsidR="004F39A5" w:rsidRPr="00867DE7" w:rsidRDefault="004F39A5" w:rsidP="00D76BC4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 с дополнительной подготовкой в области психологии</w:t>
            </w:r>
          </w:p>
          <w:p w14:paraId="5893287C" w14:textId="77777777" w:rsidR="004F39A5" w:rsidRPr="00867DE7" w:rsidRDefault="00867DE7" w:rsidP="00867DE7">
            <w:pPr>
              <w:widowControl/>
              <w:suppressAutoHyphens w:val="0"/>
              <w:spacing w:after="200" w:line="276" w:lineRule="auto"/>
              <w:ind w:left="-106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Педагог-</w:t>
            </w:r>
            <w:r w:rsidR="004F39A5" w:rsidRPr="00867DE7">
              <w:rPr>
                <w:rFonts w:ascii="Times New Roman" w:hAnsi="Times New Roman" w:cs="Times New Roman"/>
                <w:sz w:val="22"/>
                <w:szCs w:val="22"/>
              </w:rPr>
              <w:t>психолог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84EF3F" w14:textId="77777777" w:rsidR="004F39A5" w:rsidRPr="00E40CE6" w:rsidRDefault="00E40CE6" w:rsidP="00A3753B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F39A5" w:rsidRPr="00E40CE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6DB0154" w14:textId="77777777" w:rsidR="004F39A5" w:rsidRPr="00867DE7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Преподавание в начальных классах</w:t>
            </w:r>
          </w:p>
          <w:p w14:paraId="3ACECB42" w14:textId="77777777" w:rsidR="004F39A5" w:rsidRPr="00867DE7" w:rsidRDefault="004F39A5" w:rsidP="00630B77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 Психология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13B17FB4" w14:textId="77777777" w:rsidR="004F39A5" w:rsidRDefault="004F39A5" w:rsidP="006B036F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2022 ЦЭС ДПО Реализация требований обновленных ФГОС в работе учителя. 2022 г. ФГБОУ ВО ОГПУ «Содержание и методика преподавания учебного предмета </w:t>
            </w:r>
            <w:r w:rsidR="004064D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  <w:r w:rsidR="004064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 в соответствии с требованиями ФГОС 72 ч.</w:t>
            </w:r>
          </w:p>
          <w:p w14:paraId="70ADCCE8" w14:textId="7C3CF6A1" w:rsidR="001A2658" w:rsidRPr="001A2658" w:rsidRDefault="001A2658" w:rsidP="001A265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A26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 РАНХиГС при Президенте Российской Федерации по дополнительной профессиональной программе «Педагогический дизайн образовательных программ в условиях реализации обновленных ФГОС и рабочей программы воспитания» 24 часа.</w:t>
            </w:r>
          </w:p>
          <w:p w14:paraId="2A58715A" w14:textId="77777777" w:rsidR="001A2658" w:rsidRPr="00867DE7" w:rsidRDefault="001A2658" w:rsidP="006B0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E016363" w14:textId="77777777" w:rsidR="004F39A5" w:rsidRPr="00E40CE6" w:rsidRDefault="00E40CE6" w:rsidP="00A3753B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64E90B3" w14:textId="77777777" w:rsidR="004F39A5" w:rsidRPr="00E40CE6" w:rsidRDefault="00E40CE6" w:rsidP="00A3753B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>Учитель 13</w:t>
            </w:r>
          </w:p>
          <w:p w14:paraId="7F1204A8" w14:textId="77777777" w:rsidR="004F39A5" w:rsidRPr="00E40CE6" w:rsidRDefault="004F39A5" w:rsidP="0086083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 w:rsidR="00E40CE6" w:rsidRPr="00E40CE6">
              <w:rPr>
                <w:rFonts w:ascii="Times New Roman" w:hAnsi="Times New Roman" w:cs="Times New Roman"/>
                <w:sz w:val="22"/>
                <w:szCs w:val="22"/>
              </w:rPr>
              <w:t>дагог-психолог 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14994DE" w14:textId="77777777" w:rsidR="004F39A5" w:rsidRPr="00E40CE6" w:rsidRDefault="00E40CE6" w:rsidP="00D46254">
            <w:pPr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</w:rPr>
              <w:t>Музыка – 5а,б,6а,б,</w:t>
            </w:r>
            <w:r w:rsidR="004F39A5" w:rsidRPr="00E40CE6">
              <w:rPr>
                <w:rFonts w:ascii="Times New Roman" w:hAnsi="Times New Roman" w:cs="Times New Roman"/>
              </w:rPr>
              <w:t>7а,б,в,8а,б</w:t>
            </w:r>
            <w:r w:rsidRPr="00E40CE6">
              <w:rPr>
                <w:rFonts w:ascii="Times New Roman" w:hAnsi="Times New Roman" w:cs="Times New Roman"/>
              </w:rPr>
              <w:t>,в</w:t>
            </w:r>
            <w:r w:rsidR="004F39A5" w:rsidRPr="00E40CE6"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4F39A5" w:rsidRPr="00CA46F3" w14:paraId="69237066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0914F0D8" w14:textId="77777777" w:rsidR="004F39A5" w:rsidRPr="004F39A5" w:rsidRDefault="004F39A5" w:rsidP="00D46254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Хазиева Фируза Фануровна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36843F9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52044F18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СП</w:t>
            </w:r>
          </w:p>
          <w:p w14:paraId="0A5B28EF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663E0ACD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75313A3A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7C93C884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4C805D20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  <w:p w14:paraId="73816120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4577F3EC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</w:p>
          <w:p w14:paraId="25D582C5" w14:textId="77777777" w:rsidR="004F39A5" w:rsidRPr="004F39A5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0697D6" w14:textId="77777777" w:rsidR="004F39A5" w:rsidRPr="004F39A5" w:rsidRDefault="004F39A5" w:rsidP="008B3CB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Учитель иностранного (немецкого) языка</w:t>
            </w:r>
          </w:p>
          <w:p w14:paraId="16FB9F2C" w14:textId="77777777" w:rsidR="004F39A5" w:rsidRPr="004F39A5" w:rsidRDefault="004F39A5" w:rsidP="008B3CB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Учитель-логопед</w:t>
            </w:r>
          </w:p>
          <w:p w14:paraId="4E1617D3" w14:textId="77777777" w:rsidR="004F39A5" w:rsidRPr="004F39A5" w:rsidRDefault="004F39A5" w:rsidP="0023455A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9CE660" w14:textId="77777777" w:rsidR="004F39A5" w:rsidRPr="00E40CE6" w:rsidRDefault="004F39A5" w:rsidP="00A16E73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0CE6" w:rsidRPr="00E40C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E40CE6" w:rsidRPr="00E40CE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E3EB9DB" w14:textId="77777777" w:rsidR="004F39A5" w:rsidRPr="004F39A5" w:rsidRDefault="004F39A5" w:rsidP="008B3CBC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  <w:p w14:paraId="276CDD41" w14:textId="77777777" w:rsidR="004F39A5" w:rsidRPr="004F39A5" w:rsidRDefault="004F39A5" w:rsidP="008B3CBC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Логопедия</w:t>
            </w:r>
          </w:p>
          <w:p w14:paraId="1670C029" w14:textId="77777777" w:rsidR="004F39A5" w:rsidRPr="004F39A5" w:rsidRDefault="004F39A5" w:rsidP="008B3CBC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  <w:p w14:paraId="7E88AB8C" w14:textId="77777777" w:rsidR="004F39A5" w:rsidRPr="004F39A5" w:rsidRDefault="004F39A5" w:rsidP="00630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5C2A2513" w14:textId="77777777" w:rsidR="004F39A5" w:rsidRPr="004F39A5" w:rsidRDefault="004F39A5" w:rsidP="006B036F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2020г.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ОГПУ «Содержание и методика преподавания учебного предмета «Иностранный язык (английский)» в соответствии с требованиями ФГОС» 80ч.</w:t>
            </w: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2021 ОГУ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«Лингводидактические и методические аспекты обучения немецкому языку в рамках среднего общего образования 72ч. 2022 ЦЭС ДПО Реализация требований обновленных ФГОС в работе учителя</w:t>
            </w:r>
          </w:p>
          <w:p w14:paraId="57DD369F" w14:textId="77777777" w:rsidR="004F39A5" w:rsidRPr="004F39A5" w:rsidRDefault="004F39A5" w:rsidP="006B036F">
            <w:pPr>
              <w:rPr>
                <w:rFonts w:ascii="Times New Roman" w:hAnsi="Times New Roman" w:cs="Times New Roman"/>
                <w:b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требованийФГОС ООО, ФГОС СОО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85611B" w14:textId="77777777" w:rsidR="004F39A5" w:rsidRPr="00E40CE6" w:rsidRDefault="00E40CE6" w:rsidP="00A3753B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3EB1F81" w14:textId="77777777" w:rsidR="004F39A5" w:rsidRPr="00E40CE6" w:rsidRDefault="00E40CE6" w:rsidP="00A3753B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  <w:sz w:val="22"/>
                <w:szCs w:val="22"/>
              </w:rPr>
              <w:t>Учитель -6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245168" w14:textId="77777777" w:rsidR="004F39A5" w:rsidRPr="00E40CE6" w:rsidRDefault="00E40CE6" w:rsidP="009011B5">
            <w:pPr>
              <w:jc w:val="center"/>
              <w:rPr>
                <w:rFonts w:ascii="Times New Roman" w:hAnsi="Times New Roman" w:cs="Times New Roman"/>
              </w:rPr>
            </w:pPr>
            <w:r w:rsidRPr="00E40CE6">
              <w:rPr>
                <w:rFonts w:ascii="Times New Roman" w:hAnsi="Times New Roman" w:cs="Times New Roman"/>
              </w:rPr>
              <w:t>Английский язык 2а,б,</w:t>
            </w:r>
            <w:r w:rsidR="004F39A5" w:rsidRPr="00E40CE6">
              <w:rPr>
                <w:rFonts w:ascii="Times New Roman" w:hAnsi="Times New Roman" w:cs="Times New Roman"/>
              </w:rPr>
              <w:t>3а,б,в,4а,б,в,5</w:t>
            </w:r>
            <w:r w:rsidRPr="00E40CE6">
              <w:rPr>
                <w:rFonts w:ascii="Times New Roman" w:hAnsi="Times New Roman" w:cs="Times New Roman"/>
              </w:rPr>
              <w:t xml:space="preserve">а,б, 6а,б </w:t>
            </w:r>
            <w:r w:rsidR="004F39A5" w:rsidRPr="00E40CE6">
              <w:rPr>
                <w:rFonts w:ascii="Times New Roman" w:hAnsi="Times New Roman" w:cs="Times New Roman"/>
              </w:rPr>
              <w:t>классы</w:t>
            </w:r>
          </w:p>
          <w:p w14:paraId="0253EFCE" w14:textId="77777777" w:rsidR="004F39A5" w:rsidRPr="00E40CE6" w:rsidRDefault="004F39A5" w:rsidP="009011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9A5" w:rsidRPr="00CA46F3" w14:paraId="7D8153F4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0F9BEC9A" w14:textId="77777777" w:rsidR="004F39A5" w:rsidRPr="004064DB" w:rsidRDefault="004F39A5" w:rsidP="00FB7438">
            <w:pPr>
              <w:jc w:val="center"/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 xml:space="preserve">Белкина Александра </w:t>
            </w:r>
            <w:r w:rsidRPr="004064DB">
              <w:rPr>
                <w:rFonts w:ascii="Times New Roman" w:hAnsi="Times New Roman" w:cs="Times New Roman"/>
                <w:sz w:val="20"/>
                <w:szCs w:val="22"/>
              </w:rPr>
              <w:t>Анатольевна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BD07781" w14:textId="77777777" w:rsidR="004F39A5" w:rsidRPr="004064DB" w:rsidRDefault="004F39A5" w:rsidP="00A16E73">
            <w:pPr>
              <w:jc w:val="center"/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учитель физкультуры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37858C78" w14:textId="77777777" w:rsidR="004F39A5" w:rsidRPr="004064DB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6AB422" w14:textId="77777777" w:rsidR="004F39A5" w:rsidRPr="004064DB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8D3C57" w14:textId="77777777" w:rsidR="004F39A5" w:rsidRPr="004064DB" w:rsidRDefault="004F39A5" w:rsidP="00A16E73">
            <w:pPr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E50B418" w14:textId="77777777" w:rsidR="004F39A5" w:rsidRPr="004064DB" w:rsidRDefault="004F39A5" w:rsidP="00A3753B">
            <w:pPr>
              <w:jc w:val="center"/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Физическое воспитание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1919B212" w14:textId="77777777" w:rsidR="004F39A5" w:rsidRPr="004064DB" w:rsidRDefault="004F39A5" w:rsidP="00663C94">
            <w:pPr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2021 ОГПУ «Содержание и методика преподавания учебного предмета «Физическая культура» в соответствии с требованиями ФГОС» 72ч.</w:t>
            </w:r>
          </w:p>
          <w:p w14:paraId="09D11C9B" w14:textId="77777777" w:rsidR="004F39A5" w:rsidRPr="004064DB" w:rsidRDefault="004F39A5" w:rsidP="006B036F">
            <w:pPr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 xml:space="preserve">2022 ЦЭС ДПО Реализация требований </w:t>
            </w:r>
            <w:r w:rsidRPr="004064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обновленных ФГОС в работе учителя 36 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432566" w14:textId="77777777" w:rsidR="004F39A5" w:rsidRPr="004064DB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8FE91A5" w14:textId="77777777" w:rsidR="004F39A5" w:rsidRPr="004064DB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Учитель -42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9264DBE" w14:textId="77777777" w:rsidR="004F39A5" w:rsidRPr="004064DB" w:rsidRDefault="004F39A5" w:rsidP="004064DB">
            <w:pPr>
              <w:jc w:val="center"/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/>
                <w:b/>
                <w:sz w:val="22"/>
              </w:rPr>
              <w:t>Физическая культура -</w:t>
            </w:r>
            <w:r w:rsidR="004064DB" w:rsidRPr="004064DB">
              <w:rPr>
                <w:rFonts w:ascii="Times New Roman" w:hAnsi="Times New Roman"/>
                <w:sz w:val="22"/>
              </w:rPr>
              <w:t>5а,б</w:t>
            </w:r>
            <w:r w:rsidRPr="004064DB">
              <w:rPr>
                <w:rFonts w:ascii="Times New Roman" w:hAnsi="Times New Roman"/>
                <w:sz w:val="22"/>
              </w:rPr>
              <w:t xml:space="preserve"> классы</w:t>
            </w:r>
          </w:p>
        </w:tc>
      </w:tr>
      <w:tr w:rsidR="004064DB" w:rsidRPr="00CA46F3" w14:paraId="3C6ECF4F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657EA0FD" w14:textId="77777777" w:rsidR="004064DB" w:rsidRPr="004064DB" w:rsidRDefault="004064DB" w:rsidP="00FB7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Мигачев Александр Михайлович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45F2F2BC" w14:textId="77777777" w:rsidR="004064DB" w:rsidRPr="000E1741" w:rsidRDefault="004064DB" w:rsidP="000E1741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064DB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>Преподаватель-организатор ОБЗР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>, учитель физкультуры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1456F48F" w14:textId="77777777" w:rsidR="004064DB" w:rsidRPr="004064DB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F0D8C1" w14:textId="77777777" w:rsidR="004064DB" w:rsidRPr="004064DB" w:rsidRDefault="000E1741" w:rsidP="000E1741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B856E7" w14:textId="77777777" w:rsidR="004064DB" w:rsidRPr="004064DB" w:rsidRDefault="004064DB" w:rsidP="00A16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AEAC03E" w14:textId="77777777" w:rsidR="000E1741" w:rsidRPr="004064DB" w:rsidRDefault="000E1741" w:rsidP="000E1741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>Преподаватель-организатор ОБЖ, учитель физкультуры</w:t>
            </w:r>
          </w:p>
          <w:p w14:paraId="1ADE130C" w14:textId="77777777" w:rsidR="004064DB" w:rsidRPr="004064DB" w:rsidRDefault="004064DB" w:rsidP="00A3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548D6509" w14:textId="77777777" w:rsidR="004064DB" w:rsidRDefault="004064DB" w:rsidP="00663C94">
            <w:pPr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2022 ЦЭС ДПО Реализация требований обновленных ФГОС в работе учителя 36 ч.</w:t>
            </w:r>
          </w:p>
          <w:p w14:paraId="4F69F484" w14:textId="77777777" w:rsidR="004064DB" w:rsidRPr="004064DB" w:rsidRDefault="004064DB" w:rsidP="00663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ФГБОУ ВО ГУП Особенности пре</w:t>
            </w:r>
            <w:r w:rsidR="000E1741">
              <w:rPr>
                <w:rFonts w:ascii="Times New Roman" w:hAnsi="Times New Roman" w:cs="Times New Roman"/>
                <w:sz w:val="22"/>
                <w:szCs w:val="22"/>
              </w:rPr>
              <w:t>подавания учебного предмета «Основы безопасности и защиты Родины»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D65B86" w14:textId="77777777" w:rsidR="004064DB" w:rsidRPr="004064DB" w:rsidRDefault="000E1741" w:rsidP="00A3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081E8E9" w14:textId="77777777" w:rsidR="004064DB" w:rsidRPr="004064DB" w:rsidRDefault="000E1741" w:rsidP="00A3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2D12C8E" w14:textId="77777777" w:rsidR="004064DB" w:rsidRDefault="000E1741" w:rsidP="004064DB">
            <w:pPr>
              <w:jc w:val="center"/>
              <w:rPr>
                <w:rFonts w:ascii="Times New Roman" w:hAnsi="Times New Roman"/>
              </w:rPr>
            </w:pPr>
            <w:r w:rsidRPr="000E1741">
              <w:rPr>
                <w:rFonts w:ascii="Times New Roman" w:hAnsi="Times New Roman"/>
                <w:sz w:val="22"/>
              </w:rPr>
              <w:t>ОБЗР</w:t>
            </w:r>
            <w:r>
              <w:rPr>
                <w:rFonts w:ascii="Times New Roman" w:hAnsi="Times New Roman"/>
                <w:sz w:val="22"/>
              </w:rPr>
              <w:t xml:space="preserve"> 5а,б,7а,б,в,8а,б,в,9а,б</w:t>
            </w:r>
          </w:p>
          <w:p w14:paraId="6DA70B71" w14:textId="77777777" w:rsidR="000E1741" w:rsidRPr="000E1741" w:rsidRDefault="000E1741" w:rsidP="00406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Физическая культура 6а,б,7а,б,в,9а,б</w:t>
            </w:r>
          </w:p>
        </w:tc>
      </w:tr>
      <w:tr w:rsidR="0094208B" w:rsidRPr="00CA46F3" w14:paraId="4EBF85CE" w14:textId="77777777" w:rsidTr="00911CE3">
        <w:tc>
          <w:tcPr>
            <w:tcW w:w="15876" w:type="dxa"/>
            <w:gridSpan w:val="10"/>
            <w:tcBorders>
              <w:right w:val="single" w:sz="4" w:space="0" w:color="auto"/>
            </w:tcBorders>
          </w:tcPr>
          <w:p w14:paraId="0213DADA" w14:textId="77777777" w:rsidR="0094208B" w:rsidRPr="00CA46F3" w:rsidRDefault="0094208B" w:rsidP="00A375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695F"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:lang w:eastAsia="en-US" w:bidi="ar-SA"/>
              </w:rPr>
              <w:t>Среднее общее образование</w:t>
            </w:r>
          </w:p>
        </w:tc>
      </w:tr>
      <w:tr w:rsidR="00EA695F" w:rsidRPr="00CA46F3" w14:paraId="6E4073DB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247D1AEA" w14:textId="77777777" w:rsidR="00EA695F" w:rsidRPr="004F39A5" w:rsidRDefault="00EA695F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Дзюбенко Валентина Юрьевна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E7E3CC6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7BEE79DA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  <w:p w14:paraId="06C59F34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66793CDE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54210C94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EC743E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  <w:p w14:paraId="14342646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«Менеджер государственной и муниципальной образовательной организации»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AD044D" w14:textId="77777777" w:rsidR="00EA695F" w:rsidRPr="004F39A5" w:rsidRDefault="00EA695F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B8AD2A5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14:paraId="37BFC129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526204BB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155C54AD" w14:textId="77777777" w:rsidR="00EA695F" w:rsidRPr="004F39A5" w:rsidRDefault="00EA695F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Менеджер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1229230E" w14:textId="77777777" w:rsidR="00EA695F" w:rsidRPr="004F39A5" w:rsidRDefault="00EA695F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ГАОУ ДПО «Институт развития образования Республики Татарстан» 36ч</w:t>
            </w:r>
          </w:p>
          <w:p w14:paraId="4F327806" w14:textId="77777777" w:rsidR="00EA695F" w:rsidRDefault="00EA695F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ЦЭС ДПО «Функциональная грамотность. Естественно-научная». </w:t>
            </w: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 36 ч.</w:t>
            </w:r>
          </w:p>
          <w:p w14:paraId="5E3350E6" w14:textId="77777777" w:rsidR="00EA695F" w:rsidRPr="004F39A5" w:rsidRDefault="00EA695F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ФГОС ООО, ФГОС СОО 36 ч</w:t>
            </w:r>
          </w:p>
          <w:p w14:paraId="71B375C6" w14:textId="77777777" w:rsidR="00EA695F" w:rsidRPr="004F39A5" w:rsidRDefault="00EA695F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2024 ГБУ РЦМСО эксперт ОГЭ по географии 36 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BA0E31" w14:textId="77777777" w:rsidR="00EA695F" w:rsidRPr="00EA695F" w:rsidRDefault="00EA695F" w:rsidP="00663C94">
            <w:pPr>
              <w:jc w:val="center"/>
              <w:rPr>
                <w:rFonts w:ascii="Times New Roman" w:hAnsi="Times New Roman" w:cs="Times New Roman"/>
              </w:rPr>
            </w:pPr>
            <w:r w:rsidRPr="00EA695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8BF1895" w14:textId="77777777" w:rsidR="00EA695F" w:rsidRPr="00EA695F" w:rsidRDefault="00EA695F" w:rsidP="00663C94">
            <w:pPr>
              <w:rPr>
                <w:rFonts w:ascii="Times New Roman" w:hAnsi="Times New Roman" w:cs="Times New Roman"/>
              </w:rPr>
            </w:pPr>
            <w:r w:rsidRPr="00EA695F">
              <w:rPr>
                <w:rFonts w:ascii="Times New Roman" w:hAnsi="Times New Roman" w:cs="Times New Roman"/>
                <w:sz w:val="22"/>
                <w:szCs w:val="22"/>
              </w:rPr>
              <w:t xml:space="preserve">Учитель -  25 </w:t>
            </w:r>
          </w:p>
          <w:p w14:paraId="361F0178" w14:textId="77777777" w:rsidR="00EA695F" w:rsidRPr="00EA695F" w:rsidRDefault="00EA695F" w:rsidP="00663C9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заместитель директора по УВР- 13</w:t>
            </w:r>
          </w:p>
          <w:p w14:paraId="5E881D4D" w14:textId="77777777" w:rsidR="00EA695F" w:rsidRPr="00EA695F" w:rsidRDefault="00EA695F" w:rsidP="00663C94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6D90278" w14:textId="77777777" w:rsidR="00EA695F" w:rsidRPr="00CA46F3" w:rsidRDefault="00EA695F" w:rsidP="00663C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695F">
              <w:rPr>
                <w:rFonts w:ascii="Times New Roman" w:hAnsi="Times New Roman" w:cs="Times New Roman"/>
              </w:rPr>
              <w:t>География -10,11 классы</w:t>
            </w:r>
          </w:p>
        </w:tc>
      </w:tr>
      <w:tr w:rsidR="00A07186" w:rsidRPr="00CA46F3" w14:paraId="2D1D809B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39A99697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Шихавцова Людмила Александровна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3A02E66A" w14:textId="77777777" w:rsidR="00A07186" w:rsidRPr="00867DE7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1C4E35E5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   ВП</w:t>
            </w:r>
          </w:p>
          <w:p w14:paraId="7F764D4E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</w:p>
          <w:p w14:paraId="7880B599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</w:p>
          <w:p w14:paraId="7CC3AFFB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A4324B2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E3ABE2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ПП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45FA9B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  <w:p w14:paraId="28ABEFBD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«Менеджер государственной и муниципальной образовательной организации»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1900EC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54540B7" w14:textId="77777777" w:rsidR="00A07186" w:rsidRPr="00867DE7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</w:p>
          <w:p w14:paraId="0CD0844D" w14:textId="77777777" w:rsidR="00A07186" w:rsidRPr="00867DE7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36702CF4" w14:textId="77777777" w:rsidR="00A07186" w:rsidRPr="00867DE7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08796236" w14:textId="77777777" w:rsidR="00A07186" w:rsidRPr="00867DE7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33B975BA" w14:textId="77777777" w:rsidR="00A07186" w:rsidRPr="00867DE7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Менеджер 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6CE63EAE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ГАОУ ДПО «Институт развития образования Республики Татарстан» 36ч </w:t>
            </w:r>
          </w:p>
          <w:p w14:paraId="57FF7872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ЦЭС ДПО Реализация требований обновленных ФГОС в работе учителя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. 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ФГБОУ ВО ОГПУ «Содержание и методика преподавания учебных предметов «Родной (русский) язык» и «Родная (русская) литература» в соответствии с требованиями ФГОС 72 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BC8228" w14:textId="77777777" w:rsidR="00A07186" w:rsidRPr="00E36813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0DA2315" w14:textId="77777777" w:rsidR="00A07186" w:rsidRPr="00E36813" w:rsidRDefault="00A07186" w:rsidP="00E00B4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hAnsi="Times New Roman" w:cs="Times New Roman"/>
                <w:sz w:val="22"/>
                <w:szCs w:val="22"/>
              </w:rPr>
              <w:t xml:space="preserve">Учитель-25 </w:t>
            </w:r>
          </w:p>
          <w:p w14:paraId="6B809B7E" w14:textId="77777777" w:rsidR="00A07186" w:rsidRPr="00E36813" w:rsidRDefault="00A07186" w:rsidP="00E00B4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заместитель директора по УВР- 13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FDA19D3" w14:textId="77777777" w:rsidR="00A07186" w:rsidRPr="00E36813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 w:rsidRPr="00E36813">
              <w:rPr>
                <w:rFonts w:ascii="Times New Roman" w:hAnsi="Times New Roman" w:cs="Times New Roman"/>
                <w:b/>
              </w:rPr>
              <w:t>Русский язык и литература</w:t>
            </w:r>
            <w:r w:rsidRPr="00E368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 класс</w:t>
            </w:r>
          </w:p>
        </w:tc>
      </w:tr>
      <w:tr w:rsidR="00A07186" w:rsidRPr="00CA46F3" w14:paraId="552941FB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5FDB82B0" w14:textId="77777777" w:rsidR="00A07186" w:rsidRPr="004064DB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Мигачев Александр Михайлович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331859D" w14:textId="77777777" w:rsidR="00A07186" w:rsidRPr="000E1741" w:rsidRDefault="00A07186" w:rsidP="00E00B4E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064DB"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>Преподаватель-организатор ОБЗР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>, учитель физкульт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lastRenderedPageBreak/>
              <w:t>уры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1DDF8C30" w14:textId="77777777" w:rsidR="00A07186" w:rsidRPr="004064DB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411D11A" w14:textId="77777777" w:rsidR="00A07186" w:rsidRPr="00A07186" w:rsidRDefault="00A07186" w:rsidP="00663C94">
            <w:pPr>
              <w:rPr>
                <w:rFonts w:ascii="Times New Roman" w:hAnsi="Times New Roman" w:cs="Times New Roman"/>
              </w:rPr>
            </w:pPr>
            <w:r w:rsidRPr="00A07186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8F9DBF" w14:textId="77777777" w:rsidR="00A07186" w:rsidRPr="00A07186" w:rsidRDefault="00A07186" w:rsidP="00663C94">
            <w:pPr>
              <w:rPr>
                <w:rFonts w:ascii="Times New Roman" w:hAnsi="Times New Roman" w:cs="Times New Roman"/>
              </w:rPr>
            </w:pPr>
            <w:r w:rsidRPr="00A07186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2A39748" w14:textId="77777777" w:rsidR="00A07186" w:rsidRPr="004064DB" w:rsidRDefault="00A07186" w:rsidP="00E00B4E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  <w:t>Преподаватель-организатор ОБЖ, учитель физкультуры</w:t>
            </w:r>
          </w:p>
          <w:p w14:paraId="68EF7866" w14:textId="77777777" w:rsidR="00A07186" w:rsidRPr="004064DB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45EAD9B0" w14:textId="77777777" w:rsidR="00A07186" w:rsidRDefault="00A07186" w:rsidP="00E00B4E">
            <w:pPr>
              <w:rPr>
                <w:rFonts w:ascii="Times New Roman" w:hAnsi="Times New Roman" w:cs="Times New Roman"/>
              </w:rPr>
            </w:pPr>
            <w:r w:rsidRPr="004064DB">
              <w:rPr>
                <w:rFonts w:ascii="Times New Roman" w:hAnsi="Times New Roman" w:cs="Times New Roman"/>
                <w:sz w:val="22"/>
                <w:szCs w:val="22"/>
              </w:rPr>
              <w:t>2022 ЦЭС ДПО Реализация требований обновленных ФГОС в работе учителя 36 ч.</w:t>
            </w:r>
          </w:p>
          <w:p w14:paraId="5DAE1FB5" w14:textId="77777777" w:rsidR="00A07186" w:rsidRPr="004064DB" w:rsidRDefault="00A07186" w:rsidP="00E00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ФГБОУ ВО ГУП Особенности преподавания учебного предмета «Основы безопасности и защиты Родины»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035CBC" w14:textId="77777777" w:rsidR="00A07186" w:rsidRPr="004064DB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8098D69" w14:textId="77777777" w:rsidR="00A07186" w:rsidRPr="004064DB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182CB64" w14:textId="77777777" w:rsidR="00A07186" w:rsidRDefault="00A07186" w:rsidP="00E00B4E">
            <w:pPr>
              <w:jc w:val="center"/>
              <w:rPr>
                <w:rFonts w:ascii="Times New Roman" w:hAnsi="Times New Roman"/>
              </w:rPr>
            </w:pPr>
            <w:r w:rsidRPr="000E1741">
              <w:rPr>
                <w:rFonts w:ascii="Times New Roman" w:hAnsi="Times New Roman"/>
                <w:sz w:val="22"/>
              </w:rPr>
              <w:t>ОБЗР</w:t>
            </w:r>
            <w:r>
              <w:rPr>
                <w:rFonts w:ascii="Times New Roman" w:hAnsi="Times New Roman"/>
                <w:sz w:val="22"/>
              </w:rPr>
              <w:t xml:space="preserve"> 10,11 классы</w:t>
            </w:r>
          </w:p>
          <w:p w14:paraId="61C1716D" w14:textId="77777777" w:rsidR="00A07186" w:rsidRPr="000E1741" w:rsidRDefault="00A07186" w:rsidP="00EA69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Физическая культура 10,11 классы</w:t>
            </w:r>
          </w:p>
        </w:tc>
      </w:tr>
      <w:tr w:rsidR="00A07186" w:rsidRPr="00CA46F3" w14:paraId="5855A5F8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2AD51CCA" w14:textId="77777777" w:rsidR="00A07186" w:rsidRPr="00CA46F3" w:rsidRDefault="00A07186" w:rsidP="00E00B4E">
            <w:pPr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Алукаева Лилия Ахнафовна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4CBE4CB8" w14:textId="77777777" w:rsidR="00A07186" w:rsidRPr="00CA46F3" w:rsidRDefault="00A07186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3B9218CB" w14:textId="77777777" w:rsidR="00A07186" w:rsidRPr="000D3AAE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  <w:p w14:paraId="6ECDF770" w14:textId="77777777" w:rsidR="00A07186" w:rsidRPr="000D3AAE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6E9A7FC4" w14:textId="77777777" w:rsidR="00A07186" w:rsidRPr="000D3AAE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38247A9D" w14:textId="77777777" w:rsidR="00A07186" w:rsidRPr="000D3AAE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</w:p>
          <w:p w14:paraId="6A80AEFA" w14:textId="77777777" w:rsidR="00A07186" w:rsidRPr="00CA46F3" w:rsidRDefault="00A07186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C593C5" w14:textId="77777777" w:rsidR="00A07186" w:rsidRPr="000D3AAE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учитель  математики и физики</w:t>
            </w:r>
          </w:p>
          <w:p w14:paraId="67C2DC6F" w14:textId="77777777" w:rsidR="00A07186" w:rsidRPr="00CA46F3" w:rsidRDefault="00A07186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8F6F6F" w14:textId="77777777" w:rsidR="00A07186" w:rsidRPr="00EA695F" w:rsidRDefault="00A07186" w:rsidP="00663C94">
            <w:pPr>
              <w:rPr>
                <w:rFonts w:ascii="Times New Roman" w:hAnsi="Times New Roman" w:cs="Times New Roman"/>
              </w:rPr>
            </w:pPr>
            <w:r w:rsidRPr="00EA695F">
              <w:rPr>
                <w:rFonts w:ascii="Times New Roman" w:hAnsi="Times New Roman" w:cs="Times New Roman"/>
                <w:sz w:val="22"/>
                <w:szCs w:val="22"/>
              </w:rPr>
              <w:t xml:space="preserve">    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EB2B862" w14:textId="77777777" w:rsidR="00A07186" w:rsidRPr="00EA695F" w:rsidRDefault="00A07186" w:rsidP="00663C94">
            <w:pPr>
              <w:jc w:val="center"/>
              <w:rPr>
                <w:rFonts w:ascii="Times New Roman" w:hAnsi="Times New Roman" w:cs="Times New Roman"/>
              </w:rPr>
            </w:pPr>
            <w:r w:rsidRPr="00EA695F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14:paraId="3958773F" w14:textId="77777777" w:rsidR="00A07186" w:rsidRPr="00EA695F" w:rsidRDefault="00A07186" w:rsidP="00663C94">
            <w:pPr>
              <w:jc w:val="center"/>
              <w:rPr>
                <w:rFonts w:ascii="Times New Roman" w:hAnsi="Times New Roman" w:cs="Times New Roman"/>
              </w:rPr>
            </w:pPr>
          </w:p>
          <w:p w14:paraId="11E37818" w14:textId="77777777" w:rsidR="00A07186" w:rsidRPr="00EA695F" w:rsidRDefault="00A07186" w:rsidP="00663C94">
            <w:pPr>
              <w:jc w:val="center"/>
              <w:rPr>
                <w:rFonts w:ascii="Times New Roman" w:hAnsi="Times New Roman" w:cs="Times New Roman"/>
              </w:rPr>
            </w:pPr>
          </w:p>
          <w:p w14:paraId="5E82D9C7" w14:textId="77777777" w:rsidR="00A07186" w:rsidRPr="00EA695F" w:rsidRDefault="00A07186" w:rsidP="00663C94">
            <w:pPr>
              <w:jc w:val="center"/>
              <w:rPr>
                <w:rFonts w:ascii="Times New Roman" w:hAnsi="Times New Roman" w:cs="Times New Roman"/>
              </w:rPr>
            </w:pPr>
            <w:r w:rsidRPr="00EA695F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5CE995D0" w14:textId="77777777" w:rsidR="00A07186" w:rsidRPr="000D3AAE" w:rsidRDefault="00A07186" w:rsidP="00EA695F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2021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ЕГЭ математика 36 ч.</w:t>
            </w:r>
          </w:p>
          <w:p w14:paraId="08252355" w14:textId="77777777" w:rsidR="00A07186" w:rsidRPr="000D3AAE" w:rsidRDefault="00A07186" w:rsidP="00EA695F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2021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математика ОГЭ 36 ч. 2022 ЦЭС ДПО Реализация требований обновленных ФГОС в работе учителя. </w:t>
            </w: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2022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ЕГЭ математика 36 ч.</w:t>
            </w:r>
          </w:p>
          <w:p w14:paraId="13C93465" w14:textId="77777777" w:rsidR="00A07186" w:rsidRDefault="00A07186" w:rsidP="00EA695F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2022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математика ОГЭ 36 ч.</w:t>
            </w:r>
          </w:p>
          <w:p w14:paraId="28EBC93B" w14:textId="77777777" w:rsidR="00A07186" w:rsidRPr="000D3AAE" w:rsidRDefault="00A07186" w:rsidP="00EA695F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ФГОС ООО, ФГОС СОО 36 ч</w:t>
            </w:r>
          </w:p>
          <w:p w14:paraId="78939B4C" w14:textId="77777777" w:rsidR="00A07186" w:rsidRPr="000D3AAE" w:rsidRDefault="00A07186" w:rsidP="00EA695F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2023 РЦРО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эксперт математика ОГЭ 36 ч.</w:t>
            </w:r>
          </w:p>
          <w:p w14:paraId="51B99BA8" w14:textId="77777777" w:rsidR="00A07186" w:rsidRPr="00CA46F3" w:rsidRDefault="00A07186" w:rsidP="00EA695F">
            <w:pPr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2024 ГБУ РЦМСО эксперт математика ОГЭ 36ч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956F58" w14:textId="77777777" w:rsidR="00A07186" w:rsidRPr="00EA695F" w:rsidRDefault="00A07186" w:rsidP="00663C94">
            <w:pPr>
              <w:jc w:val="center"/>
              <w:rPr>
                <w:rFonts w:ascii="Times New Roman" w:hAnsi="Times New Roman" w:cs="Times New Roman"/>
              </w:rPr>
            </w:pPr>
            <w:r w:rsidRPr="00EA695F">
              <w:rPr>
                <w:rFonts w:ascii="Times New Roman" w:hAnsi="Times New Roman" w:cs="Times New Roman"/>
                <w:sz w:val="22"/>
                <w:szCs w:val="22"/>
              </w:rPr>
              <w:t>25 лет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7DD71B6" w14:textId="77777777" w:rsidR="00A07186" w:rsidRPr="00EA695F" w:rsidRDefault="00A07186" w:rsidP="00663C94">
            <w:pPr>
              <w:jc w:val="center"/>
              <w:rPr>
                <w:rFonts w:ascii="Times New Roman" w:hAnsi="Times New Roman" w:cs="Times New Roman"/>
              </w:rPr>
            </w:pPr>
            <w:r w:rsidRPr="00EA695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5603ECB" w14:textId="77777777" w:rsidR="00A07186" w:rsidRPr="00EA695F" w:rsidRDefault="00A07186" w:rsidP="00663C94">
            <w:pPr>
              <w:jc w:val="center"/>
              <w:rPr>
                <w:rFonts w:ascii="Times New Roman" w:hAnsi="Times New Roman" w:cs="Times New Roman"/>
              </w:rPr>
            </w:pPr>
            <w:r w:rsidRPr="00EA695F">
              <w:rPr>
                <w:rFonts w:ascii="Times New Roman" w:hAnsi="Times New Roman" w:cs="Times New Roman"/>
              </w:rPr>
              <w:t>Математика 11 класс</w:t>
            </w:r>
          </w:p>
        </w:tc>
      </w:tr>
      <w:tr w:rsidR="00A07186" w:rsidRPr="00CA46F3" w14:paraId="1F9582AA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68CD0C15" w14:textId="77777777" w:rsidR="00A07186" w:rsidRPr="00CA46F3" w:rsidRDefault="00A07186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Гревцова Ольга Васильевна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1D557E89" w14:textId="77777777" w:rsidR="00A07186" w:rsidRPr="00CA46F3" w:rsidRDefault="00A07186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73E41FBD" w14:textId="77777777" w:rsidR="00A07186" w:rsidRPr="00CA46F3" w:rsidRDefault="00A07186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A28AED" w14:textId="77777777" w:rsidR="00A07186" w:rsidRPr="00CA46F3" w:rsidRDefault="00A07186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B863EA" w14:textId="77777777" w:rsidR="00A07186" w:rsidRPr="00CA46F3" w:rsidRDefault="00A07186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3DDDC39" w14:textId="77777777" w:rsidR="00A07186" w:rsidRPr="00CA46F3" w:rsidRDefault="00A07186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история, обществоведение и советское право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21567D35" w14:textId="77777777" w:rsidR="00A07186" w:rsidRPr="000D3AAE" w:rsidRDefault="00A07186" w:rsidP="00E00B4E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2021 ОГПУ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«Методика подготовки школьников к ГИА по обществознанию в форме ОГЭ, ЕГЭ, ГВЭ» 72 ч.</w:t>
            </w:r>
          </w:p>
          <w:p w14:paraId="0E0E0F88" w14:textId="77777777" w:rsidR="00A07186" w:rsidRPr="000D3AAE" w:rsidRDefault="00A07186" w:rsidP="00E00B4E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учителя.2022 РЦРО эксперт ОГЭ обществознания 36.</w:t>
            </w:r>
          </w:p>
          <w:p w14:paraId="4C768D80" w14:textId="77777777" w:rsidR="00A07186" w:rsidRDefault="00A07186" w:rsidP="00E00B4E">
            <w:pPr>
              <w:rPr>
                <w:rFonts w:ascii="Times New Roman" w:hAnsi="Times New Roman" w:cs="Times New Roman"/>
              </w:rPr>
            </w:pPr>
            <w:r w:rsidRPr="000D3AA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РЦРО эксперт ОГЭ обществознания 36.</w:t>
            </w:r>
          </w:p>
          <w:p w14:paraId="7B1F5112" w14:textId="77777777" w:rsidR="00A07186" w:rsidRPr="000D3AAE" w:rsidRDefault="00A07186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ФГОС ООО, ФГОС СОО 36 ч</w:t>
            </w:r>
          </w:p>
          <w:p w14:paraId="7B761D1E" w14:textId="77777777" w:rsidR="00A07186" w:rsidRPr="00CA46F3" w:rsidRDefault="00A07186" w:rsidP="00E00B4E">
            <w:pPr>
              <w:rPr>
                <w:rFonts w:ascii="Times New Roman" w:hAnsi="Times New Roman" w:cs="Times New Roman"/>
                <w:highlight w:val="yellow"/>
              </w:rPr>
            </w:pPr>
            <w:r w:rsidRPr="000D3AAE">
              <w:rPr>
                <w:rFonts w:ascii="Times New Roman" w:hAnsi="Times New Roman" w:cs="Times New Roman"/>
                <w:sz w:val="22"/>
                <w:szCs w:val="22"/>
              </w:rPr>
              <w:t>2024 ГБУ РЦМСО эксперт ОГЭ обществознание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47F238" w14:textId="77777777" w:rsidR="00A07186" w:rsidRPr="00A07186" w:rsidRDefault="00A07186" w:rsidP="0066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C2444F4" w14:textId="77777777" w:rsidR="00A07186" w:rsidRPr="00A07186" w:rsidRDefault="00A07186" w:rsidP="00663C9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Учитель- 34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6763329" w14:textId="77777777" w:rsidR="00A07186" w:rsidRPr="00A07186" w:rsidRDefault="00A07186" w:rsidP="0050235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A07186">
              <w:rPr>
                <w:rFonts w:ascii="Times New Roman" w:hAnsi="Times New Roman" w:cs="Times New Roman"/>
              </w:rPr>
              <w:t>История и обществознание -11 класс</w:t>
            </w:r>
          </w:p>
        </w:tc>
      </w:tr>
      <w:tr w:rsidR="00A07186" w:rsidRPr="00CA46F3" w14:paraId="30EDE467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45C27445" w14:textId="77777777" w:rsidR="00A07186" w:rsidRPr="00867DE7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Елфимова Зухра Шаиховна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4FF363F7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474EDFF5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СП</w:t>
            </w:r>
          </w:p>
          <w:p w14:paraId="37F2A30E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</w:p>
          <w:p w14:paraId="72661CE2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</w:p>
          <w:p w14:paraId="526F1145" w14:textId="77777777" w:rsidR="00A07186" w:rsidRPr="00867DE7" w:rsidRDefault="00A07186" w:rsidP="00E00B4E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  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F677FC" w14:textId="77777777" w:rsidR="00A07186" w:rsidRPr="00867DE7" w:rsidRDefault="00A07186" w:rsidP="00E00B4E">
            <w:pPr>
              <w:widowControl/>
              <w:suppressAutoHyphens w:val="0"/>
              <w:ind w:right="-108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14:paraId="4F65B1F2" w14:textId="77777777" w:rsidR="00A07186" w:rsidRPr="00867DE7" w:rsidRDefault="00A07186" w:rsidP="00E00B4E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6881FC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1К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34F57B2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 общеобразовательной школы.</w:t>
            </w:r>
          </w:p>
          <w:p w14:paraId="55E41583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История и обществоведение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2A1A383B" w14:textId="77777777" w:rsidR="00A07186" w:rsidRPr="00867DE7" w:rsidRDefault="00A07186" w:rsidP="00E00B4E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2020 г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. ОГПУ «Содержание и методика преподавания ОРКСЭ в соответствии с требованиями ФГОС» 80 ч.,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2022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ЦЭС ДПО Реализация требований обновленных ФГОС в работе учителя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EBE9A7" w14:textId="77777777" w:rsidR="00A07186" w:rsidRPr="00A07186" w:rsidRDefault="00A07186" w:rsidP="0066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A071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76F8AAD" w14:textId="77777777" w:rsidR="00A07186" w:rsidRPr="00A07186" w:rsidRDefault="00A07186" w:rsidP="00663C9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Учитель 45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D27F4F9" w14:textId="77777777" w:rsidR="00A07186" w:rsidRPr="00A07186" w:rsidRDefault="00A07186" w:rsidP="00663C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7186">
              <w:rPr>
                <w:rFonts w:ascii="Times New Roman" w:hAnsi="Times New Roman" w:cs="Times New Roman"/>
              </w:rPr>
              <w:t>История и обществознание - 10 класс</w:t>
            </w:r>
          </w:p>
        </w:tc>
      </w:tr>
      <w:tr w:rsidR="00CD39AD" w:rsidRPr="00CA46F3" w14:paraId="4CB9EEAB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31600548" w14:textId="77777777" w:rsidR="00CD39AD" w:rsidRPr="00867DE7" w:rsidRDefault="00CD39AD" w:rsidP="00E00B4E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Кемаева Любовь Николаевна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4BB76808" w14:textId="77777777" w:rsidR="00CD39AD" w:rsidRPr="00867DE7" w:rsidRDefault="00CD39AD" w:rsidP="00E00B4E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561EE2AE" w14:textId="77777777" w:rsidR="00CD39AD" w:rsidRPr="00867DE7" w:rsidRDefault="00CD39AD" w:rsidP="00E00B4E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EB1D00" w14:textId="77777777" w:rsidR="00CD39AD" w:rsidRPr="00867DE7" w:rsidRDefault="00CD39AD" w:rsidP="00E00B4E">
            <w:pPr>
              <w:jc w:val="center"/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C48980" w14:textId="77777777" w:rsidR="00CD39AD" w:rsidRPr="00CD39AD" w:rsidRDefault="00CD39AD" w:rsidP="00663C94">
            <w:pPr>
              <w:jc w:val="center"/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DDBE11F" w14:textId="77777777" w:rsidR="00CD39AD" w:rsidRPr="00CD39AD" w:rsidRDefault="00CD39AD" w:rsidP="00663C94">
            <w:pPr>
              <w:jc w:val="center"/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>Биология и химия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07583224" w14:textId="77777777" w:rsidR="00CD39AD" w:rsidRPr="00867DE7" w:rsidRDefault="00CD39AD" w:rsidP="00CD39AD">
            <w:pPr>
              <w:rPr>
                <w:rFonts w:ascii="Times New Roman" w:hAnsi="Times New Roman" w:cs="Times New Roman"/>
              </w:rPr>
            </w:pP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 xml:space="preserve"> ЦЭС ДПО Реализация требований обновленных ФГОС в работе учителя. </w:t>
            </w:r>
            <w:r w:rsidRPr="00867D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2021 </w:t>
            </w: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ФГАОУ ДПО «Академия Минпросвещения России» «Формирование естественно-научной грамотности обучающихся при изучении</w:t>
            </w:r>
          </w:p>
          <w:p w14:paraId="5D883451" w14:textId="77777777" w:rsidR="00CD39AD" w:rsidRPr="00CA46F3" w:rsidRDefault="00CD39AD" w:rsidP="00CD39A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867DE7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 ФГОС ООО, ФГОС СОО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4BEBD4" w14:textId="77777777" w:rsidR="00CD39AD" w:rsidRPr="00CD39AD" w:rsidRDefault="00CD39AD" w:rsidP="00663C94">
            <w:pPr>
              <w:jc w:val="center"/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 xml:space="preserve">37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4A30D23" w14:textId="77777777" w:rsidR="00CD39AD" w:rsidRPr="00CD39AD" w:rsidRDefault="00CD39AD" w:rsidP="00663C94">
            <w:pPr>
              <w:jc w:val="center"/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 xml:space="preserve"> Учитель 37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E3BF1D9" w14:textId="77777777" w:rsidR="00CD39AD" w:rsidRPr="00CA46F3" w:rsidRDefault="00CD39AD" w:rsidP="005023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39AD">
              <w:rPr>
                <w:rFonts w:ascii="Times New Roman" w:hAnsi="Times New Roman" w:cs="Times New Roman"/>
              </w:rPr>
              <w:t>Биология – 10,11 классы</w:t>
            </w:r>
          </w:p>
        </w:tc>
      </w:tr>
      <w:tr w:rsidR="00CD39AD" w:rsidRPr="00CA46F3" w14:paraId="759301CD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1405F1FC" w14:textId="77777777" w:rsidR="00CD39AD" w:rsidRPr="004F39A5" w:rsidRDefault="00CD39AD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Мавлюмбердина Алия Галимжановна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43211E8C" w14:textId="77777777" w:rsidR="00CD39AD" w:rsidRPr="004F39A5" w:rsidRDefault="00CD39AD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689DBE11" w14:textId="77777777" w:rsidR="00CD39AD" w:rsidRPr="004F39A5" w:rsidRDefault="00CD39AD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9190E2" w14:textId="77777777" w:rsidR="00CD39AD" w:rsidRPr="004F39A5" w:rsidRDefault="00CD39AD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учитель физики и математики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6FE780" w14:textId="77777777" w:rsidR="00CD39AD" w:rsidRPr="004F39A5" w:rsidRDefault="00CD39AD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ВК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7510D238" w14:textId="77777777" w:rsidR="00CD39AD" w:rsidRPr="004F39A5" w:rsidRDefault="00CD39AD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«Физика» и «математика»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215D9B71" w14:textId="77777777" w:rsidR="00CD39AD" w:rsidRPr="004F39A5" w:rsidRDefault="00CD39AD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2021г.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ОГУ «Особенности преподавания математики в средней школе в аспекте подготовки к итоговой аттестации», 72ч.</w:t>
            </w:r>
          </w:p>
          <w:p w14:paraId="1F210383" w14:textId="77777777" w:rsidR="00CD39AD" w:rsidRDefault="00CD39AD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2021 ОГУ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«Методика подготовки школьников к итоговой аттестации по физике</w:t>
            </w: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72 ч.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2022 ЦЭС ДПО Реализация требований обновленных ФГОС в работе учителя. 2022 РЦРО эксперт ОГЭ по физике</w:t>
            </w:r>
          </w:p>
          <w:p w14:paraId="50907AAD" w14:textId="77777777" w:rsidR="00CD39AD" w:rsidRPr="004F39A5" w:rsidRDefault="00CD39AD" w:rsidP="00E00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ГБПОУ ЦНППМ реализация 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ФГОС ООО, ФГОС СОО 36 ч</w:t>
            </w:r>
          </w:p>
          <w:p w14:paraId="51BF20A1" w14:textId="77777777" w:rsidR="00CD39AD" w:rsidRPr="004F39A5" w:rsidRDefault="00CD39AD" w:rsidP="00E00B4E">
            <w:pPr>
              <w:rPr>
                <w:rFonts w:ascii="Times New Roman" w:hAnsi="Times New Roman" w:cs="Times New Roman"/>
                <w:b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2024 ГБУ РЦМСО эксперт ОГЭ физика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539BE7" w14:textId="77777777" w:rsidR="00CD39AD" w:rsidRPr="00CD39AD" w:rsidRDefault="00CD39AD" w:rsidP="00663C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E90B779" w14:textId="77777777" w:rsidR="00CD39AD" w:rsidRPr="00CD39AD" w:rsidRDefault="00CD39AD" w:rsidP="00CD39AD">
            <w:pPr>
              <w:jc w:val="center"/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 xml:space="preserve"> Учитель </w:t>
            </w:r>
          </w:p>
          <w:p w14:paraId="30DB6C88" w14:textId="77777777" w:rsidR="00CD39AD" w:rsidRPr="00CD39AD" w:rsidRDefault="00CD39AD" w:rsidP="00CD39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DF737F" w14:textId="77777777" w:rsidR="00EB7E0A" w:rsidRDefault="00EB7E0A" w:rsidP="00CD3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535EC406" w14:textId="77777777" w:rsidR="00CD39AD" w:rsidRPr="00CD39AD" w:rsidRDefault="00EB7E0A" w:rsidP="00CD39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 класс,</w:t>
            </w:r>
            <w:r w:rsidR="00CD39AD" w:rsidRPr="00CD39AD">
              <w:rPr>
                <w:rFonts w:ascii="Times New Roman" w:hAnsi="Times New Roman" w:cs="Times New Roman"/>
              </w:rPr>
              <w:t xml:space="preserve"> физика – 10,11 классы, </w:t>
            </w:r>
          </w:p>
        </w:tc>
      </w:tr>
      <w:tr w:rsidR="00CD39AD" w:rsidRPr="00CA46F3" w14:paraId="6AC9CA5B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23B91DB2" w14:textId="77777777" w:rsidR="00CD39AD" w:rsidRPr="00CA46F3" w:rsidRDefault="00CD39AD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Шнякина Светлана Александровна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FB4F1D6" w14:textId="77777777" w:rsidR="00CD39AD" w:rsidRPr="00CA46F3" w:rsidRDefault="00CD39AD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2BAE4CC0" w14:textId="77777777" w:rsidR="00CD39AD" w:rsidRPr="00CA46F3" w:rsidRDefault="00CD39AD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C32975" w14:textId="77777777" w:rsidR="00CD39AD" w:rsidRPr="00CA46F3" w:rsidRDefault="00CD39AD" w:rsidP="00E00B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1A40D3" w14:textId="77777777" w:rsidR="00CD39AD" w:rsidRPr="00CD39AD" w:rsidRDefault="00CD39AD" w:rsidP="00663C94">
            <w:pPr>
              <w:jc w:val="center"/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>ВК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5435B7E4" w14:textId="77777777" w:rsidR="00CD39AD" w:rsidRPr="00CD39AD" w:rsidRDefault="00CD39AD" w:rsidP="00663C94">
            <w:pPr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2BDC8C7B" w14:textId="77777777" w:rsidR="00CD39AD" w:rsidRPr="00CA46F3" w:rsidRDefault="00CD39AD" w:rsidP="00CA46F3">
            <w:pPr>
              <w:rPr>
                <w:rFonts w:ascii="Times New Roman" w:hAnsi="Times New Roman" w:cs="Times New Roman"/>
                <w:b/>
              </w:rPr>
            </w:pPr>
            <w:r w:rsidRPr="00CA46F3">
              <w:rPr>
                <w:rFonts w:ascii="Times New Roman" w:hAnsi="Times New Roman" w:cs="Times New Roman"/>
                <w:b/>
                <w:sz w:val="22"/>
                <w:szCs w:val="22"/>
              </w:rPr>
              <w:t>2021 ОГПУ</w:t>
            </w: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 xml:space="preserve"> «Содержание и методика преподавания учебных предметов «Родной русский язык и Родная (русская) литература»» 72 ч</w:t>
            </w:r>
          </w:p>
          <w:p w14:paraId="47061EAE" w14:textId="77777777" w:rsidR="00CD39AD" w:rsidRPr="00CA46F3" w:rsidRDefault="00CD39AD" w:rsidP="00CA46F3">
            <w:pPr>
              <w:rPr>
                <w:rFonts w:ascii="Times New Roman" w:hAnsi="Times New Roman" w:cs="Times New Roman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 xml:space="preserve"> 2022 ЦЭС ДПО Реализация требований обновленных ФГОС в работе учителя. 2022 РЦРО эксперт по ОГЭ по русскому языку 36 .</w:t>
            </w:r>
          </w:p>
          <w:p w14:paraId="50D3C470" w14:textId="77777777" w:rsidR="00CD39AD" w:rsidRPr="00CA46F3" w:rsidRDefault="00CD39AD" w:rsidP="00663C9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CA46F3">
              <w:rPr>
                <w:rFonts w:ascii="Times New Roman" w:hAnsi="Times New Roman" w:cs="Times New Roman"/>
                <w:sz w:val="22"/>
                <w:szCs w:val="22"/>
              </w:rPr>
              <w:t>2024 ГБУ РЦМСО «Подготовка экспертов ОГЭ Русский язык»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36ч.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23E49C" w14:textId="77777777" w:rsidR="00CD39AD" w:rsidRPr="00CD39AD" w:rsidRDefault="00CD39AD" w:rsidP="00663C94">
            <w:pPr>
              <w:jc w:val="center"/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7063266" w14:textId="77777777" w:rsidR="00CD39AD" w:rsidRPr="00CD39AD" w:rsidRDefault="00CD39AD" w:rsidP="00663C94">
            <w:pPr>
              <w:jc w:val="center"/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  <w:sz w:val="22"/>
                <w:szCs w:val="22"/>
              </w:rPr>
              <w:t xml:space="preserve"> Учитель -32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3C86B50" w14:textId="77777777" w:rsidR="00CD39AD" w:rsidRPr="00CD39AD" w:rsidRDefault="00CD39AD" w:rsidP="001103DD">
            <w:pPr>
              <w:jc w:val="center"/>
              <w:rPr>
                <w:rFonts w:ascii="Times New Roman" w:hAnsi="Times New Roman" w:cs="Times New Roman"/>
              </w:rPr>
            </w:pPr>
            <w:r w:rsidRPr="00CD39AD">
              <w:rPr>
                <w:rFonts w:ascii="Times New Roman" w:hAnsi="Times New Roman" w:cs="Times New Roman"/>
              </w:rPr>
              <w:t>Русский язык и литература- 11класс</w:t>
            </w:r>
          </w:p>
        </w:tc>
      </w:tr>
      <w:tr w:rsidR="00EB7E0A" w:rsidRPr="00CA46F3" w14:paraId="6D13B676" w14:textId="77777777" w:rsidTr="007A6335">
        <w:tc>
          <w:tcPr>
            <w:tcW w:w="1268" w:type="dxa"/>
            <w:tcBorders>
              <w:right w:val="single" w:sz="4" w:space="0" w:color="auto"/>
            </w:tcBorders>
          </w:tcPr>
          <w:p w14:paraId="5A64ED48" w14:textId="77777777" w:rsidR="00EB7E0A" w:rsidRPr="004F39A5" w:rsidRDefault="00EB7E0A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Решетова Галина Александровна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CEFD678" w14:textId="77777777" w:rsidR="00EB7E0A" w:rsidRPr="004F39A5" w:rsidRDefault="00EB7E0A" w:rsidP="00E00B4E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  <w:p w14:paraId="4803A856" w14:textId="77777777" w:rsidR="00EB7E0A" w:rsidRPr="004F39A5" w:rsidRDefault="00EB7E0A" w:rsidP="00E00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4F5DD710" w14:textId="77777777" w:rsidR="00EB7E0A" w:rsidRPr="004F39A5" w:rsidRDefault="00EB7E0A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E106943" w14:textId="77777777" w:rsidR="00EB7E0A" w:rsidRPr="004F39A5" w:rsidRDefault="00EB7E0A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учитель средней школы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A3111F" w14:textId="77777777" w:rsidR="00EB7E0A" w:rsidRPr="004F39A5" w:rsidRDefault="00EB7E0A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1К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28D4ADAD" w14:textId="77777777" w:rsidR="00EB7E0A" w:rsidRPr="004F39A5" w:rsidRDefault="00EB7E0A" w:rsidP="00E00B4E">
            <w:pPr>
              <w:jc w:val="center"/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Английский и немецкий языки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</w:tcPr>
          <w:p w14:paraId="02179068" w14:textId="77777777" w:rsidR="00EB7E0A" w:rsidRPr="004F39A5" w:rsidRDefault="00EB7E0A" w:rsidP="00E00B4E">
            <w:pPr>
              <w:rPr>
                <w:rFonts w:ascii="Times New Roman" w:hAnsi="Times New Roman" w:cs="Times New Roman"/>
              </w:rPr>
            </w:pPr>
            <w:r w:rsidRPr="004F39A5">
              <w:rPr>
                <w:rFonts w:ascii="Times New Roman" w:hAnsi="Times New Roman" w:cs="Times New Roman"/>
                <w:b/>
                <w:sz w:val="22"/>
                <w:szCs w:val="22"/>
              </w:rPr>
              <w:t>2020г.</w:t>
            </w: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 xml:space="preserve"> ОГПУ «Содержание и методика преподавания учебного предмета «Иностранный язык (английский)» в соответствии с требованиями ФГОС» 80ч.</w:t>
            </w:r>
          </w:p>
          <w:p w14:paraId="5D0B8EFE" w14:textId="77777777" w:rsidR="00EB7E0A" w:rsidRPr="004F39A5" w:rsidRDefault="00EB7E0A" w:rsidP="00E00B4E">
            <w:pPr>
              <w:rPr>
                <w:rFonts w:ascii="Times New Roman" w:eastAsiaTheme="minorHAnsi" w:hAnsi="Times New Roman" w:cs="Times New Roman"/>
                <w:iCs/>
                <w:szCs w:val="18"/>
                <w:lang w:eastAsia="en-US" w:bidi="en-US"/>
              </w:rPr>
            </w:pPr>
            <w:r w:rsidRPr="004F39A5">
              <w:rPr>
                <w:rFonts w:ascii="Times New Roman" w:hAnsi="Times New Roman" w:cs="Times New Roman"/>
                <w:sz w:val="22"/>
                <w:szCs w:val="22"/>
              </w:rPr>
              <w:t>2023 ГБПОУ ЦНППМ реализация требований ФГОС ООО, ФГОС СОО 36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797C5F" w14:textId="77777777" w:rsidR="00EB7E0A" w:rsidRPr="00423DB8" w:rsidRDefault="00EB7E0A" w:rsidP="00E00B4E">
            <w:pPr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 xml:space="preserve">36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2A507AE" w14:textId="77777777" w:rsidR="00EB7E0A" w:rsidRPr="00423DB8" w:rsidRDefault="00EB7E0A" w:rsidP="00E00B4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23DB8">
              <w:rPr>
                <w:rFonts w:ascii="Times New Roman" w:hAnsi="Times New Roman" w:cs="Times New Roman"/>
                <w:sz w:val="22"/>
                <w:szCs w:val="22"/>
              </w:rPr>
              <w:t xml:space="preserve"> Учитель –     36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0245668" w14:textId="77777777" w:rsidR="00EB7E0A" w:rsidRPr="00423DB8" w:rsidRDefault="00EB7E0A" w:rsidP="00EB7E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3DB8">
              <w:rPr>
                <w:rFonts w:ascii="Times New Roman" w:hAnsi="Times New Roman" w:cs="Times New Roman"/>
              </w:rPr>
              <w:t>Английский язык –</w:t>
            </w:r>
            <w:r>
              <w:rPr>
                <w:rFonts w:ascii="Times New Roman" w:hAnsi="Times New Roman" w:cs="Times New Roman"/>
              </w:rPr>
              <w:t xml:space="preserve">10,11 </w:t>
            </w:r>
            <w:r w:rsidRPr="00423DB8">
              <w:rPr>
                <w:rFonts w:ascii="Times New Roman" w:hAnsi="Times New Roman" w:cs="Times New Roman"/>
              </w:rPr>
              <w:t>классы</w:t>
            </w:r>
          </w:p>
        </w:tc>
      </w:tr>
    </w:tbl>
    <w:p w14:paraId="284BAF2D" w14:textId="77777777" w:rsidR="00DB3FD8" w:rsidRPr="001F16E3" w:rsidRDefault="00DB3FD8">
      <w:pPr>
        <w:rPr>
          <w:rFonts w:ascii="Times New Roman" w:hAnsi="Times New Roman" w:cs="Times New Roman"/>
          <w:color w:val="FF0000"/>
          <w:sz w:val="22"/>
          <w:szCs w:val="22"/>
        </w:rPr>
      </w:pPr>
    </w:p>
    <w:sectPr w:rsidR="00DB3FD8" w:rsidRPr="001F16E3" w:rsidSect="00FD7CC4">
      <w:headerReference w:type="default" r:id="rId7"/>
      <w:pgSz w:w="16838" w:h="11906" w:orient="landscape"/>
      <w:pgMar w:top="1134" w:right="709" w:bottom="426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3F68B" w14:textId="77777777" w:rsidR="00503429" w:rsidRDefault="00503429" w:rsidP="005963D0">
      <w:r>
        <w:separator/>
      </w:r>
    </w:p>
  </w:endnote>
  <w:endnote w:type="continuationSeparator" w:id="0">
    <w:p w14:paraId="64D745FA" w14:textId="77777777" w:rsidR="00503429" w:rsidRDefault="00503429" w:rsidP="0059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5FB1" w14:textId="77777777" w:rsidR="00503429" w:rsidRDefault="00503429" w:rsidP="005963D0">
      <w:r>
        <w:separator/>
      </w:r>
    </w:p>
  </w:footnote>
  <w:footnote w:type="continuationSeparator" w:id="0">
    <w:p w14:paraId="6773BC4A" w14:textId="77777777" w:rsidR="00503429" w:rsidRDefault="00503429" w:rsidP="0059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1D9D" w14:textId="77777777" w:rsidR="00911CE3" w:rsidRDefault="00911CE3" w:rsidP="008773F1">
    <w:pPr>
      <w:pStyle w:val="a3"/>
      <w:ind w:left="2835"/>
    </w:pPr>
    <w:r>
      <w:t xml:space="preserve">Педагогический состав МОБУ </w:t>
    </w:r>
    <w:r>
      <w:rPr>
        <w:rFonts w:hint="eastAsia"/>
      </w:rPr>
      <w:t>«</w:t>
    </w:r>
    <w:r>
      <w:t>Новосергиевская СОШ № 1</w:t>
    </w:r>
    <w:r>
      <w:rPr>
        <w:rFonts w:hint="eastAsia"/>
      </w:rPr>
      <w:t>»</w:t>
    </w:r>
    <w:r>
      <w:t xml:space="preserve"> на 2024-2025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C94"/>
    <w:rsid w:val="00005235"/>
    <w:rsid w:val="000216E8"/>
    <w:rsid w:val="000232A5"/>
    <w:rsid w:val="0004341E"/>
    <w:rsid w:val="00046853"/>
    <w:rsid w:val="00046A33"/>
    <w:rsid w:val="0006050B"/>
    <w:rsid w:val="000659D1"/>
    <w:rsid w:val="000B00F5"/>
    <w:rsid w:val="000B2486"/>
    <w:rsid w:val="000C045E"/>
    <w:rsid w:val="000D0045"/>
    <w:rsid w:val="000D3AAE"/>
    <w:rsid w:val="000E1093"/>
    <w:rsid w:val="000E1741"/>
    <w:rsid w:val="000E50F4"/>
    <w:rsid w:val="000E7B01"/>
    <w:rsid w:val="000E7C84"/>
    <w:rsid w:val="000F09C1"/>
    <w:rsid w:val="000F3D84"/>
    <w:rsid w:val="000F4CF6"/>
    <w:rsid w:val="0010091B"/>
    <w:rsid w:val="001103DD"/>
    <w:rsid w:val="001155C1"/>
    <w:rsid w:val="00116B1C"/>
    <w:rsid w:val="00121B10"/>
    <w:rsid w:val="001478CD"/>
    <w:rsid w:val="00150BD4"/>
    <w:rsid w:val="00161413"/>
    <w:rsid w:val="00173608"/>
    <w:rsid w:val="001752D5"/>
    <w:rsid w:val="001810B7"/>
    <w:rsid w:val="00191676"/>
    <w:rsid w:val="001A1CA7"/>
    <w:rsid w:val="001A2658"/>
    <w:rsid w:val="001A6E1E"/>
    <w:rsid w:val="001C5E5B"/>
    <w:rsid w:val="001E5E1E"/>
    <w:rsid w:val="001F16E3"/>
    <w:rsid w:val="001F7A2C"/>
    <w:rsid w:val="002037D8"/>
    <w:rsid w:val="00212B3B"/>
    <w:rsid w:val="00213117"/>
    <w:rsid w:val="002214F7"/>
    <w:rsid w:val="0022375E"/>
    <w:rsid w:val="00231F7F"/>
    <w:rsid w:val="0023295E"/>
    <w:rsid w:val="0023455A"/>
    <w:rsid w:val="00273CEB"/>
    <w:rsid w:val="002924D6"/>
    <w:rsid w:val="002A103B"/>
    <w:rsid w:val="002A1DEC"/>
    <w:rsid w:val="002A36A9"/>
    <w:rsid w:val="002B6028"/>
    <w:rsid w:val="002B7CFC"/>
    <w:rsid w:val="002C0113"/>
    <w:rsid w:val="002C48B8"/>
    <w:rsid w:val="002D35B9"/>
    <w:rsid w:val="002D57DB"/>
    <w:rsid w:val="002E36F9"/>
    <w:rsid w:val="002E7F1C"/>
    <w:rsid w:val="002F2284"/>
    <w:rsid w:val="003305E0"/>
    <w:rsid w:val="00374D66"/>
    <w:rsid w:val="0038000C"/>
    <w:rsid w:val="003910CB"/>
    <w:rsid w:val="003957EA"/>
    <w:rsid w:val="003965B2"/>
    <w:rsid w:val="003A7C80"/>
    <w:rsid w:val="003C5196"/>
    <w:rsid w:val="003E425E"/>
    <w:rsid w:val="003F28E4"/>
    <w:rsid w:val="004064DB"/>
    <w:rsid w:val="00423DB8"/>
    <w:rsid w:val="00424236"/>
    <w:rsid w:val="00433C94"/>
    <w:rsid w:val="004361C3"/>
    <w:rsid w:val="00464E87"/>
    <w:rsid w:val="00484785"/>
    <w:rsid w:val="00490814"/>
    <w:rsid w:val="004933E1"/>
    <w:rsid w:val="00495866"/>
    <w:rsid w:val="00496F62"/>
    <w:rsid w:val="00497182"/>
    <w:rsid w:val="004A1A53"/>
    <w:rsid w:val="004A30E3"/>
    <w:rsid w:val="004B43A4"/>
    <w:rsid w:val="004B5902"/>
    <w:rsid w:val="004C5918"/>
    <w:rsid w:val="004D5F4B"/>
    <w:rsid w:val="004E3B24"/>
    <w:rsid w:val="004F2A91"/>
    <w:rsid w:val="004F39A5"/>
    <w:rsid w:val="0050235B"/>
    <w:rsid w:val="00503429"/>
    <w:rsid w:val="00512F17"/>
    <w:rsid w:val="00516838"/>
    <w:rsid w:val="00530BAB"/>
    <w:rsid w:val="0053463E"/>
    <w:rsid w:val="00535F68"/>
    <w:rsid w:val="00540274"/>
    <w:rsid w:val="00545FB9"/>
    <w:rsid w:val="00546083"/>
    <w:rsid w:val="005467D2"/>
    <w:rsid w:val="00546DBC"/>
    <w:rsid w:val="00567B21"/>
    <w:rsid w:val="00567EE4"/>
    <w:rsid w:val="005963D0"/>
    <w:rsid w:val="0059660B"/>
    <w:rsid w:val="005A27F7"/>
    <w:rsid w:val="005A36A4"/>
    <w:rsid w:val="005A5F0E"/>
    <w:rsid w:val="005C37A7"/>
    <w:rsid w:val="005C5341"/>
    <w:rsid w:val="005C7E2A"/>
    <w:rsid w:val="005D3546"/>
    <w:rsid w:val="005D3B99"/>
    <w:rsid w:val="005D5742"/>
    <w:rsid w:val="005E1C16"/>
    <w:rsid w:val="005E4D5D"/>
    <w:rsid w:val="005E5F12"/>
    <w:rsid w:val="005E742A"/>
    <w:rsid w:val="0060030C"/>
    <w:rsid w:val="006104C2"/>
    <w:rsid w:val="00615D0D"/>
    <w:rsid w:val="00630B77"/>
    <w:rsid w:val="0065250E"/>
    <w:rsid w:val="006560EC"/>
    <w:rsid w:val="00663C94"/>
    <w:rsid w:val="00664FFC"/>
    <w:rsid w:val="00694E83"/>
    <w:rsid w:val="006A3A54"/>
    <w:rsid w:val="006B036F"/>
    <w:rsid w:val="006B3958"/>
    <w:rsid w:val="006B43E8"/>
    <w:rsid w:val="006C0415"/>
    <w:rsid w:val="006C1A98"/>
    <w:rsid w:val="006C39CF"/>
    <w:rsid w:val="006C68E5"/>
    <w:rsid w:val="006E2D94"/>
    <w:rsid w:val="006F327B"/>
    <w:rsid w:val="006F79D3"/>
    <w:rsid w:val="007004C9"/>
    <w:rsid w:val="00705268"/>
    <w:rsid w:val="00706A2F"/>
    <w:rsid w:val="00706CF4"/>
    <w:rsid w:val="00725D60"/>
    <w:rsid w:val="00727065"/>
    <w:rsid w:val="007334D0"/>
    <w:rsid w:val="007411C7"/>
    <w:rsid w:val="00766B91"/>
    <w:rsid w:val="007834A8"/>
    <w:rsid w:val="007A0188"/>
    <w:rsid w:val="007A02A2"/>
    <w:rsid w:val="007A6335"/>
    <w:rsid w:val="007B2133"/>
    <w:rsid w:val="007B48E4"/>
    <w:rsid w:val="007C0B19"/>
    <w:rsid w:val="007C74FC"/>
    <w:rsid w:val="007E2649"/>
    <w:rsid w:val="007E54BE"/>
    <w:rsid w:val="007E78A6"/>
    <w:rsid w:val="007F3A83"/>
    <w:rsid w:val="007F6094"/>
    <w:rsid w:val="007F6C69"/>
    <w:rsid w:val="00800ED9"/>
    <w:rsid w:val="00802143"/>
    <w:rsid w:val="00812AE2"/>
    <w:rsid w:val="00826AA5"/>
    <w:rsid w:val="0084655F"/>
    <w:rsid w:val="0086083C"/>
    <w:rsid w:val="00860990"/>
    <w:rsid w:val="008617AA"/>
    <w:rsid w:val="00861F65"/>
    <w:rsid w:val="00863401"/>
    <w:rsid w:val="00863FAD"/>
    <w:rsid w:val="008676C5"/>
    <w:rsid w:val="00867B41"/>
    <w:rsid w:val="00867DE7"/>
    <w:rsid w:val="00872F8F"/>
    <w:rsid w:val="008773F1"/>
    <w:rsid w:val="00877AC9"/>
    <w:rsid w:val="00882A7D"/>
    <w:rsid w:val="00884730"/>
    <w:rsid w:val="00891005"/>
    <w:rsid w:val="00892505"/>
    <w:rsid w:val="008B3CBC"/>
    <w:rsid w:val="008C56CF"/>
    <w:rsid w:val="008E061A"/>
    <w:rsid w:val="008F161E"/>
    <w:rsid w:val="008F4778"/>
    <w:rsid w:val="008F682E"/>
    <w:rsid w:val="009011B5"/>
    <w:rsid w:val="00904A51"/>
    <w:rsid w:val="00907FA2"/>
    <w:rsid w:val="00911CE3"/>
    <w:rsid w:val="00924538"/>
    <w:rsid w:val="00934E17"/>
    <w:rsid w:val="0094208B"/>
    <w:rsid w:val="00951824"/>
    <w:rsid w:val="00954B76"/>
    <w:rsid w:val="00954F0F"/>
    <w:rsid w:val="009602B7"/>
    <w:rsid w:val="00963A0C"/>
    <w:rsid w:val="00972CD0"/>
    <w:rsid w:val="00973855"/>
    <w:rsid w:val="00996072"/>
    <w:rsid w:val="009971A7"/>
    <w:rsid w:val="009B439D"/>
    <w:rsid w:val="009C083A"/>
    <w:rsid w:val="009D6AC8"/>
    <w:rsid w:val="009E664E"/>
    <w:rsid w:val="009F3D8E"/>
    <w:rsid w:val="00A06ED6"/>
    <w:rsid w:val="00A07186"/>
    <w:rsid w:val="00A07565"/>
    <w:rsid w:val="00A12A15"/>
    <w:rsid w:val="00A16E73"/>
    <w:rsid w:val="00A3753B"/>
    <w:rsid w:val="00A44D28"/>
    <w:rsid w:val="00A53093"/>
    <w:rsid w:val="00A53297"/>
    <w:rsid w:val="00A53323"/>
    <w:rsid w:val="00A55143"/>
    <w:rsid w:val="00A620FF"/>
    <w:rsid w:val="00A72304"/>
    <w:rsid w:val="00A730F6"/>
    <w:rsid w:val="00A74AE0"/>
    <w:rsid w:val="00A76CCA"/>
    <w:rsid w:val="00A91686"/>
    <w:rsid w:val="00A91A71"/>
    <w:rsid w:val="00A928CF"/>
    <w:rsid w:val="00AA293C"/>
    <w:rsid w:val="00AB54D3"/>
    <w:rsid w:val="00AD4051"/>
    <w:rsid w:val="00AD6FC5"/>
    <w:rsid w:val="00AE1A25"/>
    <w:rsid w:val="00AF168F"/>
    <w:rsid w:val="00B015F6"/>
    <w:rsid w:val="00B043FF"/>
    <w:rsid w:val="00B11AFB"/>
    <w:rsid w:val="00B17DE6"/>
    <w:rsid w:val="00B33A1B"/>
    <w:rsid w:val="00B42266"/>
    <w:rsid w:val="00B51A99"/>
    <w:rsid w:val="00B57EDD"/>
    <w:rsid w:val="00B62B34"/>
    <w:rsid w:val="00B66EC5"/>
    <w:rsid w:val="00B87291"/>
    <w:rsid w:val="00B930F6"/>
    <w:rsid w:val="00B94071"/>
    <w:rsid w:val="00B94922"/>
    <w:rsid w:val="00BA67E3"/>
    <w:rsid w:val="00BB77AB"/>
    <w:rsid w:val="00BC7328"/>
    <w:rsid w:val="00BC7B4B"/>
    <w:rsid w:val="00BE45C4"/>
    <w:rsid w:val="00C04BC1"/>
    <w:rsid w:val="00C04E15"/>
    <w:rsid w:val="00C056D7"/>
    <w:rsid w:val="00C151A0"/>
    <w:rsid w:val="00C3203C"/>
    <w:rsid w:val="00C37365"/>
    <w:rsid w:val="00C43438"/>
    <w:rsid w:val="00C44CEC"/>
    <w:rsid w:val="00C70627"/>
    <w:rsid w:val="00C80301"/>
    <w:rsid w:val="00C94520"/>
    <w:rsid w:val="00CA2D36"/>
    <w:rsid w:val="00CA330B"/>
    <w:rsid w:val="00CA46F3"/>
    <w:rsid w:val="00CB1C61"/>
    <w:rsid w:val="00CB4048"/>
    <w:rsid w:val="00CB644A"/>
    <w:rsid w:val="00CD39AD"/>
    <w:rsid w:val="00CD6EE2"/>
    <w:rsid w:val="00D00031"/>
    <w:rsid w:val="00D01F56"/>
    <w:rsid w:val="00D04693"/>
    <w:rsid w:val="00D17B60"/>
    <w:rsid w:val="00D23CB6"/>
    <w:rsid w:val="00D30B98"/>
    <w:rsid w:val="00D41C90"/>
    <w:rsid w:val="00D46254"/>
    <w:rsid w:val="00D515AC"/>
    <w:rsid w:val="00D5535A"/>
    <w:rsid w:val="00D56228"/>
    <w:rsid w:val="00D6379C"/>
    <w:rsid w:val="00D65A54"/>
    <w:rsid w:val="00D76BC4"/>
    <w:rsid w:val="00DA2EF7"/>
    <w:rsid w:val="00DB3FD8"/>
    <w:rsid w:val="00DB48BF"/>
    <w:rsid w:val="00DB67D1"/>
    <w:rsid w:val="00DC52A2"/>
    <w:rsid w:val="00DC5B61"/>
    <w:rsid w:val="00DD21DE"/>
    <w:rsid w:val="00DD65DE"/>
    <w:rsid w:val="00DD71F0"/>
    <w:rsid w:val="00DE49C9"/>
    <w:rsid w:val="00E14F6C"/>
    <w:rsid w:val="00E22249"/>
    <w:rsid w:val="00E243ED"/>
    <w:rsid w:val="00E3239F"/>
    <w:rsid w:val="00E36420"/>
    <w:rsid w:val="00E36813"/>
    <w:rsid w:val="00E40CE6"/>
    <w:rsid w:val="00E5112B"/>
    <w:rsid w:val="00E62759"/>
    <w:rsid w:val="00E72DC7"/>
    <w:rsid w:val="00E73CB8"/>
    <w:rsid w:val="00E806BE"/>
    <w:rsid w:val="00E82CDC"/>
    <w:rsid w:val="00E87BA6"/>
    <w:rsid w:val="00E9651A"/>
    <w:rsid w:val="00EA5225"/>
    <w:rsid w:val="00EA68A6"/>
    <w:rsid w:val="00EA695F"/>
    <w:rsid w:val="00EA76D1"/>
    <w:rsid w:val="00EB1BA6"/>
    <w:rsid w:val="00EB52A7"/>
    <w:rsid w:val="00EB7E0A"/>
    <w:rsid w:val="00EC4377"/>
    <w:rsid w:val="00ED237C"/>
    <w:rsid w:val="00ED371F"/>
    <w:rsid w:val="00ED4ECD"/>
    <w:rsid w:val="00EF32AE"/>
    <w:rsid w:val="00F10D19"/>
    <w:rsid w:val="00F2118D"/>
    <w:rsid w:val="00F365C7"/>
    <w:rsid w:val="00F40649"/>
    <w:rsid w:val="00F4636B"/>
    <w:rsid w:val="00F46BE4"/>
    <w:rsid w:val="00F47CFE"/>
    <w:rsid w:val="00F503C8"/>
    <w:rsid w:val="00F64932"/>
    <w:rsid w:val="00F74FA2"/>
    <w:rsid w:val="00F90692"/>
    <w:rsid w:val="00F932F8"/>
    <w:rsid w:val="00F958DD"/>
    <w:rsid w:val="00F96346"/>
    <w:rsid w:val="00F97576"/>
    <w:rsid w:val="00FA7F36"/>
    <w:rsid w:val="00FB164D"/>
    <w:rsid w:val="00FB7438"/>
    <w:rsid w:val="00FC6478"/>
    <w:rsid w:val="00FD7CC4"/>
    <w:rsid w:val="00FE1E16"/>
    <w:rsid w:val="00FE4E8A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84F8"/>
  <w15:docId w15:val="{E3D6C833-CACB-43B2-AF99-B62F7657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C9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D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963D0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963D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963D0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863FAD"/>
    <w:rPr>
      <w:color w:val="0000FF"/>
      <w:u w:val="single"/>
    </w:rPr>
  </w:style>
  <w:style w:type="paragraph" w:customStyle="1" w:styleId="ConsPlusNonformat">
    <w:name w:val="ConsPlusNonformat"/>
    <w:uiPriority w:val="99"/>
    <w:rsid w:val="002D3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161E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F161E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770A-7F47-44DB-BD45-8DFC4407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7822</TotalTime>
  <Pages>1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НСОШ№1</Company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</dc:creator>
  <cp:keywords/>
  <dc:description/>
  <cp:lastModifiedBy>Admin</cp:lastModifiedBy>
  <cp:revision>109</cp:revision>
  <cp:lastPrinted>2018-11-10T07:37:00Z</cp:lastPrinted>
  <dcterms:created xsi:type="dcterms:W3CDTF">2015-01-29T15:07:00Z</dcterms:created>
  <dcterms:modified xsi:type="dcterms:W3CDTF">2024-09-29T19:48:00Z</dcterms:modified>
</cp:coreProperties>
</file>