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32" w:rsidRPr="00930B9D" w:rsidRDefault="00AC4132" w:rsidP="00741D8C">
      <w:pPr>
        <w:pStyle w:val="a3"/>
        <w:spacing w:before="0"/>
        <w:rPr>
          <w:b w:val="0"/>
          <w:sz w:val="24"/>
          <w:szCs w:val="24"/>
        </w:rPr>
      </w:pPr>
      <w:r w:rsidRPr="00930B9D">
        <w:rPr>
          <w:b w:val="0"/>
          <w:sz w:val="24"/>
          <w:szCs w:val="24"/>
        </w:rPr>
        <w:t>Раздел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V.</w:t>
      </w:r>
      <w:r w:rsidRPr="00930B9D">
        <w:rPr>
          <w:b w:val="0"/>
          <w:spacing w:val="-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ПРИЛОЖЕНИЕ</w:t>
      </w:r>
    </w:p>
    <w:p w:rsidR="00AC4132" w:rsidRPr="00930B9D" w:rsidRDefault="00AC4132" w:rsidP="00741D8C">
      <w:pPr>
        <w:pStyle w:val="a3"/>
        <w:spacing w:before="0"/>
        <w:rPr>
          <w:b w:val="0"/>
          <w:sz w:val="24"/>
          <w:szCs w:val="24"/>
        </w:rPr>
      </w:pPr>
      <w:r w:rsidRPr="00930B9D">
        <w:rPr>
          <w:b w:val="0"/>
          <w:sz w:val="24"/>
          <w:szCs w:val="24"/>
        </w:rPr>
        <w:t>План-сетка</w:t>
      </w:r>
      <w:r w:rsidRPr="00930B9D">
        <w:rPr>
          <w:b w:val="0"/>
          <w:spacing w:val="-3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воспитательной</w:t>
      </w:r>
      <w:r w:rsidRPr="00930B9D">
        <w:rPr>
          <w:b w:val="0"/>
          <w:spacing w:val="-2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работы</w:t>
      </w:r>
      <w:r w:rsidRPr="00930B9D">
        <w:rPr>
          <w:b w:val="0"/>
          <w:spacing w:val="-4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на</w:t>
      </w:r>
      <w:r w:rsidRPr="00930B9D">
        <w:rPr>
          <w:b w:val="0"/>
          <w:spacing w:val="-3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202</w:t>
      </w:r>
      <w:r w:rsidR="00CC3DEF" w:rsidRPr="00930B9D">
        <w:rPr>
          <w:b w:val="0"/>
          <w:sz w:val="24"/>
          <w:szCs w:val="24"/>
        </w:rPr>
        <w:t>4</w:t>
      </w:r>
      <w:r w:rsidRPr="00930B9D">
        <w:rPr>
          <w:b w:val="0"/>
          <w:sz w:val="24"/>
          <w:szCs w:val="24"/>
        </w:rPr>
        <w:t>-202</w:t>
      </w:r>
      <w:r w:rsidR="00CC3DEF" w:rsidRPr="00930B9D">
        <w:rPr>
          <w:b w:val="0"/>
          <w:sz w:val="24"/>
          <w:szCs w:val="24"/>
        </w:rPr>
        <w:t>5</w:t>
      </w:r>
      <w:r w:rsidRPr="00930B9D">
        <w:rPr>
          <w:b w:val="0"/>
          <w:spacing w:val="-2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учебный</w:t>
      </w:r>
      <w:r w:rsidRPr="00930B9D">
        <w:rPr>
          <w:b w:val="0"/>
          <w:spacing w:val="-4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год</w:t>
      </w:r>
    </w:p>
    <w:p w:rsidR="00D45252" w:rsidRPr="00930B9D" w:rsidRDefault="00D45252" w:rsidP="00741D8C">
      <w:pPr>
        <w:pStyle w:val="a3"/>
        <w:spacing w:before="0"/>
        <w:rPr>
          <w:b w:val="0"/>
          <w:sz w:val="24"/>
          <w:szCs w:val="24"/>
        </w:rPr>
      </w:pPr>
    </w:p>
    <w:p w:rsidR="00CC3DEF" w:rsidRPr="00930B9D" w:rsidRDefault="00CC3DEF" w:rsidP="00741D8C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30B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Пояснительная</w:t>
      </w:r>
      <w:r w:rsidRPr="00930B9D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записка</w:t>
      </w:r>
    </w:p>
    <w:p w:rsidR="00CC3DEF" w:rsidRPr="00930B9D" w:rsidRDefault="00CC3DEF" w:rsidP="00741D8C">
      <w:pPr>
        <w:pStyle w:val="a3"/>
        <w:spacing w:before="0"/>
        <w:ind w:left="112" w:right="201" w:firstLine="708"/>
        <w:jc w:val="both"/>
        <w:rPr>
          <w:b w:val="0"/>
          <w:sz w:val="24"/>
          <w:szCs w:val="24"/>
        </w:rPr>
      </w:pPr>
      <w:r w:rsidRPr="00930B9D">
        <w:rPr>
          <w:b w:val="0"/>
          <w:sz w:val="24"/>
          <w:szCs w:val="24"/>
        </w:rPr>
        <w:t>Календарный план воспитательной работы составляется на текущий учебный год. В нем конкретизируется заявленная в программе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воспитания</w:t>
      </w:r>
      <w:r w:rsidRPr="00930B9D">
        <w:rPr>
          <w:b w:val="0"/>
          <w:spacing w:val="-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работа</w:t>
      </w:r>
      <w:r w:rsidRPr="00930B9D">
        <w:rPr>
          <w:b w:val="0"/>
          <w:spacing w:val="-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применительно</w:t>
      </w:r>
      <w:r w:rsidRPr="00930B9D">
        <w:rPr>
          <w:b w:val="0"/>
          <w:spacing w:val="-3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к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данному</w:t>
      </w:r>
      <w:r w:rsidRPr="00930B9D">
        <w:rPr>
          <w:b w:val="0"/>
          <w:spacing w:val="-5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учебному</w:t>
      </w:r>
      <w:r w:rsidRPr="00930B9D">
        <w:rPr>
          <w:b w:val="0"/>
          <w:spacing w:val="-5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году</w:t>
      </w:r>
      <w:r w:rsidRPr="00930B9D">
        <w:rPr>
          <w:b w:val="0"/>
          <w:spacing w:val="-5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и</w:t>
      </w:r>
      <w:r w:rsidRPr="00930B9D">
        <w:rPr>
          <w:b w:val="0"/>
          <w:spacing w:val="5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уровню образования.</w:t>
      </w:r>
    </w:p>
    <w:p w:rsidR="00CC3DEF" w:rsidRPr="00930B9D" w:rsidRDefault="00CC3DEF" w:rsidP="00741D8C">
      <w:pPr>
        <w:pStyle w:val="a3"/>
        <w:spacing w:before="0"/>
        <w:ind w:left="112" w:right="200" w:firstLine="708"/>
        <w:jc w:val="both"/>
        <w:rPr>
          <w:b w:val="0"/>
          <w:sz w:val="24"/>
          <w:szCs w:val="24"/>
        </w:rPr>
      </w:pPr>
      <w:r w:rsidRPr="00930B9D">
        <w:rPr>
          <w:b w:val="0"/>
          <w:sz w:val="24"/>
          <w:szCs w:val="24"/>
        </w:rPr>
        <w:t>Календарный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план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воспитательной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работы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разрабатывается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в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соответствии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с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модулями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рабочей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программы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воспитания: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как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 xml:space="preserve">инвариантными, так и вариативными – выбранными ОУ. </w:t>
      </w:r>
    </w:p>
    <w:p w:rsidR="00CC3DEF" w:rsidRPr="00930B9D" w:rsidRDefault="00CC3DEF" w:rsidP="00741D8C">
      <w:pPr>
        <w:pStyle w:val="a3"/>
        <w:spacing w:before="0"/>
        <w:ind w:left="112" w:right="200" w:firstLine="708"/>
        <w:jc w:val="both"/>
        <w:rPr>
          <w:b w:val="0"/>
          <w:sz w:val="24"/>
          <w:szCs w:val="24"/>
        </w:rPr>
      </w:pPr>
      <w:r w:rsidRPr="00930B9D">
        <w:rPr>
          <w:b w:val="0"/>
          <w:sz w:val="24"/>
          <w:szCs w:val="24"/>
        </w:rPr>
        <w:t>Участие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учащихся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во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всех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делах,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событиях,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мероприятиях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календарного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плана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основывается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на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принципах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добровольности,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 xml:space="preserve">взаимодействия учащихся разных классов и параллелей, совместной </w:t>
      </w:r>
      <w:proofErr w:type="gramStart"/>
      <w:r w:rsidRPr="00930B9D">
        <w:rPr>
          <w:b w:val="0"/>
          <w:sz w:val="24"/>
          <w:szCs w:val="24"/>
        </w:rPr>
        <w:t>со</w:t>
      </w:r>
      <w:proofErr w:type="gramEnd"/>
      <w:r w:rsidRPr="00930B9D">
        <w:rPr>
          <w:b w:val="0"/>
          <w:sz w:val="24"/>
          <w:szCs w:val="24"/>
        </w:rPr>
        <w:t xml:space="preserve"> взрослыми посильной ответственности за их планирование, подготовку,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проведение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и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анализ.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Анализ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воспитательного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процесса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является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обязательным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по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итогам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проведения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мероприятий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календарного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плана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воспитательной работы. По итогам анализа воспитательного процесса за учебный год составляется календарный план воспитательной работы на</w:t>
      </w:r>
      <w:r w:rsidRPr="00930B9D">
        <w:rPr>
          <w:b w:val="0"/>
          <w:spacing w:val="-57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следующий</w:t>
      </w:r>
      <w:r w:rsidRPr="00930B9D">
        <w:rPr>
          <w:b w:val="0"/>
          <w:spacing w:val="2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учебный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год.</w:t>
      </w:r>
    </w:p>
    <w:p w:rsidR="00CC3DEF" w:rsidRPr="00930B9D" w:rsidRDefault="00CC3DEF" w:rsidP="00741D8C">
      <w:pPr>
        <w:pStyle w:val="a3"/>
        <w:spacing w:before="0"/>
        <w:ind w:left="112" w:right="201" w:firstLine="708"/>
        <w:jc w:val="both"/>
        <w:rPr>
          <w:b w:val="0"/>
          <w:sz w:val="24"/>
          <w:szCs w:val="24"/>
        </w:rPr>
      </w:pPr>
      <w:r w:rsidRPr="00930B9D">
        <w:rPr>
          <w:b w:val="0"/>
          <w:sz w:val="24"/>
          <w:szCs w:val="24"/>
        </w:rPr>
        <w:t>Педагогические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работники,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ответственные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за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организацию дел,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событий,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мероприятий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календарного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плана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воспитательной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работы,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назначаются в ОУ в соответствии с имеющимися в его штате единицами. Ими могут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быть директор, заместитель директора, педагог-</w:t>
      </w:r>
      <w:r w:rsidRPr="00930B9D">
        <w:rPr>
          <w:b w:val="0"/>
          <w:spacing w:val="-1"/>
          <w:sz w:val="24"/>
          <w:szCs w:val="24"/>
        </w:rPr>
        <w:t>организатор,</w:t>
      </w:r>
      <w:r w:rsidRPr="00930B9D">
        <w:rPr>
          <w:b w:val="0"/>
          <w:spacing w:val="-14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социальный</w:t>
      </w:r>
      <w:r w:rsidRPr="00930B9D">
        <w:rPr>
          <w:b w:val="0"/>
          <w:spacing w:val="-12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педагог,</w:t>
      </w:r>
      <w:r w:rsidRPr="00930B9D">
        <w:rPr>
          <w:b w:val="0"/>
          <w:spacing w:val="-14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педагог-психолог,</w:t>
      </w:r>
      <w:r w:rsidRPr="00930B9D">
        <w:rPr>
          <w:b w:val="0"/>
          <w:spacing w:val="-14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классный</w:t>
      </w:r>
      <w:r w:rsidRPr="00930B9D">
        <w:rPr>
          <w:b w:val="0"/>
          <w:spacing w:val="-13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руководитель,</w:t>
      </w:r>
      <w:r w:rsidRPr="00930B9D">
        <w:rPr>
          <w:b w:val="0"/>
          <w:spacing w:val="-13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педагог</w:t>
      </w:r>
      <w:r w:rsidRPr="00930B9D">
        <w:rPr>
          <w:b w:val="0"/>
          <w:spacing w:val="-15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дополнительного</w:t>
      </w:r>
      <w:r w:rsidRPr="00930B9D">
        <w:rPr>
          <w:b w:val="0"/>
          <w:spacing w:val="-13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образования,</w:t>
      </w:r>
      <w:r w:rsidRPr="00930B9D">
        <w:rPr>
          <w:b w:val="0"/>
          <w:spacing w:val="-13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учитель,</w:t>
      </w:r>
      <w:r w:rsidRPr="00930B9D">
        <w:rPr>
          <w:b w:val="0"/>
          <w:spacing w:val="-14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советник</w:t>
      </w:r>
      <w:r w:rsidRPr="00930B9D">
        <w:rPr>
          <w:b w:val="0"/>
          <w:spacing w:val="-12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директора</w:t>
      </w:r>
      <w:r w:rsidRPr="00930B9D">
        <w:rPr>
          <w:b w:val="0"/>
          <w:spacing w:val="-58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по воспитанию и взаимодействию с детскими общественными объединениями. Целесообразно привлечение к организации также родителей,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социальных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партнеров</w:t>
      </w:r>
      <w:r w:rsidRPr="00930B9D">
        <w:rPr>
          <w:b w:val="0"/>
          <w:spacing w:val="-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лицея и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самих</w:t>
      </w:r>
      <w:r w:rsidRPr="00930B9D">
        <w:rPr>
          <w:b w:val="0"/>
          <w:spacing w:val="2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лицеистов.</w:t>
      </w:r>
    </w:p>
    <w:p w:rsidR="00CC3DEF" w:rsidRPr="00930B9D" w:rsidRDefault="00CC3DEF" w:rsidP="00741D8C">
      <w:pPr>
        <w:pStyle w:val="a3"/>
        <w:spacing w:before="0"/>
        <w:ind w:left="112" w:right="199" w:firstLine="708"/>
        <w:jc w:val="both"/>
        <w:rPr>
          <w:b w:val="0"/>
          <w:sz w:val="24"/>
          <w:szCs w:val="24"/>
        </w:rPr>
      </w:pPr>
      <w:r w:rsidRPr="00930B9D">
        <w:rPr>
          <w:b w:val="0"/>
          <w:sz w:val="24"/>
          <w:szCs w:val="24"/>
        </w:rPr>
        <w:t>При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формировании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календарного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плана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воспитательной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работы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ОУ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вправе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включать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в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него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мероприятия,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рекомендованные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федеральными и региональными органами исполнительной власти, осуществляющими государственное управление в сфере образования, в том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числе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мероприятия,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приуроченные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к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государственным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и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национальным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праздникам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Российской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Федерации, памятным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датам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и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событиям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российской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истории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и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культуры,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а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также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перечня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всероссийских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мероприятий,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реализуемых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детскими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и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молодежными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общественными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объединениями.</w:t>
      </w:r>
    </w:p>
    <w:p w:rsidR="00CC3DEF" w:rsidRPr="00930B9D" w:rsidRDefault="00CC3DEF" w:rsidP="00741D8C">
      <w:pPr>
        <w:pStyle w:val="a3"/>
        <w:spacing w:before="0"/>
        <w:ind w:left="112" w:right="201" w:firstLine="708"/>
        <w:jc w:val="both"/>
        <w:rPr>
          <w:b w:val="0"/>
          <w:sz w:val="24"/>
          <w:szCs w:val="24"/>
        </w:rPr>
      </w:pPr>
      <w:r w:rsidRPr="00930B9D">
        <w:rPr>
          <w:b w:val="0"/>
          <w:sz w:val="24"/>
          <w:szCs w:val="24"/>
        </w:rPr>
        <w:t>Календарный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план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может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корректироваться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в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течение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учебного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года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в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связи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с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происходящими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в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работе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школы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изменениями: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организационными,</w:t>
      </w:r>
      <w:r w:rsidRPr="00930B9D">
        <w:rPr>
          <w:b w:val="0"/>
          <w:spacing w:val="-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кадровыми, финансовыми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и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т.п.</w:t>
      </w:r>
    </w:p>
    <w:p w:rsidR="00CC3DEF" w:rsidRPr="00930B9D" w:rsidRDefault="00CC3DEF" w:rsidP="00741D8C">
      <w:pPr>
        <w:pStyle w:val="a3"/>
        <w:spacing w:before="0"/>
        <w:ind w:left="112" w:right="201" w:firstLine="708"/>
        <w:jc w:val="both"/>
        <w:rPr>
          <w:b w:val="0"/>
          <w:sz w:val="24"/>
          <w:szCs w:val="24"/>
        </w:rPr>
      </w:pPr>
      <w:r w:rsidRPr="00930B9D">
        <w:rPr>
          <w:b w:val="0"/>
          <w:sz w:val="24"/>
          <w:szCs w:val="24"/>
        </w:rPr>
        <w:t>Реализация Федерального календарного плана воспитательной работы обязательна. Федеральный календарный план воспитательной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работы</w:t>
      </w:r>
      <w:r w:rsidRPr="00930B9D">
        <w:rPr>
          <w:b w:val="0"/>
          <w:spacing w:val="-2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реализуется</w:t>
      </w:r>
      <w:r w:rsidRPr="00930B9D">
        <w:rPr>
          <w:b w:val="0"/>
          <w:spacing w:val="2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в</w:t>
      </w:r>
      <w:r w:rsidRPr="00930B9D">
        <w:rPr>
          <w:b w:val="0"/>
          <w:spacing w:val="-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рамках</w:t>
      </w:r>
      <w:r w:rsidRPr="00930B9D">
        <w:rPr>
          <w:b w:val="0"/>
          <w:spacing w:val="4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урочной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и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внеурочной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деятельности.</w:t>
      </w:r>
    </w:p>
    <w:p w:rsidR="00CC3DEF" w:rsidRPr="00930B9D" w:rsidRDefault="00CC3DEF" w:rsidP="00741D8C">
      <w:pPr>
        <w:pStyle w:val="a3"/>
        <w:spacing w:before="0"/>
        <w:ind w:left="112" w:right="201" w:firstLine="708"/>
        <w:jc w:val="both"/>
        <w:rPr>
          <w:b w:val="0"/>
          <w:sz w:val="24"/>
          <w:szCs w:val="24"/>
        </w:rPr>
      </w:pPr>
      <w:r w:rsidRPr="00930B9D">
        <w:rPr>
          <w:b w:val="0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результатами обучающихся</w:t>
      </w:r>
      <w:r w:rsidRPr="00930B9D">
        <w:rPr>
          <w:b w:val="0"/>
          <w:spacing w:val="-3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на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уровнях</w:t>
      </w:r>
      <w:r w:rsidRPr="00930B9D">
        <w:rPr>
          <w:b w:val="0"/>
          <w:spacing w:val="2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основного и</w:t>
      </w:r>
      <w:r w:rsidRPr="00930B9D">
        <w:rPr>
          <w:b w:val="0"/>
          <w:spacing w:val="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среднего</w:t>
      </w:r>
      <w:r w:rsidRPr="00930B9D">
        <w:rPr>
          <w:b w:val="0"/>
          <w:spacing w:val="-2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общего</w:t>
      </w:r>
      <w:r w:rsidRPr="00930B9D">
        <w:rPr>
          <w:b w:val="0"/>
          <w:spacing w:val="-1"/>
          <w:sz w:val="24"/>
          <w:szCs w:val="24"/>
        </w:rPr>
        <w:t xml:space="preserve"> </w:t>
      </w:r>
      <w:r w:rsidRPr="00930B9D">
        <w:rPr>
          <w:b w:val="0"/>
          <w:sz w:val="24"/>
          <w:szCs w:val="24"/>
        </w:rPr>
        <w:t>образования.</w:t>
      </w:r>
    </w:p>
    <w:p w:rsidR="00CC3DEF" w:rsidRPr="00930B9D" w:rsidRDefault="00CC3DEF" w:rsidP="00741D8C">
      <w:pPr>
        <w:tabs>
          <w:tab w:val="left" w:pos="1107"/>
        </w:tabs>
        <w:spacing w:after="0"/>
        <w:ind w:right="256"/>
        <w:jc w:val="both"/>
        <w:rPr>
          <w:rFonts w:ascii="Times New Roman" w:hAnsi="Times New Roman" w:cs="Times New Roman"/>
          <w:sz w:val="24"/>
          <w:szCs w:val="24"/>
        </w:rPr>
      </w:pPr>
      <w:r w:rsidRPr="00930B9D">
        <w:rPr>
          <w:rFonts w:ascii="Times New Roman" w:hAnsi="Times New Roman" w:cs="Times New Roman"/>
          <w:sz w:val="24"/>
          <w:szCs w:val="24"/>
        </w:rPr>
        <w:t xml:space="preserve">        </w:t>
      </w:r>
      <w:r w:rsidR="00087819" w:rsidRPr="00930B9D">
        <w:rPr>
          <w:rFonts w:ascii="Times New Roman" w:hAnsi="Times New Roman" w:cs="Times New Roman"/>
          <w:sz w:val="24"/>
          <w:szCs w:val="24"/>
        </w:rPr>
        <w:t xml:space="preserve">    </w:t>
      </w:r>
      <w:r w:rsidRPr="00930B9D">
        <w:rPr>
          <w:rFonts w:ascii="Times New Roman" w:hAnsi="Times New Roman" w:cs="Times New Roman"/>
          <w:sz w:val="24"/>
          <w:szCs w:val="24"/>
        </w:rPr>
        <w:t xml:space="preserve"> Критерием </w:t>
      </w:r>
      <w:r w:rsidRPr="00930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анализа</w:t>
      </w:r>
      <w:r w:rsidRPr="00930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является</w:t>
      </w:r>
      <w:r w:rsidRPr="00930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наличие</w:t>
      </w:r>
      <w:r w:rsidRPr="00930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интересной,</w:t>
      </w:r>
      <w:r w:rsidRPr="00930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событийно</w:t>
      </w:r>
      <w:r w:rsidRPr="00930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насыщенной</w:t>
      </w:r>
      <w:r w:rsidRPr="00930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и</w:t>
      </w:r>
      <w:r w:rsidRPr="00930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личностно</w:t>
      </w:r>
      <w:r w:rsidRPr="00930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развивающей</w:t>
      </w:r>
      <w:r w:rsidRPr="00930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совместной</w:t>
      </w:r>
      <w:r w:rsidRPr="00930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деятельности</w:t>
      </w:r>
      <w:r w:rsidRPr="00930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обучающихся и взрослых, анализ проводится в мае заместителем директора по воспитательной работе и советом обучающихся, итоги анализа</w:t>
      </w:r>
      <w:r w:rsidRPr="00930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оформляются заместителем директора по воспитательной работе в виде отчета, рассматриваются и утверждаются педагогическим советом.</w:t>
      </w:r>
      <w:r w:rsidRPr="00930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Итогом</w:t>
      </w:r>
      <w:r w:rsidRPr="00930B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самоанализа</w:t>
      </w:r>
      <w:r w:rsidRPr="00930B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является</w:t>
      </w:r>
      <w:r w:rsidRPr="00930B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перечень</w:t>
      </w:r>
      <w:r w:rsidRPr="00930B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выявленных</w:t>
      </w:r>
      <w:r w:rsidRPr="00930B9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проблем,</w:t>
      </w:r>
      <w:r w:rsidRPr="00930B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над</w:t>
      </w:r>
      <w:r w:rsidRPr="00930B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решением</w:t>
      </w:r>
      <w:r w:rsidRPr="00930B9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которых предстоит</w:t>
      </w:r>
      <w:r w:rsidRPr="00930B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работать</w:t>
      </w:r>
      <w:r w:rsidRPr="00930B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педагогическому</w:t>
      </w:r>
      <w:r w:rsidRPr="00930B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коллективу.</w:t>
      </w:r>
    </w:p>
    <w:p w:rsidR="00CC3DEF" w:rsidRPr="00930B9D" w:rsidRDefault="00CC3DEF" w:rsidP="00741D8C">
      <w:pPr>
        <w:spacing w:after="0" w:line="275" w:lineRule="exact"/>
        <w:jc w:val="both"/>
        <w:rPr>
          <w:rFonts w:ascii="Times New Roman" w:hAnsi="Times New Roman" w:cs="Times New Roman"/>
          <w:sz w:val="24"/>
          <w:szCs w:val="24"/>
        </w:rPr>
        <w:sectPr w:rsidR="00CC3DEF" w:rsidRPr="00930B9D" w:rsidSect="00CC3DEF">
          <w:pgSz w:w="11910" w:h="16840"/>
          <w:pgMar w:top="284" w:right="284" w:bottom="284" w:left="284" w:header="0" w:footer="0" w:gutter="0"/>
          <w:cols w:space="720"/>
          <w:docGrid w:linePitch="299"/>
        </w:sectPr>
      </w:pPr>
    </w:p>
    <w:p w:rsidR="00CC3DEF" w:rsidRPr="00930B9D" w:rsidRDefault="00CC3DEF" w:rsidP="00741D8C">
      <w:pPr>
        <w:pStyle w:val="a3"/>
        <w:spacing w:before="0"/>
        <w:rPr>
          <w:b w:val="0"/>
          <w:sz w:val="24"/>
          <w:szCs w:val="24"/>
        </w:rPr>
      </w:pPr>
    </w:p>
    <w:p w:rsidR="00CC3DEF" w:rsidRPr="00930B9D" w:rsidRDefault="00CC3DEF" w:rsidP="00741D8C">
      <w:pPr>
        <w:pStyle w:val="1"/>
        <w:spacing w:before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Федеральный_календарный_план_воспитатель"/>
      <w:bookmarkEnd w:id="0"/>
      <w:r w:rsidRPr="00930B9D">
        <w:rPr>
          <w:rFonts w:ascii="Times New Roman" w:hAnsi="Times New Roman" w:cs="Times New Roman"/>
          <w:color w:val="C00000"/>
          <w:sz w:val="24"/>
          <w:szCs w:val="24"/>
        </w:rPr>
        <w:t>Федеральный</w:t>
      </w:r>
      <w:r w:rsidRPr="00930B9D">
        <w:rPr>
          <w:rFonts w:ascii="Times New Roman" w:hAnsi="Times New Roman" w:cs="Times New Roman"/>
          <w:color w:val="C00000"/>
          <w:spacing w:val="-6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color w:val="C00000"/>
          <w:sz w:val="24"/>
          <w:szCs w:val="24"/>
        </w:rPr>
        <w:t>календарный</w:t>
      </w:r>
      <w:r w:rsidRPr="00930B9D">
        <w:rPr>
          <w:rFonts w:ascii="Times New Roman" w:hAnsi="Times New Roman" w:cs="Times New Roman"/>
          <w:color w:val="C00000"/>
          <w:spacing w:val="-6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color w:val="C00000"/>
          <w:sz w:val="24"/>
          <w:szCs w:val="24"/>
        </w:rPr>
        <w:t>план</w:t>
      </w:r>
      <w:r w:rsidRPr="00930B9D">
        <w:rPr>
          <w:rFonts w:ascii="Times New Roman" w:hAnsi="Times New Roman" w:cs="Times New Roman"/>
          <w:color w:val="C00000"/>
          <w:spacing w:val="-6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color w:val="C00000"/>
          <w:sz w:val="24"/>
          <w:szCs w:val="24"/>
        </w:rPr>
        <w:t>воспитательной</w:t>
      </w:r>
      <w:r w:rsidRPr="00930B9D">
        <w:rPr>
          <w:rFonts w:ascii="Times New Roman" w:hAnsi="Times New Roman" w:cs="Times New Roman"/>
          <w:color w:val="C00000"/>
          <w:spacing w:val="-6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color w:val="C00000"/>
          <w:sz w:val="24"/>
          <w:szCs w:val="24"/>
        </w:rPr>
        <w:t>работы</w:t>
      </w:r>
    </w:p>
    <w:p w:rsidR="00D471DB" w:rsidRPr="00930B9D" w:rsidRDefault="00D471DB" w:rsidP="00741D8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554"/>
      </w:tblGrid>
      <w:tr w:rsidR="00D471DB" w:rsidRPr="00930B9D" w:rsidTr="00D471DB">
        <w:tc>
          <w:tcPr>
            <w:tcW w:w="11554" w:type="dxa"/>
          </w:tcPr>
          <w:p w:rsidR="00D471DB" w:rsidRPr="00930B9D" w:rsidRDefault="00D471DB" w:rsidP="00741D8C">
            <w:pPr>
              <w:pStyle w:val="a3"/>
              <w:spacing w:before="0" w:line="276" w:lineRule="auto"/>
              <w:ind w:left="820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Сентябрь</w:t>
            </w:r>
          </w:p>
        </w:tc>
      </w:tr>
      <w:tr w:rsidR="00D471DB" w:rsidRPr="00930B9D" w:rsidTr="00D471DB">
        <w:tc>
          <w:tcPr>
            <w:tcW w:w="11554" w:type="dxa"/>
          </w:tcPr>
          <w:p w:rsidR="00D471DB" w:rsidRPr="00930B9D" w:rsidRDefault="00D471DB" w:rsidP="00741D8C">
            <w:pPr>
              <w:pStyle w:val="a3"/>
              <w:spacing w:before="0" w:line="276" w:lineRule="auto"/>
              <w:ind w:left="112" w:right="259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1 сентября</w:t>
            </w:r>
            <w:r w:rsidRPr="00930B9D">
              <w:rPr>
                <w:b w:val="0"/>
                <w:sz w:val="24"/>
                <w:szCs w:val="24"/>
              </w:rPr>
              <w:t>: День знаний (в рамках модуля «Основные школьные дела»);</w:t>
            </w:r>
          </w:p>
          <w:p w:rsidR="00D471DB" w:rsidRPr="00930B9D" w:rsidRDefault="00D471DB" w:rsidP="00741D8C">
            <w:pPr>
              <w:pStyle w:val="a3"/>
              <w:spacing w:before="0" w:line="276" w:lineRule="auto"/>
              <w:ind w:left="112" w:right="257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3 сентября:</w:t>
            </w:r>
            <w:r w:rsidRPr="00930B9D">
              <w:rPr>
                <w:b w:val="0"/>
                <w:sz w:val="24"/>
                <w:szCs w:val="24"/>
              </w:rPr>
              <w:t xml:space="preserve"> День окончания Второй мировой войны, День солидарности в борьбе с терроризмом (в рамках модуля «Профилактика 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безопасность»)</w:t>
            </w:r>
          </w:p>
          <w:p w:rsidR="00D471DB" w:rsidRPr="00930B9D" w:rsidRDefault="00D471DB" w:rsidP="00741D8C">
            <w:pPr>
              <w:pStyle w:val="a3"/>
              <w:spacing w:before="0"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8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сентября: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Международный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день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распространения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грамотности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(в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рамках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модуля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«Основные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школьные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дела»);</w:t>
            </w:r>
          </w:p>
          <w:p w:rsidR="00813206" w:rsidRPr="00930B9D" w:rsidRDefault="00D471DB" w:rsidP="00C95B04">
            <w:pPr>
              <w:pStyle w:val="a3"/>
              <w:spacing w:before="0" w:line="276" w:lineRule="auto"/>
              <w:ind w:left="112" w:right="257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10 сентября:</w:t>
            </w:r>
            <w:r w:rsidRPr="00930B9D">
              <w:rPr>
                <w:b w:val="0"/>
                <w:sz w:val="24"/>
                <w:szCs w:val="24"/>
              </w:rPr>
              <w:t xml:space="preserve"> Международный день памяти жертв фашизма (в рамках модуля «Профилактика 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безопасность»)</w:t>
            </w:r>
          </w:p>
        </w:tc>
      </w:tr>
      <w:tr w:rsidR="00D471DB" w:rsidRPr="00930B9D" w:rsidTr="00D471DB">
        <w:tc>
          <w:tcPr>
            <w:tcW w:w="11554" w:type="dxa"/>
          </w:tcPr>
          <w:p w:rsidR="00D471DB" w:rsidRPr="00930B9D" w:rsidRDefault="00D471DB" w:rsidP="00741D8C">
            <w:pPr>
              <w:pStyle w:val="a3"/>
              <w:spacing w:before="0" w:line="276" w:lineRule="auto"/>
              <w:ind w:left="820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Октябрь</w:t>
            </w:r>
          </w:p>
        </w:tc>
      </w:tr>
      <w:tr w:rsidR="00D471DB" w:rsidRPr="00930B9D" w:rsidTr="00D471DB">
        <w:tc>
          <w:tcPr>
            <w:tcW w:w="11554" w:type="dxa"/>
          </w:tcPr>
          <w:p w:rsidR="00D471DB" w:rsidRPr="00930B9D" w:rsidRDefault="00D471DB" w:rsidP="00741D8C">
            <w:pPr>
              <w:pStyle w:val="a3"/>
              <w:spacing w:before="0" w:line="276" w:lineRule="auto"/>
              <w:ind w:left="0" w:right="258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1октября: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Международный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день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пожилых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людей;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Международный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день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музыки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(в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рамках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модуля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«Основные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школьные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дела»);</w:t>
            </w:r>
          </w:p>
          <w:p w:rsidR="00D471DB" w:rsidRPr="00930B9D" w:rsidRDefault="00D471DB" w:rsidP="00741D8C">
            <w:pPr>
              <w:tabs>
                <w:tab w:val="left" w:pos="996"/>
              </w:tabs>
              <w:spacing w:line="276" w:lineRule="auto"/>
              <w:ind w:righ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октября:</w:t>
            </w:r>
            <w:r w:rsidRPr="00930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930B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930B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930B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930B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930B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930B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«Основные</w:t>
            </w:r>
            <w:r w:rsidRPr="00930B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930B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дела»);</w:t>
            </w:r>
          </w:p>
          <w:p w:rsidR="00D471DB" w:rsidRPr="00930B9D" w:rsidRDefault="00D471DB" w:rsidP="00741D8C">
            <w:pPr>
              <w:tabs>
                <w:tab w:val="left" w:pos="100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4октября:</w:t>
            </w:r>
            <w:r w:rsidRPr="00930B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 w:rsidRPr="00930B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930B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930B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r w:rsidRPr="00930B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«Основные</w:t>
            </w:r>
            <w:r w:rsidRPr="00930B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930B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дела»,</w:t>
            </w:r>
            <w:r w:rsidRPr="00930B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«Профориентация»);</w:t>
            </w:r>
          </w:p>
          <w:p w:rsidR="00D471DB" w:rsidRPr="00930B9D" w:rsidRDefault="00D471DB" w:rsidP="00741D8C">
            <w:pPr>
              <w:pStyle w:val="a3"/>
              <w:spacing w:before="0"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25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октября: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Международный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день</w:t>
            </w:r>
            <w:r w:rsidRPr="00930B9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школьных библиотек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</w:p>
          <w:p w:rsidR="00D471DB" w:rsidRPr="00930B9D" w:rsidRDefault="00D471DB" w:rsidP="00741D8C">
            <w:pPr>
              <w:pStyle w:val="a3"/>
              <w:tabs>
                <w:tab w:val="left" w:pos="11199"/>
              </w:tabs>
              <w:spacing w:before="0" w:line="276" w:lineRule="auto"/>
              <w:ind w:left="0" w:right="423"/>
              <w:jc w:val="both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Третье</w:t>
            </w:r>
            <w:r w:rsidRPr="00930B9D">
              <w:rPr>
                <w:spacing w:val="49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воскресенье</w:t>
            </w:r>
            <w:r w:rsidRPr="00930B9D">
              <w:rPr>
                <w:spacing w:val="49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октября:</w:t>
            </w:r>
            <w:r w:rsidRPr="00930B9D">
              <w:rPr>
                <w:b w:val="0"/>
                <w:spacing w:val="5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День</w:t>
            </w:r>
            <w:r w:rsidRPr="00930B9D">
              <w:rPr>
                <w:b w:val="0"/>
                <w:spacing w:val="5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отца</w:t>
            </w:r>
            <w:r w:rsidRPr="00930B9D">
              <w:rPr>
                <w:b w:val="0"/>
                <w:spacing w:val="50"/>
                <w:sz w:val="24"/>
                <w:szCs w:val="24"/>
              </w:rPr>
              <w:t xml:space="preserve"> </w:t>
            </w:r>
          </w:p>
        </w:tc>
      </w:tr>
      <w:tr w:rsidR="00D471DB" w:rsidRPr="00930B9D" w:rsidTr="00D471DB">
        <w:tc>
          <w:tcPr>
            <w:tcW w:w="11554" w:type="dxa"/>
          </w:tcPr>
          <w:p w:rsidR="00D471DB" w:rsidRPr="00930B9D" w:rsidRDefault="00741D8C" w:rsidP="00741D8C">
            <w:pPr>
              <w:pStyle w:val="a3"/>
              <w:spacing w:before="0" w:line="276" w:lineRule="auto"/>
              <w:ind w:left="142" w:right="423" w:firstLine="678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  </w:t>
            </w:r>
            <w:r w:rsidR="00D471DB" w:rsidRPr="00930B9D">
              <w:rPr>
                <w:sz w:val="24"/>
                <w:szCs w:val="24"/>
              </w:rPr>
              <w:t>Ноябрь</w:t>
            </w:r>
          </w:p>
        </w:tc>
      </w:tr>
      <w:tr w:rsidR="00D471DB" w:rsidRPr="00930B9D" w:rsidTr="00D471DB">
        <w:tc>
          <w:tcPr>
            <w:tcW w:w="11554" w:type="dxa"/>
          </w:tcPr>
          <w:p w:rsidR="00D471DB" w:rsidRPr="00930B9D" w:rsidRDefault="00D471DB" w:rsidP="00741D8C">
            <w:pPr>
              <w:pStyle w:val="a3"/>
              <w:spacing w:before="0" w:line="276" w:lineRule="auto"/>
              <w:ind w:left="112" w:right="258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4</w:t>
            </w:r>
            <w:r w:rsidRPr="00930B9D">
              <w:rPr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ноября: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День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народного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единства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(в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рамках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модуля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«Основные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школьные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дела»);</w:t>
            </w:r>
          </w:p>
          <w:p w:rsidR="00D471DB" w:rsidRPr="00930B9D" w:rsidRDefault="00D471DB" w:rsidP="00741D8C">
            <w:pPr>
              <w:pStyle w:val="a3"/>
              <w:spacing w:before="0" w:line="276" w:lineRule="auto"/>
              <w:ind w:left="112" w:right="259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8 ноября:</w:t>
            </w:r>
            <w:r w:rsidRPr="00930B9D">
              <w:rPr>
                <w:b w:val="0"/>
                <w:sz w:val="24"/>
                <w:szCs w:val="24"/>
              </w:rPr>
              <w:t xml:space="preserve"> День памяти погибших при исполнении служебных обязанностей сотрудников органов внутренних дел России (в</w:t>
            </w:r>
            <w:r w:rsidRPr="00930B9D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соответствии</w:t>
            </w:r>
            <w:r w:rsidRPr="00930B9D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планом</w:t>
            </w:r>
            <w:r w:rsidRPr="00930B9D">
              <w:rPr>
                <w:b w:val="0"/>
                <w:spacing w:val="-1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работы</w:t>
            </w:r>
            <w:r w:rsidRPr="00930B9D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советника</w:t>
            </w:r>
            <w:r w:rsidRPr="00930B9D">
              <w:rPr>
                <w:b w:val="0"/>
                <w:spacing w:val="-1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директора</w:t>
            </w:r>
            <w:r w:rsidRPr="00930B9D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по</w:t>
            </w:r>
            <w:r w:rsidRPr="00930B9D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воспитанию</w:t>
            </w:r>
            <w:r w:rsidRPr="00930B9D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и</w:t>
            </w:r>
            <w:r w:rsidRPr="00930B9D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взаимодействию</w:t>
            </w:r>
            <w:r w:rsidRPr="00930B9D">
              <w:rPr>
                <w:b w:val="0"/>
                <w:spacing w:val="-58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детскими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общественными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объединениями);</w:t>
            </w:r>
          </w:p>
          <w:p w:rsidR="00D471DB" w:rsidRPr="00930B9D" w:rsidRDefault="00D471DB" w:rsidP="00741D8C">
            <w:pPr>
              <w:pStyle w:val="a3"/>
              <w:spacing w:before="0" w:line="276" w:lineRule="auto"/>
              <w:ind w:left="112" w:right="258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Последнее воскресенье ноября:</w:t>
            </w:r>
            <w:r w:rsidRPr="00930B9D">
              <w:rPr>
                <w:b w:val="0"/>
                <w:sz w:val="24"/>
                <w:szCs w:val="24"/>
              </w:rPr>
              <w:t xml:space="preserve"> День Матери (в рамках модуля «Основные школьные дела»);</w:t>
            </w:r>
          </w:p>
          <w:p w:rsidR="00D471DB" w:rsidRPr="00930B9D" w:rsidRDefault="00D471DB" w:rsidP="00741D8C">
            <w:pPr>
              <w:pStyle w:val="a3"/>
              <w:spacing w:before="0" w:line="276" w:lineRule="auto"/>
              <w:ind w:left="112" w:right="258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pacing w:val="-1"/>
                <w:sz w:val="24"/>
                <w:szCs w:val="24"/>
              </w:rPr>
              <w:t>30</w:t>
            </w:r>
            <w:r w:rsidRPr="00930B9D">
              <w:rPr>
                <w:spacing w:val="-14"/>
                <w:sz w:val="24"/>
                <w:szCs w:val="24"/>
              </w:rPr>
              <w:t xml:space="preserve"> </w:t>
            </w:r>
            <w:r w:rsidRPr="00930B9D">
              <w:rPr>
                <w:spacing w:val="-1"/>
                <w:sz w:val="24"/>
                <w:szCs w:val="24"/>
              </w:rPr>
              <w:t>ноября:</w:t>
            </w:r>
            <w:r w:rsidRPr="00930B9D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День</w:t>
            </w:r>
            <w:r w:rsidRPr="00930B9D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Государственного</w:t>
            </w:r>
            <w:r w:rsidRPr="00930B9D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герба</w:t>
            </w:r>
            <w:r w:rsidRPr="00930B9D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Российской</w:t>
            </w:r>
            <w:r w:rsidRPr="00930B9D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Федерации</w:t>
            </w:r>
            <w:r w:rsidRPr="00930B9D">
              <w:rPr>
                <w:b w:val="0"/>
                <w:spacing w:val="-1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(в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соответствии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планом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работы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советника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директора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по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воспитанию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взаимодействию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детскими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общественными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объединениями,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соответствии с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календарно-тематическими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планированиями</w:t>
            </w:r>
            <w:r w:rsidRPr="00930B9D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учителя истории).</w:t>
            </w:r>
          </w:p>
        </w:tc>
      </w:tr>
      <w:tr w:rsidR="00D471DB" w:rsidRPr="00930B9D" w:rsidTr="00D471DB">
        <w:tc>
          <w:tcPr>
            <w:tcW w:w="11554" w:type="dxa"/>
          </w:tcPr>
          <w:p w:rsidR="00D471DB" w:rsidRPr="00930B9D" w:rsidRDefault="00D471DB" w:rsidP="00741D8C">
            <w:pPr>
              <w:pStyle w:val="a3"/>
              <w:spacing w:before="0" w:line="276" w:lineRule="auto"/>
              <w:ind w:left="820" w:right="375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Декабрь</w:t>
            </w:r>
          </w:p>
        </w:tc>
      </w:tr>
      <w:tr w:rsidR="00D471DB" w:rsidRPr="00930B9D" w:rsidTr="00D471DB">
        <w:tc>
          <w:tcPr>
            <w:tcW w:w="11554" w:type="dxa"/>
          </w:tcPr>
          <w:p w:rsidR="00D471DB" w:rsidRPr="00930B9D" w:rsidRDefault="00D471DB" w:rsidP="00741D8C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3</w:t>
            </w:r>
            <w:r w:rsidRPr="00930B9D">
              <w:rPr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декабря:</w:t>
            </w:r>
            <w:r w:rsidRPr="00930B9D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День</w:t>
            </w:r>
            <w:r w:rsidRPr="00930B9D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неизвестного</w:t>
            </w:r>
            <w:r w:rsidRPr="00930B9D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солдата;</w:t>
            </w:r>
            <w:r w:rsidRPr="00930B9D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Международный</w:t>
            </w:r>
            <w:r w:rsidRPr="00930B9D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день</w:t>
            </w:r>
            <w:r w:rsidRPr="00930B9D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инвалидов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(в</w:t>
            </w:r>
            <w:r w:rsidRPr="00930B9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соответствии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планом</w:t>
            </w:r>
            <w:r w:rsidRPr="00930B9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работы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советника</w:t>
            </w:r>
            <w:r w:rsidRPr="00930B9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директора</w:t>
            </w:r>
            <w:r w:rsidRPr="00930B9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по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воспитанию</w:t>
            </w:r>
            <w:r w:rsidRPr="00930B9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и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взаимодействию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детскими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общественными объединениями);</w:t>
            </w:r>
          </w:p>
          <w:p w:rsidR="00D471DB" w:rsidRPr="00930B9D" w:rsidRDefault="00D471DB" w:rsidP="00741D8C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5</w:t>
            </w:r>
            <w:r w:rsidRPr="00930B9D">
              <w:rPr>
                <w:spacing w:val="6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декабря:</w:t>
            </w:r>
            <w:r w:rsidRPr="00930B9D">
              <w:rPr>
                <w:b w:val="0"/>
                <w:spacing w:val="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День</w:t>
            </w:r>
            <w:r w:rsidRPr="00930B9D">
              <w:rPr>
                <w:b w:val="0"/>
                <w:spacing w:val="7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добровольца</w:t>
            </w:r>
            <w:r w:rsidRPr="00930B9D">
              <w:rPr>
                <w:b w:val="0"/>
                <w:spacing w:val="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(волонтера)</w:t>
            </w:r>
            <w:r w:rsidRPr="00930B9D">
              <w:rPr>
                <w:b w:val="0"/>
                <w:spacing w:val="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</w:t>
            </w:r>
            <w:r w:rsidRPr="00930B9D">
              <w:rPr>
                <w:b w:val="0"/>
                <w:spacing w:val="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России</w:t>
            </w:r>
            <w:r w:rsidRPr="00930B9D">
              <w:rPr>
                <w:b w:val="0"/>
                <w:spacing w:val="7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(в</w:t>
            </w:r>
            <w:r w:rsidRPr="00930B9D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соответствии с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планом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работы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советника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директора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по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воспитанию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и</w:t>
            </w:r>
            <w:r w:rsidRPr="00930B9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взаимодействию с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детскими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общественными объединениями);</w:t>
            </w:r>
          </w:p>
          <w:p w:rsidR="00D471DB" w:rsidRPr="00930B9D" w:rsidRDefault="00D471DB" w:rsidP="00741D8C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9 декабря:</w:t>
            </w:r>
            <w:r w:rsidRPr="00930B9D">
              <w:rPr>
                <w:b w:val="0"/>
                <w:sz w:val="24"/>
                <w:szCs w:val="24"/>
              </w:rPr>
              <w:t xml:space="preserve"> День Героев Отечества (в соответствии с планом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работы советника директора по воспитанию и взаимодействию с детскими общественными объединениями, в соответствии с календарн</w:t>
            </w:r>
            <w:proofErr w:type="gramStart"/>
            <w:r w:rsidRPr="00930B9D">
              <w:rPr>
                <w:b w:val="0"/>
                <w:sz w:val="24"/>
                <w:szCs w:val="24"/>
              </w:rPr>
              <w:t>о-</w:t>
            </w:r>
            <w:proofErr w:type="gramEnd"/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тематическими планированиями</w:t>
            </w:r>
            <w:r w:rsidRPr="00930B9D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учителя истории);</w:t>
            </w:r>
          </w:p>
          <w:p w:rsidR="00D471DB" w:rsidRPr="00930B9D" w:rsidRDefault="00D471DB" w:rsidP="00741D8C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12 декабря:</w:t>
            </w:r>
            <w:r w:rsidRPr="00930B9D">
              <w:rPr>
                <w:b w:val="0"/>
                <w:sz w:val="24"/>
                <w:szCs w:val="24"/>
              </w:rPr>
              <w:t xml:space="preserve"> День Конституции Российской Федерации (в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соответствии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планом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работы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советника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директора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по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воспитанию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взаимодействию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детскими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общественными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объединениями).</w:t>
            </w:r>
          </w:p>
        </w:tc>
      </w:tr>
      <w:tr w:rsidR="00D471DB" w:rsidRPr="00930B9D" w:rsidTr="00D471DB">
        <w:tc>
          <w:tcPr>
            <w:tcW w:w="11554" w:type="dxa"/>
          </w:tcPr>
          <w:p w:rsidR="00D471DB" w:rsidRPr="00930B9D" w:rsidRDefault="00D471DB" w:rsidP="00741D8C">
            <w:pPr>
              <w:pStyle w:val="a3"/>
              <w:spacing w:before="0" w:line="276" w:lineRule="auto"/>
              <w:ind w:left="820" w:right="375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Январь</w:t>
            </w:r>
          </w:p>
        </w:tc>
      </w:tr>
      <w:tr w:rsidR="00D471DB" w:rsidRPr="00930B9D" w:rsidTr="00D471DB">
        <w:tc>
          <w:tcPr>
            <w:tcW w:w="11554" w:type="dxa"/>
          </w:tcPr>
          <w:p w:rsidR="00D471DB" w:rsidRPr="00930B9D" w:rsidRDefault="00D471DB" w:rsidP="00741D8C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25</w:t>
            </w:r>
            <w:r w:rsidRPr="00930B9D">
              <w:rPr>
                <w:spacing w:val="25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января:</w:t>
            </w:r>
            <w:r w:rsidRPr="00930B9D">
              <w:rPr>
                <w:b w:val="0"/>
                <w:spacing w:val="2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День</w:t>
            </w:r>
            <w:r w:rsidRPr="00930B9D">
              <w:rPr>
                <w:b w:val="0"/>
                <w:spacing w:val="27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российского</w:t>
            </w:r>
            <w:r w:rsidRPr="00930B9D">
              <w:rPr>
                <w:b w:val="0"/>
                <w:spacing w:val="2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студенчества</w:t>
            </w:r>
            <w:r w:rsidRPr="00930B9D">
              <w:rPr>
                <w:b w:val="0"/>
                <w:spacing w:val="2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(в</w:t>
            </w:r>
            <w:r w:rsidRPr="00930B9D">
              <w:rPr>
                <w:b w:val="0"/>
                <w:spacing w:val="28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соответствии</w:t>
            </w:r>
            <w:r w:rsidRPr="00930B9D">
              <w:rPr>
                <w:b w:val="0"/>
                <w:spacing w:val="2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2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планом</w:t>
            </w:r>
            <w:r w:rsidRPr="00930B9D">
              <w:rPr>
                <w:b w:val="0"/>
                <w:spacing w:val="2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работы</w:t>
            </w:r>
            <w:r w:rsidRPr="00930B9D">
              <w:rPr>
                <w:b w:val="0"/>
                <w:spacing w:val="27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советника</w:t>
            </w:r>
            <w:r w:rsidRPr="00930B9D">
              <w:rPr>
                <w:b w:val="0"/>
                <w:spacing w:val="2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директора</w:t>
            </w:r>
            <w:r w:rsidRPr="00930B9D">
              <w:rPr>
                <w:b w:val="0"/>
                <w:spacing w:val="2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по</w:t>
            </w:r>
            <w:r w:rsidRPr="00930B9D">
              <w:rPr>
                <w:b w:val="0"/>
                <w:spacing w:val="2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воспитанию</w:t>
            </w:r>
            <w:r w:rsidRPr="00930B9D">
              <w:rPr>
                <w:b w:val="0"/>
                <w:spacing w:val="2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и</w:t>
            </w:r>
            <w:r w:rsidRPr="00930B9D">
              <w:rPr>
                <w:b w:val="0"/>
                <w:spacing w:val="2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взаимодействию</w:t>
            </w:r>
            <w:r w:rsidRPr="00930B9D">
              <w:rPr>
                <w:b w:val="0"/>
                <w:spacing w:val="27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детскими общественными объединениями);</w:t>
            </w:r>
          </w:p>
          <w:p w:rsidR="00741D8C" w:rsidRPr="00930B9D" w:rsidRDefault="00D471DB" w:rsidP="00741D8C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27 января:</w:t>
            </w:r>
            <w:r w:rsidRPr="00930B9D">
              <w:rPr>
                <w:b w:val="0"/>
                <w:sz w:val="24"/>
                <w:szCs w:val="24"/>
              </w:rPr>
              <w:t xml:space="preserve"> День полного освобождения Ленинграда от фашистской блокады; День освобождения Красной армией крупнейшего «лагеря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 xml:space="preserve">смерти» </w:t>
            </w:r>
            <w:proofErr w:type="spellStart"/>
            <w:r w:rsidRPr="00930B9D">
              <w:rPr>
                <w:b w:val="0"/>
                <w:sz w:val="24"/>
                <w:szCs w:val="24"/>
              </w:rPr>
              <w:t>Аушвиц-Биркенау</w:t>
            </w:r>
            <w:proofErr w:type="spellEnd"/>
            <w:r w:rsidRPr="00930B9D">
              <w:rPr>
                <w:b w:val="0"/>
                <w:sz w:val="24"/>
                <w:szCs w:val="24"/>
              </w:rPr>
              <w:t xml:space="preserve"> (Освенцима) - День памяти жертв Холокоста (в</w:t>
            </w:r>
            <w:r w:rsidRPr="00930B9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соответствии</w:t>
            </w:r>
            <w:r w:rsidRPr="00930B9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планом</w:t>
            </w:r>
            <w:r w:rsidRPr="00930B9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работы</w:t>
            </w:r>
            <w:r w:rsidRPr="00930B9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советника</w:t>
            </w:r>
            <w:r w:rsidRPr="00930B9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директора</w:t>
            </w:r>
            <w:r w:rsidRPr="00930B9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по</w:t>
            </w:r>
            <w:r w:rsidRPr="00930B9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воспитанию</w:t>
            </w:r>
            <w:r w:rsidRPr="00930B9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и</w:t>
            </w:r>
            <w:r w:rsidRPr="00930B9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взаимодействию</w:t>
            </w:r>
            <w:r w:rsidRPr="00930B9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детскими</w:t>
            </w:r>
            <w:r w:rsidRPr="00930B9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общественными</w:t>
            </w:r>
            <w:r w:rsidRPr="00930B9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="00741D8C" w:rsidRPr="00930B9D">
              <w:rPr>
                <w:b w:val="0"/>
                <w:sz w:val="24"/>
                <w:szCs w:val="24"/>
              </w:rPr>
              <w:t>объединениями</w:t>
            </w:r>
            <w:r w:rsidRPr="00930B9D">
              <w:rPr>
                <w:b w:val="0"/>
                <w:sz w:val="24"/>
                <w:szCs w:val="24"/>
              </w:rPr>
              <w:t>).</w:t>
            </w:r>
          </w:p>
        </w:tc>
      </w:tr>
      <w:tr w:rsidR="00D471DB" w:rsidRPr="00930B9D" w:rsidTr="00D471DB">
        <w:tc>
          <w:tcPr>
            <w:tcW w:w="11554" w:type="dxa"/>
          </w:tcPr>
          <w:p w:rsidR="00D471DB" w:rsidRPr="00930B9D" w:rsidRDefault="00741D8C" w:rsidP="00741D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41D8C" w:rsidRPr="00930B9D" w:rsidTr="00D471DB">
        <w:tc>
          <w:tcPr>
            <w:tcW w:w="11554" w:type="dxa"/>
          </w:tcPr>
          <w:p w:rsidR="00741D8C" w:rsidRPr="00930B9D" w:rsidRDefault="00741D8C" w:rsidP="00741D8C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2 февраля</w:t>
            </w:r>
            <w:r w:rsidRPr="00930B9D">
              <w:rPr>
                <w:b w:val="0"/>
                <w:sz w:val="24"/>
                <w:szCs w:val="24"/>
              </w:rPr>
              <w:t>: День разгрома советскими войсками немецко-фашистских вой</w:t>
            </w:r>
            <w:proofErr w:type="gramStart"/>
            <w:r w:rsidRPr="00930B9D">
              <w:rPr>
                <w:b w:val="0"/>
                <w:sz w:val="24"/>
                <w:szCs w:val="24"/>
              </w:rPr>
              <w:t>ск в Ст</w:t>
            </w:r>
            <w:proofErr w:type="gramEnd"/>
            <w:r w:rsidRPr="00930B9D">
              <w:rPr>
                <w:b w:val="0"/>
                <w:sz w:val="24"/>
                <w:szCs w:val="24"/>
              </w:rPr>
              <w:t>алинградской битве (в соответствии с планом работы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школьного отряда «Волонтеры Победы», в соответствии с планом работы советника директора по воспитанию и взаимодействию с детскими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общественными объединениями);</w:t>
            </w:r>
          </w:p>
          <w:p w:rsidR="00741D8C" w:rsidRPr="00930B9D" w:rsidRDefault="00741D8C" w:rsidP="00741D8C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8</w:t>
            </w:r>
            <w:r w:rsidRPr="00930B9D">
              <w:rPr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февраля: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День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российской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науки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(в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рамках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модуля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«Основные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школьные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дела»,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соответствии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lastRenderedPageBreak/>
              <w:t>календарно-тематическими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планированиями учителей-предметников, в соответствии с планом работы советника директора по воспитанию и взаимодействию с детскими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общественными объединениями);</w:t>
            </w:r>
          </w:p>
          <w:p w:rsidR="00741D8C" w:rsidRPr="00930B9D" w:rsidRDefault="00741D8C" w:rsidP="00741D8C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15</w:t>
            </w:r>
            <w:r w:rsidRPr="00930B9D">
              <w:rPr>
                <w:spacing w:val="-6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февраля:</w:t>
            </w:r>
            <w:r w:rsidRPr="00930B9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День</w:t>
            </w:r>
            <w:r w:rsidRPr="00930B9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памяти</w:t>
            </w:r>
            <w:r w:rsidRPr="00930B9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</w:t>
            </w:r>
            <w:r w:rsidRPr="00930B9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россиянах,</w:t>
            </w:r>
            <w:r w:rsidRPr="00930B9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исполнявших</w:t>
            </w:r>
            <w:r w:rsidRPr="00930B9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служебный</w:t>
            </w:r>
            <w:r w:rsidRPr="00930B9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долг</w:t>
            </w:r>
            <w:r w:rsidRPr="00930B9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за</w:t>
            </w:r>
            <w:r w:rsidRPr="00930B9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пределами</w:t>
            </w:r>
            <w:r w:rsidRPr="00930B9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Отечества</w:t>
            </w:r>
            <w:r w:rsidRPr="00930B9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(</w:t>
            </w:r>
            <w:r w:rsidRPr="00930B9D">
              <w:rPr>
                <w:b w:val="0"/>
                <w:spacing w:val="-1"/>
                <w:sz w:val="24"/>
                <w:szCs w:val="24"/>
              </w:rPr>
              <w:t>в</w:t>
            </w:r>
            <w:r w:rsidRPr="00930B9D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pacing w:val="-1"/>
                <w:sz w:val="24"/>
                <w:szCs w:val="24"/>
              </w:rPr>
              <w:t>соответствии</w:t>
            </w:r>
            <w:r w:rsidRPr="00930B9D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pacing w:val="-1"/>
                <w:sz w:val="24"/>
                <w:szCs w:val="24"/>
              </w:rPr>
              <w:t>с</w:t>
            </w:r>
            <w:r w:rsidRPr="00930B9D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pacing w:val="-1"/>
                <w:sz w:val="24"/>
                <w:szCs w:val="24"/>
              </w:rPr>
              <w:t>планом</w:t>
            </w:r>
            <w:r w:rsidRPr="00930B9D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работы</w:t>
            </w:r>
            <w:r w:rsidRPr="00930B9D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советника</w:t>
            </w:r>
            <w:r w:rsidRPr="00930B9D">
              <w:rPr>
                <w:b w:val="0"/>
                <w:spacing w:val="-1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директора</w:t>
            </w:r>
            <w:r w:rsidRPr="00930B9D">
              <w:rPr>
                <w:b w:val="0"/>
                <w:spacing w:val="-1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по</w:t>
            </w:r>
            <w:r w:rsidRPr="00930B9D">
              <w:rPr>
                <w:b w:val="0"/>
                <w:spacing w:val="-1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воспитанию</w:t>
            </w:r>
            <w:r w:rsidRPr="00930B9D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и</w:t>
            </w:r>
            <w:r w:rsidRPr="00930B9D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взаимодействию</w:t>
            </w:r>
            <w:r w:rsidRPr="00930B9D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детскими</w:t>
            </w:r>
            <w:r w:rsidRPr="00930B9D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общественными</w:t>
            </w:r>
            <w:r w:rsidRPr="00930B9D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объединениями);</w:t>
            </w:r>
          </w:p>
          <w:p w:rsidR="00741D8C" w:rsidRPr="00930B9D" w:rsidRDefault="00741D8C" w:rsidP="00741D8C">
            <w:pPr>
              <w:pStyle w:val="a3"/>
              <w:spacing w:before="0" w:line="276" w:lineRule="auto"/>
              <w:ind w:left="0" w:right="375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21</w:t>
            </w:r>
            <w:r w:rsidRPr="00930B9D">
              <w:rPr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февраля: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Международный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день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родного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языка</w:t>
            </w:r>
            <w:r w:rsidRPr="00930B9D">
              <w:rPr>
                <w:b w:val="0"/>
                <w:spacing w:val="-3"/>
                <w:sz w:val="24"/>
                <w:szCs w:val="24"/>
              </w:rPr>
              <w:t xml:space="preserve"> </w:t>
            </w:r>
          </w:p>
          <w:p w:rsidR="00741D8C" w:rsidRPr="00930B9D" w:rsidRDefault="00741D8C" w:rsidP="00741D8C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23 февраля:</w:t>
            </w:r>
            <w:r w:rsidRPr="00930B9D">
              <w:rPr>
                <w:b w:val="0"/>
                <w:sz w:val="24"/>
                <w:szCs w:val="24"/>
              </w:rPr>
              <w:t xml:space="preserve"> День защитника Отечества (в рамках модуля «Основные школьные дела», в соответствии с планом работы советника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директора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по воспитанию 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взаимодействию с</w:t>
            </w:r>
            <w:r w:rsidRPr="00930B9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детскими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общественными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объединениями).</w:t>
            </w:r>
          </w:p>
        </w:tc>
      </w:tr>
      <w:tr w:rsidR="00741D8C" w:rsidRPr="00930B9D" w:rsidTr="00D471DB">
        <w:tc>
          <w:tcPr>
            <w:tcW w:w="11554" w:type="dxa"/>
          </w:tcPr>
          <w:p w:rsidR="00741D8C" w:rsidRPr="00930B9D" w:rsidRDefault="00741D8C" w:rsidP="00741D8C">
            <w:pPr>
              <w:pStyle w:val="a3"/>
              <w:spacing w:before="0" w:line="276" w:lineRule="auto"/>
              <w:ind w:left="820" w:right="375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741D8C" w:rsidRPr="00930B9D" w:rsidTr="00D471DB">
        <w:tc>
          <w:tcPr>
            <w:tcW w:w="11554" w:type="dxa"/>
          </w:tcPr>
          <w:p w:rsidR="00741D8C" w:rsidRPr="00930B9D" w:rsidRDefault="00741D8C" w:rsidP="00741D8C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8</w:t>
            </w:r>
            <w:r w:rsidRPr="00930B9D">
              <w:rPr>
                <w:spacing w:val="52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марта</w:t>
            </w:r>
            <w:r w:rsidRPr="00930B9D">
              <w:rPr>
                <w:b w:val="0"/>
                <w:sz w:val="24"/>
                <w:szCs w:val="24"/>
              </w:rPr>
              <w:t>:</w:t>
            </w:r>
            <w:r w:rsidRPr="00930B9D">
              <w:rPr>
                <w:b w:val="0"/>
                <w:spacing w:val="5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Международный</w:t>
            </w:r>
            <w:r w:rsidRPr="00930B9D">
              <w:rPr>
                <w:b w:val="0"/>
                <w:spacing w:val="5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женский</w:t>
            </w:r>
            <w:r w:rsidRPr="00930B9D">
              <w:rPr>
                <w:b w:val="0"/>
                <w:spacing w:val="5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день</w:t>
            </w:r>
            <w:r w:rsidRPr="00930B9D">
              <w:rPr>
                <w:b w:val="0"/>
                <w:spacing w:val="5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(в</w:t>
            </w:r>
            <w:r w:rsidRPr="00930B9D">
              <w:rPr>
                <w:b w:val="0"/>
                <w:spacing w:val="50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соответствии</w:t>
            </w:r>
            <w:r w:rsidRPr="00930B9D">
              <w:rPr>
                <w:b w:val="0"/>
                <w:spacing w:val="5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5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планами</w:t>
            </w:r>
            <w:r w:rsidRPr="00930B9D">
              <w:rPr>
                <w:b w:val="0"/>
                <w:spacing w:val="5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работы</w:t>
            </w:r>
            <w:r w:rsidRPr="00930B9D">
              <w:rPr>
                <w:b w:val="0"/>
                <w:spacing w:val="5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классных</w:t>
            </w:r>
            <w:r w:rsidRPr="00930B9D">
              <w:rPr>
                <w:b w:val="0"/>
                <w:spacing w:val="5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руководителей</w:t>
            </w:r>
            <w:r w:rsidRPr="00930B9D">
              <w:rPr>
                <w:b w:val="0"/>
                <w:spacing w:val="5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49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классными</w:t>
            </w:r>
            <w:r w:rsidRPr="00930B9D">
              <w:rPr>
                <w:b w:val="0"/>
                <w:spacing w:val="5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коллективами,</w:t>
            </w:r>
            <w:r w:rsidRPr="00930B9D">
              <w:rPr>
                <w:b w:val="0"/>
                <w:spacing w:val="5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</w:t>
            </w:r>
            <w:r w:rsidRPr="00930B9D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соответствии с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планом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работы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советника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директора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по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воспитанию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и</w:t>
            </w:r>
            <w:r w:rsidRPr="00930B9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взаимодействию с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детскими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общественными объединениями);</w:t>
            </w:r>
          </w:p>
          <w:p w:rsidR="00741D8C" w:rsidRPr="00930B9D" w:rsidRDefault="00741D8C" w:rsidP="00741D8C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18 марта</w:t>
            </w:r>
            <w:r w:rsidRPr="00930B9D">
              <w:rPr>
                <w:b w:val="0"/>
                <w:sz w:val="24"/>
                <w:szCs w:val="24"/>
              </w:rPr>
              <w:t>: День воссоединения Крыма с Россией (в соответствии с планами работы классных руководителей с классными коллективами, в</w:t>
            </w:r>
            <w:r w:rsidRPr="00930B9D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соответствии</w:t>
            </w:r>
            <w:r w:rsidRPr="00930B9D">
              <w:rPr>
                <w:b w:val="0"/>
                <w:spacing w:val="2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2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планом</w:t>
            </w:r>
            <w:r w:rsidRPr="00930B9D">
              <w:rPr>
                <w:b w:val="0"/>
                <w:spacing w:val="2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работы</w:t>
            </w:r>
            <w:r w:rsidRPr="00930B9D">
              <w:rPr>
                <w:b w:val="0"/>
                <w:spacing w:val="2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советника</w:t>
            </w:r>
            <w:r w:rsidRPr="00930B9D">
              <w:rPr>
                <w:b w:val="0"/>
                <w:spacing w:val="2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директора</w:t>
            </w:r>
            <w:r w:rsidRPr="00930B9D">
              <w:rPr>
                <w:b w:val="0"/>
                <w:spacing w:val="2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по</w:t>
            </w:r>
            <w:r w:rsidRPr="00930B9D">
              <w:rPr>
                <w:b w:val="0"/>
                <w:spacing w:val="2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воспитанию</w:t>
            </w:r>
            <w:r w:rsidRPr="00930B9D">
              <w:rPr>
                <w:b w:val="0"/>
                <w:spacing w:val="2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и</w:t>
            </w:r>
            <w:r w:rsidRPr="00930B9D">
              <w:rPr>
                <w:b w:val="0"/>
                <w:spacing w:val="2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взаимодействию</w:t>
            </w:r>
            <w:r w:rsidRPr="00930B9D">
              <w:rPr>
                <w:b w:val="0"/>
                <w:spacing w:val="2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2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детскими</w:t>
            </w:r>
            <w:r w:rsidRPr="00930B9D">
              <w:rPr>
                <w:b w:val="0"/>
                <w:spacing w:val="2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общественными</w:t>
            </w:r>
            <w:r w:rsidRPr="00930B9D">
              <w:rPr>
                <w:b w:val="0"/>
                <w:spacing w:val="2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объединениями);</w:t>
            </w:r>
          </w:p>
          <w:p w:rsidR="00741D8C" w:rsidRPr="00930B9D" w:rsidRDefault="00741D8C" w:rsidP="00741D8C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27 марта:</w:t>
            </w:r>
            <w:r w:rsidRPr="00930B9D">
              <w:rPr>
                <w:b w:val="0"/>
                <w:sz w:val="24"/>
                <w:szCs w:val="24"/>
              </w:rPr>
              <w:t xml:space="preserve"> Всемирный день театра (в соответствии с планом работы советника директора по воспитанию и взаимодействию с детскими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общественными объединениями).</w:t>
            </w:r>
          </w:p>
        </w:tc>
      </w:tr>
      <w:tr w:rsidR="00741D8C" w:rsidRPr="00930B9D" w:rsidTr="00D471DB">
        <w:tc>
          <w:tcPr>
            <w:tcW w:w="11554" w:type="dxa"/>
          </w:tcPr>
          <w:p w:rsidR="00741D8C" w:rsidRPr="00930B9D" w:rsidRDefault="00741D8C" w:rsidP="00741D8C">
            <w:pPr>
              <w:pStyle w:val="a3"/>
              <w:spacing w:before="0" w:line="276" w:lineRule="auto"/>
              <w:ind w:left="820" w:right="375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Апрель</w:t>
            </w:r>
          </w:p>
        </w:tc>
      </w:tr>
      <w:tr w:rsidR="00741D8C" w:rsidRPr="00930B9D" w:rsidTr="00D471DB">
        <w:tc>
          <w:tcPr>
            <w:tcW w:w="11554" w:type="dxa"/>
          </w:tcPr>
          <w:p w:rsidR="00741D8C" w:rsidRPr="00930B9D" w:rsidRDefault="00741D8C" w:rsidP="00741D8C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12 апреля:</w:t>
            </w:r>
            <w:r w:rsidRPr="00930B9D">
              <w:rPr>
                <w:b w:val="0"/>
                <w:sz w:val="24"/>
                <w:szCs w:val="24"/>
              </w:rPr>
              <w:t xml:space="preserve"> День космонавтики (в рамках модуля «Основные школьные дела», в соответствии с планами работы классных руководителей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 классными коллективами, в соответствии с планом работы советника директора по воспитанию и взаимодействию с детскими общественными</w:t>
            </w:r>
            <w:r w:rsidRPr="00930B9D">
              <w:rPr>
                <w:b w:val="0"/>
                <w:spacing w:val="-58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объединениями);</w:t>
            </w:r>
          </w:p>
          <w:p w:rsidR="00741D8C" w:rsidRPr="00930B9D" w:rsidRDefault="00741D8C" w:rsidP="00741D8C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19</w:t>
            </w:r>
            <w:r w:rsidRPr="00930B9D">
              <w:rPr>
                <w:spacing w:val="-7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апреля:</w:t>
            </w:r>
            <w:r w:rsidRPr="00930B9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День</w:t>
            </w:r>
            <w:r w:rsidRPr="00930B9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памяти</w:t>
            </w:r>
            <w:r w:rsidRPr="00930B9D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</w:t>
            </w:r>
            <w:r w:rsidRPr="00930B9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геноциде</w:t>
            </w:r>
            <w:r w:rsidRPr="00930B9D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советского</w:t>
            </w:r>
            <w:r w:rsidRPr="00930B9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народа</w:t>
            </w:r>
            <w:r w:rsidRPr="00930B9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нацистами</w:t>
            </w:r>
            <w:r w:rsidRPr="00930B9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и</w:t>
            </w:r>
            <w:r w:rsidRPr="00930B9D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их</w:t>
            </w:r>
            <w:r w:rsidRPr="00930B9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пособниками</w:t>
            </w:r>
            <w:r w:rsidRPr="00930B9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</w:t>
            </w:r>
            <w:r w:rsidRPr="00930B9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годы</w:t>
            </w:r>
            <w:r w:rsidRPr="00930B9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Великой</w:t>
            </w:r>
            <w:r w:rsidRPr="00930B9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Отечественной</w:t>
            </w:r>
            <w:r w:rsidRPr="00930B9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войны</w:t>
            </w:r>
            <w:r w:rsidRPr="00930B9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(в</w:t>
            </w:r>
            <w:r w:rsidRPr="00930B9D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соответствии</w:t>
            </w:r>
            <w:r w:rsidRPr="00930B9D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планом</w:t>
            </w:r>
            <w:r w:rsidRPr="00930B9D">
              <w:rPr>
                <w:b w:val="0"/>
                <w:spacing w:val="-1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работы</w:t>
            </w:r>
            <w:r w:rsidRPr="00930B9D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советника</w:t>
            </w:r>
            <w:r w:rsidRPr="00930B9D">
              <w:rPr>
                <w:b w:val="0"/>
                <w:spacing w:val="-1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директора</w:t>
            </w:r>
            <w:r w:rsidRPr="00930B9D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по</w:t>
            </w:r>
            <w:r w:rsidRPr="00930B9D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воспитанию</w:t>
            </w:r>
            <w:r w:rsidRPr="00930B9D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и</w:t>
            </w:r>
            <w:r w:rsidRPr="00930B9D">
              <w:rPr>
                <w:b w:val="0"/>
                <w:spacing w:val="-1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взаимодействию</w:t>
            </w:r>
            <w:r w:rsidRPr="00930B9D">
              <w:rPr>
                <w:b w:val="0"/>
                <w:spacing w:val="-58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детскими общественными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объединениями).</w:t>
            </w:r>
          </w:p>
        </w:tc>
      </w:tr>
      <w:tr w:rsidR="00741D8C" w:rsidRPr="00930B9D" w:rsidTr="00D471DB">
        <w:tc>
          <w:tcPr>
            <w:tcW w:w="11554" w:type="dxa"/>
          </w:tcPr>
          <w:p w:rsidR="00741D8C" w:rsidRPr="00930B9D" w:rsidRDefault="00741D8C" w:rsidP="00741D8C">
            <w:pPr>
              <w:pStyle w:val="a3"/>
              <w:spacing w:before="0" w:line="276" w:lineRule="auto"/>
              <w:ind w:left="820" w:right="375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Май</w:t>
            </w:r>
          </w:p>
        </w:tc>
      </w:tr>
      <w:tr w:rsidR="00741D8C" w:rsidRPr="00930B9D" w:rsidTr="00D471DB">
        <w:tc>
          <w:tcPr>
            <w:tcW w:w="11554" w:type="dxa"/>
          </w:tcPr>
          <w:p w:rsidR="00741D8C" w:rsidRPr="00930B9D" w:rsidRDefault="00741D8C" w:rsidP="00741D8C">
            <w:pPr>
              <w:pStyle w:val="a3"/>
              <w:spacing w:before="0" w:line="276" w:lineRule="auto"/>
              <w:ind w:left="0" w:right="375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1 мая:</w:t>
            </w:r>
            <w:r w:rsidRPr="00930B9D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930B9D">
              <w:rPr>
                <w:b w:val="0"/>
                <w:sz w:val="24"/>
                <w:szCs w:val="24"/>
              </w:rPr>
              <w:t>Праздник Весны и Труда (в соответствии с планами работы классных руководителей с классными коллективами, в соответствии с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планом работы советника директора по воспитанию и взаимодействию с детскими общественными объединениями</w:t>
            </w:r>
            <w:proofErr w:type="gramEnd"/>
          </w:p>
          <w:p w:rsidR="00741D8C" w:rsidRPr="00930B9D" w:rsidRDefault="00741D8C" w:rsidP="00741D8C">
            <w:pPr>
              <w:pStyle w:val="a3"/>
              <w:spacing w:before="0" w:line="276" w:lineRule="auto"/>
              <w:ind w:left="0" w:right="375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9</w:t>
            </w:r>
            <w:r w:rsidRPr="00930B9D">
              <w:rPr>
                <w:spacing w:val="-1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мая:</w:t>
            </w:r>
            <w:r w:rsidRPr="00930B9D">
              <w:rPr>
                <w:b w:val="0"/>
                <w:spacing w:val="-1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День</w:t>
            </w:r>
            <w:r w:rsidRPr="00930B9D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Победы</w:t>
            </w:r>
            <w:r w:rsidRPr="00930B9D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(в</w:t>
            </w:r>
            <w:r w:rsidRPr="00930B9D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рамках</w:t>
            </w:r>
            <w:r w:rsidRPr="00930B9D">
              <w:rPr>
                <w:b w:val="0"/>
                <w:spacing w:val="-10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модуля</w:t>
            </w:r>
            <w:r w:rsidRPr="00930B9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«Основные</w:t>
            </w:r>
            <w:r w:rsidRPr="00930B9D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школьные</w:t>
            </w:r>
            <w:r w:rsidRPr="00930B9D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дела»,</w:t>
            </w:r>
            <w:r w:rsidRPr="00930B9D">
              <w:rPr>
                <w:b w:val="0"/>
                <w:spacing w:val="-1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</w:t>
            </w:r>
            <w:r w:rsidRPr="00930B9D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соответствии</w:t>
            </w:r>
            <w:r w:rsidRPr="00930B9D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планами</w:t>
            </w:r>
            <w:r w:rsidRPr="00930B9D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работы</w:t>
            </w:r>
            <w:r w:rsidRPr="00930B9D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классных</w:t>
            </w:r>
            <w:r w:rsidRPr="00930B9D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руководителей</w:t>
            </w:r>
            <w:r w:rsidRPr="00930B9D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классными</w:t>
            </w:r>
            <w:r w:rsidRPr="00930B9D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коллективами,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соответствии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планом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работы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советника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директора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по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воспитанию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взаимодействию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детскими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общественными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объединениями);</w:t>
            </w:r>
          </w:p>
          <w:p w:rsidR="00741D8C" w:rsidRPr="00930B9D" w:rsidRDefault="00741D8C" w:rsidP="00741D8C">
            <w:pPr>
              <w:pStyle w:val="a3"/>
              <w:spacing w:before="0" w:line="276" w:lineRule="auto"/>
              <w:ind w:left="0" w:right="375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19 мая:</w:t>
            </w:r>
            <w:r w:rsidRPr="00930B9D">
              <w:rPr>
                <w:b w:val="0"/>
                <w:sz w:val="24"/>
                <w:szCs w:val="24"/>
              </w:rPr>
              <w:t xml:space="preserve"> День детских общественных организаций России (в соответствии с планом работы советника директора по воспитанию 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взаимодействию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детскими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общественными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объединениями);</w:t>
            </w:r>
          </w:p>
          <w:p w:rsidR="00741D8C" w:rsidRPr="00930B9D" w:rsidRDefault="00741D8C" w:rsidP="00741D8C">
            <w:pPr>
              <w:pStyle w:val="a3"/>
              <w:spacing w:before="0" w:line="276" w:lineRule="auto"/>
              <w:ind w:left="0" w:right="375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24</w:t>
            </w:r>
            <w:r w:rsidRPr="00930B9D">
              <w:rPr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мая: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День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славянской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письменности</w:t>
            </w:r>
            <w:r w:rsidRPr="00930B9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и культуры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</w:p>
        </w:tc>
      </w:tr>
      <w:tr w:rsidR="00741D8C" w:rsidRPr="00930B9D" w:rsidTr="00D471DB">
        <w:tc>
          <w:tcPr>
            <w:tcW w:w="11554" w:type="dxa"/>
          </w:tcPr>
          <w:p w:rsidR="00741D8C" w:rsidRPr="00930B9D" w:rsidRDefault="00741D8C" w:rsidP="00741D8C">
            <w:pPr>
              <w:pStyle w:val="a3"/>
              <w:spacing w:before="0" w:line="276" w:lineRule="auto"/>
              <w:ind w:left="820" w:right="375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Июнь</w:t>
            </w:r>
          </w:p>
        </w:tc>
      </w:tr>
      <w:tr w:rsidR="00741D8C" w:rsidRPr="00930B9D" w:rsidTr="00D471DB">
        <w:tc>
          <w:tcPr>
            <w:tcW w:w="11554" w:type="dxa"/>
          </w:tcPr>
          <w:p w:rsidR="00741D8C" w:rsidRPr="00930B9D" w:rsidRDefault="00741D8C" w:rsidP="00741D8C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1</w:t>
            </w:r>
            <w:r w:rsidRPr="00930B9D">
              <w:rPr>
                <w:spacing w:val="26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июня:</w:t>
            </w:r>
            <w:r w:rsidRPr="00930B9D">
              <w:rPr>
                <w:b w:val="0"/>
                <w:spacing w:val="28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День</w:t>
            </w:r>
            <w:r w:rsidRPr="00930B9D">
              <w:rPr>
                <w:b w:val="0"/>
                <w:spacing w:val="28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защиты</w:t>
            </w:r>
            <w:r w:rsidRPr="00930B9D">
              <w:rPr>
                <w:b w:val="0"/>
                <w:spacing w:val="2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детей</w:t>
            </w:r>
            <w:r w:rsidRPr="00930B9D">
              <w:rPr>
                <w:b w:val="0"/>
                <w:spacing w:val="29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(в</w:t>
            </w:r>
            <w:r w:rsidRPr="00930B9D">
              <w:rPr>
                <w:b w:val="0"/>
                <w:spacing w:val="29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соответствии</w:t>
            </w:r>
            <w:r w:rsidRPr="00930B9D">
              <w:rPr>
                <w:b w:val="0"/>
                <w:spacing w:val="28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2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планами</w:t>
            </w:r>
            <w:r w:rsidRPr="00930B9D">
              <w:rPr>
                <w:b w:val="0"/>
                <w:spacing w:val="28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работы</w:t>
            </w:r>
            <w:r w:rsidRPr="00930B9D">
              <w:rPr>
                <w:b w:val="0"/>
                <w:spacing w:val="27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классных</w:t>
            </w:r>
            <w:r w:rsidRPr="00930B9D">
              <w:rPr>
                <w:b w:val="0"/>
                <w:spacing w:val="30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руководителей</w:t>
            </w:r>
            <w:r w:rsidRPr="00930B9D">
              <w:rPr>
                <w:b w:val="0"/>
                <w:spacing w:val="29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3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классными</w:t>
            </w:r>
            <w:r w:rsidRPr="00930B9D">
              <w:rPr>
                <w:b w:val="0"/>
                <w:spacing w:val="28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коллективами,</w:t>
            </w:r>
            <w:r w:rsidRPr="00930B9D">
              <w:rPr>
                <w:b w:val="0"/>
                <w:spacing w:val="27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</w:t>
            </w:r>
            <w:r w:rsidRPr="00930B9D">
              <w:rPr>
                <w:b w:val="0"/>
                <w:spacing w:val="27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соответствии</w:t>
            </w:r>
            <w:r w:rsidRPr="00930B9D">
              <w:rPr>
                <w:b w:val="0"/>
                <w:spacing w:val="28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планом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работы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советника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директора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по воспитанию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взаимодействию с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детскими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общественными объединениями);</w:t>
            </w:r>
          </w:p>
          <w:p w:rsidR="00741D8C" w:rsidRPr="00930B9D" w:rsidRDefault="00741D8C" w:rsidP="00741D8C">
            <w:pPr>
              <w:pStyle w:val="a3"/>
              <w:spacing w:before="0" w:line="276" w:lineRule="auto"/>
              <w:ind w:left="0" w:right="375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6</w:t>
            </w:r>
            <w:r w:rsidRPr="00930B9D">
              <w:rPr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июня: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День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русского языка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(в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соответствии с</w:t>
            </w:r>
            <w:r w:rsidRPr="00930B9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планом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работы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кафедры</w:t>
            </w:r>
            <w:r w:rsidRPr="00930B9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гуманитарных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наук);</w:t>
            </w:r>
          </w:p>
          <w:p w:rsidR="00741D8C" w:rsidRPr="00930B9D" w:rsidRDefault="00741D8C" w:rsidP="00741D8C">
            <w:pPr>
              <w:pStyle w:val="a3"/>
              <w:spacing w:before="0" w:line="276" w:lineRule="auto"/>
              <w:ind w:left="112" w:right="375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12</w:t>
            </w:r>
            <w:r w:rsidRPr="00930B9D">
              <w:rPr>
                <w:spacing w:val="1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июня:</w:t>
            </w:r>
            <w:r w:rsidRPr="00930B9D">
              <w:rPr>
                <w:b w:val="0"/>
                <w:spacing w:val="1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День</w:t>
            </w:r>
            <w:r w:rsidRPr="00930B9D">
              <w:rPr>
                <w:b w:val="0"/>
                <w:spacing w:val="1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России</w:t>
            </w:r>
            <w:r w:rsidRPr="00930B9D">
              <w:rPr>
                <w:b w:val="0"/>
                <w:spacing w:val="1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(в</w:t>
            </w:r>
            <w:r w:rsidRPr="00930B9D">
              <w:rPr>
                <w:b w:val="0"/>
                <w:spacing w:val="1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соответствии</w:t>
            </w:r>
            <w:r w:rsidRPr="00930B9D">
              <w:rPr>
                <w:b w:val="0"/>
                <w:spacing w:val="1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1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планами</w:t>
            </w:r>
            <w:r w:rsidRPr="00930B9D">
              <w:rPr>
                <w:b w:val="0"/>
                <w:spacing w:val="1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работы</w:t>
            </w:r>
            <w:r w:rsidRPr="00930B9D">
              <w:rPr>
                <w:b w:val="0"/>
                <w:spacing w:val="1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классных</w:t>
            </w:r>
            <w:r w:rsidRPr="00930B9D">
              <w:rPr>
                <w:b w:val="0"/>
                <w:spacing w:val="16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руководителей</w:t>
            </w:r>
            <w:r w:rsidRPr="00930B9D">
              <w:rPr>
                <w:b w:val="0"/>
                <w:spacing w:val="14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1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классными</w:t>
            </w:r>
            <w:r w:rsidRPr="00930B9D">
              <w:rPr>
                <w:b w:val="0"/>
                <w:spacing w:val="1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коллективами,</w:t>
            </w:r>
            <w:r w:rsidRPr="00930B9D">
              <w:rPr>
                <w:b w:val="0"/>
                <w:spacing w:val="1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</w:t>
            </w:r>
            <w:r w:rsidRPr="00930B9D">
              <w:rPr>
                <w:b w:val="0"/>
                <w:spacing w:val="1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соответствии</w:t>
            </w:r>
            <w:r w:rsidRPr="00930B9D">
              <w:rPr>
                <w:b w:val="0"/>
                <w:spacing w:val="15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</w:t>
            </w:r>
            <w:r w:rsidRPr="00930B9D">
              <w:rPr>
                <w:b w:val="0"/>
                <w:spacing w:val="1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планом</w:t>
            </w:r>
            <w:r w:rsidRPr="00930B9D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работы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советника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директора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по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воспитанию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и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взаимодействию с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детскими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общественными</w:t>
            </w:r>
            <w:r w:rsidRPr="00930B9D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объединениями);</w:t>
            </w:r>
          </w:p>
        </w:tc>
      </w:tr>
      <w:tr w:rsidR="00741D8C" w:rsidRPr="00930B9D" w:rsidTr="00D471DB">
        <w:tc>
          <w:tcPr>
            <w:tcW w:w="11554" w:type="dxa"/>
          </w:tcPr>
          <w:p w:rsidR="00741D8C" w:rsidRPr="00930B9D" w:rsidRDefault="00741D8C" w:rsidP="00741D8C">
            <w:pPr>
              <w:pStyle w:val="a3"/>
              <w:spacing w:before="0" w:line="276" w:lineRule="auto"/>
              <w:ind w:left="820"/>
              <w:rPr>
                <w:b w:val="0"/>
                <w:sz w:val="24"/>
                <w:szCs w:val="24"/>
              </w:rPr>
            </w:pPr>
            <w:r w:rsidRPr="00930B9D">
              <w:rPr>
                <w:b w:val="0"/>
                <w:sz w:val="24"/>
                <w:szCs w:val="24"/>
              </w:rPr>
              <w:t>Июль</w:t>
            </w:r>
          </w:p>
        </w:tc>
      </w:tr>
      <w:tr w:rsidR="00741D8C" w:rsidRPr="00930B9D" w:rsidTr="00D471DB">
        <w:tc>
          <w:tcPr>
            <w:tcW w:w="11554" w:type="dxa"/>
          </w:tcPr>
          <w:p w:rsidR="00741D8C" w:rsidRPr="00930B9D" w:rsidRDefault="00741D8C" w:rsidP="00741D8C">
            <w:pPr>
              <w:pStyle w:val="a3"/>
              <w:spacing w:before="0" w:line="276" w:lineRule="auto"/>
              <w:ind w:left="0"/>
              <w:jc w:val="left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8</w:t>
            </w:r>
            <w:r w:rsidRPr="00930B9D">
              <w:rPr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июля: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День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семьи,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любви</w:t>
            </w:r>
            <w:r w:rsidRPr="00930B9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и верности.</w:t>
            </w:r>
          </w:p>
        </w:tc>
      </w:tr>
      <w:tr w:rsidR="00741D8C" w:rsidRPr="00930B9D" w:rsidTr="00D471DB">
        <w:tc>
          <w:tcPr>
            <w:tcW w:w="11554" w:type="dxa"/>
          </w:tcPr>
          <w:p w:rsidR="00741D8C" w:rsidRPr="00930B9D" w:rsidRDefault="00741D8C" w:rsidP="00741D8C">
            <w:pPr>
              <w:pStyle w:val="a3"/>
              <w:spacing w:before="0" w:line="276" w:lineRule="auto"/>
              <w:ind w:left="820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Август</w:t>
            </w:r>
          </w:p>
        </w:tc>
      </w:tr>
      <w:tr w:rsidR="00741D8C" w:rsidRPr="00930B9D" w:rsidTr="00D471DB">
        <w:tc>
          <w:tcPr>
            <w:tcW w:w="11554" w:type="dxa"/>
          </w:tcPr>
          <w:p w:rsidR="00741D8C" w:rsidRPr="00930B9D" w:rsidRDefault="00741D8C" w:rsidP="00741D8C">
            <w:pPr>
              <w:pStyle w:val="a3"/>
              <w:spacing w:before="0" w:line="276" w:lineRule="auto"/>
              <w:ind w:left="0"/>
              <w:jc w:val="left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Вторая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суббота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августа:</w:t>
            </w:r>
            <w:r w:rsidRPr="00930B9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День</w:t>
            </w:r>
            <w:r w:rsidRPr="00930B9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z w:val="24"/>
                <w:szCs w:val="24"/>
              </w:rPr>
              <w:t>физкультурника;</w:t>
            </w:r>
          </w:p>
          <w:p w:rsidR="00741D8C" w:rsidRPr="00930B9D" w:rsidRDefault="00741D8C" w:rsidP="00741D8C">
            <w:pPr>
              <w:pStyle w:val="a3"/>
              <w:spacing w:before="0" w:line="276" w:lineRule="auto"/>
              <w:ind w:left="0" w:right="139"/>
              <w:jc w:val="left"/>
              <w:rPr>
                <w:b w:val="0"/>
                <w:spacing w:val="-57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22 августа:</w:t>
            </w:r>
            <w:r w:rsidRPr="00930B9D">
              <w:rPr>
                <w:b w:val="0"/>
                <w:sz w:val="24"/>
                <w:szCs w:val="24"/>
              </w:rPr>
              <w:t xml:space="preserve"> День Государственного флага Российской Федерации;</w:t>
            </w:r>
            <w:r w:rsidRPr="00930B9D">
              <w:rPr>
                <w:b w:val="0"/>
                <w:spacing w:val="-57"/>
                <w:sz w:val="24"/>
                <w:szCs w:val="24"/>
              </w:rPr>
              <w:t xml:space="preserve"> </w:t>
            </w:r>
          </w:p>
          <w:p w:rsidR="00741D8C" w:rsidRPr="00930B9D" w:rsidRDefault="00741D8C" w:rsidP="00741D8C">
            <w:pPr>
              <w:pStyle w:val="a3"/>
              <w:spacing w:before="0" w:line="276" w:lineRule="auto"/>
              <w:ind w:left="0" w:right="139"/>
              <w:jc w:val="both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27</w:t>
            </w:r>
            <w:r w:rsidRPr="00930B9D">
              <w:rPr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августа</w:t>
            </w:r>
            <w:r w:rsidRPr="00930B9D">
              <w:rPr>
                <w:b w:val="0"/>
                <w:sz w:val="24"/>
                <w:szCs w:val="24"/>
              </w:rPr>
              <w:t>: День российского кино.</w:t>
            </w:r>
          </w:p>
          <w:p w:rsidR="00741D8C" w:rsidRPr="00930B9D" w:rsidRDefault="00741D8C" w:rsidP="00741D8C">
            <w:pPr>
              <w:pStyle w:val="a3"/>
              <w:spacing w:before="0" w:line="276" w:lineRule="auto"/>
              <w:ind w:left="820" w:right="375"/>
              <w:rPr>
                <w:sz w:val="24"/>
                <w:szCs w:val="24"/>
              </w:rPr>
            </w:pPr>
          </w:p>
        </w:tc>
      </w:tr>
    </w:tbl>
    <w:p w:rsidR="00AC4132" w:rsidRPr="00930B9D" w:rsidRDefault="00CC3DEF" w:rsidP="00C95B04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930B9D">
        <w:rPr>
          <w:rFonts w:ascii="Times New Roman" w:hAnsi="Times New Roman" w:cs="Times New Roman"/>
          <w:sz w:val="24"/>
          <w:szCs w:val="24"/>
        </w:rPr>
        <w:lastRenderedPageBreak/>
        <w:t>Календарный</w:t>
      </w:r>
      <w:r w:rsidRPr="00930B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план</w:t>
      </w:r>
      <w:r w:rsidRPr="00930B9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воспитательной</w:t>
      </w:r>
      <w:r w:rsidRPr="00930B9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sz w:val="24"/>
          <w:szCs w:val="24"/>
        </w:rPr>
        <w:t>работы</w:t>
      </w:r>
    </w:p>
    <w:p w:rsidR="00AC4132" w:rsidRPr="00930B9D" w:rsidRDefault="00AC4132" w:rsidP="00741D8C">
      <w:pPr>
        <w:pStyle w:val="TableParagraph"/>
        <w:ind w:right="563"/>
        <w:jc w:val="center"/>
        <w:rPr>
          <w:b/>
          <w:spacing w:val="-4"/>
          <w:sz w:val="24"/>
          <w:szCs w:val="24"/>
        </w:rPr>
      </w:pPr>
      <w:r w:rsidRPr="00930B9D">
        <w:rPr>
          <w:b/>
          <w:sz w:val="24"/>
          <w:szCs w:val="24"/>
        </w:rPr>
        <w:t xml:space="preserve">С Е Н Т Я Б </w:t>
      </w:r>
      <w:proofErr w:type="gramStart"/>
      <w:r w:rsidRPr="00930B9D">
        <w:rPr>
          <w:b/>
          <w:sz w:val="24"/>
          <w:szCs w:val="24"/>
        </w:rPr>
        <w:t>Р</w:t>
      </w:r>
      <w:proofErr w:type="gramEnd"/>
      <w:r w:rsidRPr="00930B9D">
        <w:rPr>
          <w:b/>
          <w:sz w:val="24"/>
          <w:szCs w:val="24"/>
        </w:rPr>
        <w:t xml:space="preserve"> Ь</w:t>
      </w:r>
      <w:r w:rsidRPr="00930B9D">
        <w:rPr>
          <w:b/>
          <w:spacing w:val="-4"/>
          <w:sz w:val="24"/>
          <w:szCs w:val="24"/>
        </w:rPr>
        <w:t xml:space="preserve"> </w:t>
      </w:r>
    </w:p>
    <w:p w:rsidR="009B7C76" w:rsidRPr="00930B9D" w:rsidRDefault="009B7C76" w:rsidP="00741D8C">
      <w:pPr>
        <w:pStyle w:val="TableParagraph"/>
        <w:ind w:right="563"/>
        <w:jc w:val="center"/>
        <w:rPr>
          <w:b/>
          <w:spacing w:val="-4"/>
          <w:sz w:val="24"/>
          <w:szCs w:val="24"/>
        </w:rPr>
      </w:pPr>
      <w:r w:rsidRPr="00930B9D">
        <w:rPr>
          <w:b/>
          <w:sz w:val="24"/>
          <w:szCs w:val="24"/>
        </w:rPr>
        <w:t>«Здравствуй школа»</w:t>
      </w:r>
    </w:p>
    <w:tbl>
      <w:tblPr>
        <w:tblStyle w:val="a5"/>
        <w:tblW w:w="0" w:type="auto"/>
        <w:tblInd w:w="107" w:type="dxa"/>
        <w:tblLook w:val="04A0" w:firstRow="1" w:lastRow="0" w:firstColumn="1" w:lastColumn="0" w:noHBand="0" w:noVBand="1"/>
      </w:tblPr>
      <w:tblGrid>
        <w:gridCol w:w="3663"/>
        <w:gridCol w:w="7784"/>
      </w:tblGrid>
      <w:tr w:rsidR="00AC4132" w:rsidRPr="00930B9D" w:rsidTr="00CF6609">
        <w:trPr>
          <w:trHeight w:val="270"/>
        </w:trPr>
        <w:tc>
          <w:tcPr>
            <w:tcW w:w="3663" w:type="dxa"/>
          </w:tcPr>
          <w:p w:rsidR="00AC4132" w:rsidRPr="00930B9D" w:rsidRDefault="00AC4132" w:rsidP="00741D8C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7784" w:type="dxa"/>
          </w:tcPr>
          <w:p w:rsidR="00AC4132" w:rsidRPr="00930B9D" w:rsidRDefault="00AD36F7" w:rsidP="00741D8C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Дела,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события,</w:t>
            </w:r>
            <w:r w:rsidRPr="00930B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C4132" w:rsidRPr="00930B9D" w:rsidTr="00CF6609">
        <w:trPr>
          <w:trHeight w:val="4276"/>
        </w:trPr>
        <w:tc>
          <w:tcPr>
            <w:tcW w:w="3663" w:type="dxa"/>
          </w:tcPr>
          <w:p w:rsidR="00AC4132" w:rsidRPr="00930B9D" w:rsidRDefault="00AC4132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930B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930B9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7784" w:type="dxa"/>
          </w:tcPr>
          <w:p w:rsidR="00AC4132" w:rsidRPr="00930B9D" w:rsidRDefault="00AC4132" w:rsidP="00741D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КТД «Встречай, школа!»</w:t>
            </w:r>
          </w:p>
          <w:p w:rsidR="00AC4132" w:rsidRPr="00930B9D" w:rsidRDefault="00AC4132" w:rsidP="00741D8C">
            <w:pPr>
              <w:pStyle w:val="a6"/>
              <w:numPr>
                <w:ilvl w:val="0"/>
                <w:numId w:val="2"/>
              </w:numPr>
              <w:ind w:left="220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«Здравствуй, школа» - торжественная линейка, посвященная Дню Знаний.</w:t>
            </w:r>
          </w:p>
          <w:p w:rsidR="00AC4132" w:rsidRPr="00930B9D" w:rsidRDefault="00AC4132" w:rsidP="00741D8C">
            <w:pPr>
              <w:pStyle w:val="a6"/>
              <w:numPr>
                <w:ilvl w:val="0"/>
                <w:numId w:val="2"/>
              </w:numPr>
              <w:ind w:left="220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День Знаний: Всероссийский урок знаний</w:t>
            </w:r>
          </w:p>
          <w:p w:rsidR="00AC4132" w:rsidRPr="00930B9D" w:rsidRDefault="00AC4132" w:rsidP="00741D8C">
            <w:pPr>
              <w:pStyle w:val="a6"/>
              <w:numPr>
                <w:ilvl w:val="0"/>
                <w:numId w:val="2"/>
              </w:numPr>
              <w:ind w:left="220"/>
              <w:rPr>
                <w:rStyle w:val="21"/>
                <w:b/>
                <w:sz w:val="24"/>
                <w:szCs w:val="24"/>
              </w:rPr>
            </w:pPr>
            <w:r w:rsidRPr="00930B9D">
              <w:rPr>
                <w:bCs/>
                <w:sz w:val="24"/>
                <w:szCs w:val="24"/>
              </w:rPr>
              <w:t>День Здоровья</w:t>
            </w:r>
            <w:r w:rsidRPr="00930B9D">
              <w:rPr>
                <w:rStyle w:val="6"/>
                <w:sz w:val="24"/>
                <w:szCs w:val="24"/>
              </w:rPr>
              <w:t xml:space="preserve">. </w:t>
            </w:r>
            <w:proofErr w:type="spellStart"/>
            <w:r w:rsidRPr="00930B9D">
              <w:rPr>
                <w:rStyle w:val="21"/>
                <w:sz w:val="24"/>
                <w:szCs w:val="24"/>
              </w:rPr>
              <w:t>Физкультурно</w:t>
            </w:r>
            <w:proofErr w:type="spellEnd"/>
            <w:r w:rsidRPr="00930B9D">
              <w:rPr>
                <w:rStyle w:val="21"/>
                <w:sz w:val="24"/>
                <w:szCs w:val="24"/>
              </w:rPr>
              <w:t xml:space="preserve"> -</w:t>
            </w:r>
            <w:r w:rsidR="00C95B04" w:rsidRPr="00930B9D">
              <w:rPr>
                <w:rStyle w:val="21"/>
                <w:sz w:val="24"/>
                <w:szCs w:val="24"/>
              </w:rPr>
              <w:t xml:space="preserve"> </w:t>
            </w:r>
            <w:r w:rsidRPr="00930B9D">
              <w:rPr>
                <w:rStyle w:val="21"/>
                <w:sz w:val="24"/>
                <w:szCs w:val="24"/>
              </w:rPr>
              <w:t>спортивный праздник «</w:t>
            </w:r>
            <w:r w:rsidR="00C95B04" w:rsidRPr="00930B9D">
              <w:rPr>
                <w:rStyle w:val="21"/>
                <w:sz w:val="24"/>
                <w:szCs w:val="24"/>
              </w:rPr>
              <w:t>Семейные выходные</w:t>
            </w:r>
            <w:r w:rsidRPr="00930B9D">
              <w:rPr>
                <w:rStyle w:val="21"/>
                <w:sz w:val="24"/>
                <w:szCs w:val="24"/>
              </w:rPr>
              <w:t xml:space="preserve">» </w:t>
            </w:r>
            <w:r w:rsidR="00C95B04" w:rsidRPr="00930B9D">
              <w:rPr>
                <w:rStyle w:val="21"/>
                <w:sz w:val="24"/>
                <w:szCs w:val="24"/>
              </w:rPr>
              <w:t>1.09</w:t>
            </w:r>
          </w:p>
          <w:p w:rsidR="00813206" w:rsidRPr="00930B9D" w:rsidRDefault="00AC4132" w:rsidP="00813206">
            <w:pPr>
              <w:pStyle w:val="a6"/>
              <w:ind w:left="220"/>
              <w:rPr>
                <w:rStyle w:val="21"/>
                <w:sz w:val="24"/>
                <w:szCs w:val="24"/>
                <w:shd w:val="clear" w:color="auto" w:fill="auto"/>
              </w:rPr>
            </w:pPr>
            <w:r w:rsidRPr="00930B9D">
              <w:rPr>
                <w:sz w:val="24"/>
                <w:szCs w:val="24"/>
              </w:rPr>
              <w:t xml:space="preserve">-Веселые старты, посвященные Дню здоровья  </w:t>
            </w:r>
          </w:p>
          <w:p w:rsidR="00AC4132" w:rsidRPr="00930B9D" w:rsidRDefault="00AC4132" w:rsidP="00741D8C">
            <w:pPr>
              <w:pStyle w:val="a6"/>
              <w:numPr>
                <w:ilvl w:val="0"/>
                <w:numId w:val="2"/>
              </w:numPr>
              <w:ind w:left="220"/>
              <w:rPr>
                <w:b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День солидарности в борьбе с терроризмом (03.09) «Беслан»</w:t>
            </w:r>
          </w:p>
          <w:p w:rsidR="00AC4132" w:rsidRPr="00930B9D" w:rsidRDefault="00AC4132" w:rsidP="00741D8C">
            <w:pPr>
              <w:pStyle w:val="a6"/>
              <w:numPr>
                <w:ilvl w:val="0"/>
                <w:numId w:val="2"/>
              </w:numPr>
              <w:ind w:left="220"/>
              <w:rPr>
                <w:b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Всероссийский экологический субботник «Зеленая Россия»</w:t>
            </w:r>
          </w:p>
          <w:p w:rsidR="00AC4132" w:rsidRPr="00930B9D" w:rsidRDefault="00AC4132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«Кросс наций – 202</w:t>
            </w:r>
            <w:r w:rsidR="00CF6609" w:rsidRPr="00930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4132" w:rsidRPr="00930B9D" w:rsidRDefault="00AC4132" w:rsidP="00741D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КТД</w:t>
            </w:r>
            <w:r w:rsidRPr="00930B9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«Месячник безопасности»</w:t>
            </w:r>
          </w:p>
          <w:p w:rsidR="00AC4132" w:rsidRPr="00930B9D" w:rsidRDefault="00AC4132" w:rsidP="00741D8C">
            <w:pPr>
              <w:pStyle w:val="a6"/>
              <w:numPr>
                <w:ilvl w:val="0"/>
                <w:numId w:val="4"/>
              </w:numPr>
              <w:ind w:left="325"/>
              <w:jc w:val="both"/>
              <w:rPr>
                <w:rFonts w:eastAsia="MS Mincho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Оформление информационного уголка по профилактике ПДД и по противопожарной безопасности.</w:t>
            </w:r>
          </w:p>
          <w:p w:rsidR="00AC4132" w:rsidRPr="00930B9D" w:rsidRDefault="00AC4132" w:rsidP="00741D8C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ind w:left="325"/>
              <w:rPr>
                <w:sz w:val="24"/>
                <w:szCs w:val="24"/>
                <w:shd w:val="clear" w:color="auto" w:fill="FDE9D9" w:themeFill="accent6" w:themeFillTint="33"/>
              </w:rPr>
            </w:pPr>
            <w:r w:rsidRPr="00930B9D">
              <w:rPr>
                <w:sz w:val="24"/>
                <w:szCs w:val="24"/>
                <w:shd w:val="clear" w:color="auto" w:fill="FFFFFF" w:themeFill="background1"/>
              </w:rPr>
              <w:t>Конкурс рисунков для учащихся «Мой безопасный путь в школу»</w:t>
            </w:r>
          </w:p>
          <w:p w:rsidR="00AC4132" w:rsidRPr="00930B9D" w:rsidRDefault="00AC4132" w:rsidP="00741D8C">
            <w:pPr>
              <w:pStyle w:val="a6"/>
              <w:tabs>
                <w:tab w:val="left" w:pos="290"/>
              </w:tabs>
              <w:ind w:left="7"/>
              <w:contextualSpacing/>
              <w:rPr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  <w:u w:val="single"/>
              </w:rPr>
              <w:t>КТД «Осенняя мозаика»</w:t>
            </w:r>
          </w:p>
          <w:p w:rsidR="00AC4132" w:rsidRPr="00930B9D" w:rsidRDefault="00AC4132" w:rsidP="00741D8C">
            <w:pPr>
              <w:pStyle w:val="a6"/>
              <w:numPr>
                <w:ilvl w:val="0"/>
                <w:numId w:val="1"/>
              </w:numPr>
              <w:tabs>
                <w:tab w:val="left" w:pos="290"/>
              </w:tabs>
              <w:ind w:left="7" w:hanging="7"/>
              <w:contextualSpacing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«Дары осени</w:t>
            </w:r>
            <w:proofErr w:type="gramStart"/>
            <w:r w:rsidRPr="00930B9D">
              <w:rPr>
                <w:sz w:val="24"/>
                <w:szCs w:val="24"/>
              </w:rPr>
              <w:t>»-</w:t>
            </w:r>
            <w:proofErr w:type="gramEnd"/>
            <w:r w:rsidRPr="00930B9D">
              <w:rPr>
                <w:sz w:val="24"/>
                <w:szCs w:val="24"/>
              </w:rPr>
              <w:t xml:space="preserve">конкурс поделок из даров осени и природного материала </w:t>
            </w:r>
          </w:p>
          <w:p w:rsidR="00AC4132" w:rsidRPr="00930B9D" w:rsidRDefault="00AC4132" w:rsidP="00741D8C">
            <w:pPr>
              <w:pStyle w:val="a6"/>
              <w:numPr>
                <w:ilvl w:val="0"/>
                <w:numId w:val="1"/>
              </w:numPr>
              <w:tabs>
                <w:tab w:val="left" w:pos="290"/>
              </w:tabs>
              <w:ind w:left="7" w:hanging="7"/>
              <w:contextualSpacing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«Щедрая осень»- ярмарка-распродажа </w:t>
            </w:r>
          </w:p>
          <w:p w:rsidR="00AC4132" w:rsidRPr="00930B9D" w:rsidRDefault="00AC4132" w:rsidP="00C95B04">
            <w:pPr>
              <w:pStyle w:val="a6"/>
              <w:numPr>
                <w:ilvl w:val="0"/>
                <w:numId w:val="1"/>
              </w:numPr>
              <w:tabs>
                <w:tab w:val="left" w:pos="290"/>
              </w:tabs>
              <w:ind w:left="7" w:hanging="7"/>
              <w:contextualSpacing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Конкурс поделок из природного материала </w:t>
            </w:r>
          </w:p>
        </w:tc>
      </w:tr>
      <w:tr w:rsidR="00813206" w:rsidRPr="00930B9D" w:rsidTr="00813206">
        <w:trPr>
          <w:trHeight w:val="345"/>
        </w:trPr>
        <w:tc>
          <w:tcPr>
            <w:tcW w:w="3663" w:type="dxa"/>
            <w:vMerge w:val="restart"/>
          </w:tcPr>
          <w:p w:rsidR="00813206" w:rsidRPr="00930B9D" w:rsidRDefault="0081320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930B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813206" w:rsidRPr="00930B9D" w:rsidRDefault="0081320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7784" w:type="dxa"/>
          </w:tcPr>
          <w:p w:rsidR="00813206" w:rsidRPr="00930B9D" w:rsidRDefault="00813206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930B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Знаний»,</w:t>
            </w:r>
            <w:r w:rsidRPr="00930B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930B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Мира» 1-4</w:t>
            </w:r>
          </w:p>
        </w:tc>
      </w:tr>
      <w:tr w:rsidR="00CF6609" w:rsidRPr="00930B9D" w:rsidTr="00CF6609">
        <w:trPr>
          <w:trHeight w:val="409"/>
        </w:trPr>
        <w:tc>
          <w:tcPr>
            <w:tcW w:w="3663" w:type="dxa"/>
            <w:vMerge/>
          </w:tcPr>
          <w:p w:rsidR="00CF6609" w:rsidRPr="00930B9D" w:rsidRDefault="00CF660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4" w:type="dxa"/>
          </w:tcPr>
          <w:p w:rsidR="00CF6609" w:rsidRPr="00930B9D" w:rsidRDefault="00CF6609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ЧКР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 w:rsidRPr="00930B9D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</w:t>
            </w:r>
            <w:r w:rsidRPr="00930B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терроризмом. 2-4</w:t>
            </w:r>
          </w:p>
        </w:tc>
      </w:tr>
      <w:tr w:rsidR="00AD36F7" w:rsidRPr="00930B9D" w:rsidTr="00CF6609">
        <w:trPr>
          <w:trHeight w:val="144"/>
        </w:trPr>
        <w:tc>
          <w:tcPr>
            <w:tcW w:w="3663" w:type="dxa"/>
            <w:vMerge/>
          </w:tcPr>
          <w:p w:rsidR="00AD36F7" w:rsidRPr="00930B9D" w:rsidRDefault="00AD36F7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4" w:type="dxa"/>
          </w:tcPr>
          <w:p w:rsidR="00AD36F7" w:rsidRPr="00930B9D" w:rsidRDefault="00AD36F7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AD36F7" w:rsidRPr="00930B9D" w:rsidTr="00CF6609">
        <w:trPr>
          <w:trHeight w:val="144"/>
        </w:trPr>
        <w:tc>
          <w:tcPr>
            <w:tcW w:w="3663" w:type="dxa"/>
            <w:vMerge/>
          </w:tcPr>
          <w:p w:rsidR="00AD36F7" w:rsidRPr="00930B9D" w:rsidRDefault="00AD36F7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4" w:type="dxa"/>
          </w:tcPr>
          <w:p w:rsidR="00AD36F7" w:rsidRPr="00930B9D" w:rsidRDefault="00AD36F7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«Плох обед, если хлеба нет</w:t>
            </w:r>
            <w:proofErr w:type="gramStart"/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.»  </w:t>
            </w:r>
            <w:proofErr w:type="gramEnd"/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2 класс</w:t>
            </w:r>
          </w:p>
        </w:tc>
      </w:tr>
      <w:tr w:rsidR="00AD36F7" w:rsidRPr="00930B9D" w:rsidTr="00CF6609">
        <w:trPr>
          <w:trHeight w:val="275"/>
        </w:trPr>
        <w:tc>
          <w:tcPr>
            <w:tcW w:w="3663" w:type="dxa"/>
            <w:vMerge/>
          </w:tcPr>
          <w:p w:rsidR="00AD36F7" w:rsidRPr="00930B9D" w:rsidRDefault="00AD36F7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4" w:type="dxa"/>
          </w:tcPr>
          <w:p w:rsidR="00AD36F7" w:rsidRPr="00930B9D" w:rsidRDefault="00AD36F7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«Из чего состоит наша пища» 3 класс</w:t>
            </w:r>
          </w:p>
        </w:tc>
      </w:tr>
      <w:tr w:rsidR="00AD36F7" w:rsidRPr="00930B9D" w:rsidTr="00CF6609">
        <w:trPr>
          <w:trHeight w:val="144"/>
        </w:trPr>
        <w:tc>
          <w:tcPr>
            <w:tcW w:w="3663" w:type="dxa"/>
            <w:vMerge/>
          </w:tcPr>
          <w:p w:rsidR="00AD36F7" w:rsidRPr="00930B9D" w:rsidRDefault="00AD36F7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4" w:type="dxa"/>
          </w:tcPr>
          <w:p w:rsidR="00AD36F7" w:rsidRPr="00930B9D" w:rsidRDefault="00AD36F7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«Едим красиво» 4 класс</w:t>
            </w:r>
          </w:p>
        </w:tc>
      </w:tr>
      <w:tr w:rsidR="00AD36F7" w:rsidRPr="00930B9D" w:rsidTr="00CF6609">
        <w:trPr>
          <w:trHeight w:val="144"/>
        </w:trPr>
        <w:tc>
          <w:tcPr>
            <w:tcW w:w="3663" w:type="dxa"/>
            <w:vMerge/>
          </w:tcPr>
          <w:p w:rsidR="00AD36F7" w:rsidRPr="00930B9D" w:rsidRDefault="00AD36F7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4" w:type="dxa"/>
          </w:tcPr>
          <w:p w:rsidR="00AD36F7" w:rsidRPr="00930B9D" w:rsidRDefault="00AD36F7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ЧКР по курсу  «Моё Оренбуржье»</w:t>
            </w:r>
          </w:p>
        </w:tc>
      </w:tr>
      <w:tr w:rsidR="00AD36F7" w:rsidRPr="00930B9D" w:rsidTr="00CF6609">
        <w:trPr>
          <w:trHeight w:val="144"/>
        </w:trPr>
        <w:tc>
          <w:tcPr>
            <w:tcW w:w="3663" w:type="dxa"/>
            <w:vMerge/>
          </w:tcPr>
          <w:p w:rsidR="00AD36F7" w:rsidRPr="00930B9D" w:rsidRDefault="00AD36F7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4" w:type="dxa"/>
          </w:tcPr>
          <w:p w:rsidR="00AD36F7" w:rsidRPr="00930B9D" w:rsidRDefault="00AD36F7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«Моя Родина. Понятие Родина».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</w:rPr>
              <w:t>1 класс</w:t>
            </w:r>
          </w:p>
        </w:tc>
      </w:tr>
      <w:tr w:rsidR="00AD36F7" w:rsidRPr="00930B9D" w:rsidTr="00CF6609">
        <w:trPr>
          <w:trHeight w:val="144"/>
        </w:trPr>
        <w:tc>
          <w:tcPr>
            <w:tcW w:w="3663" w:type="dxa"/>
            <w:vMerge/>
          </w:tcPr>
          <w:p w:rsidR="00AD36F7" w:rsidRPr="00930B9D" w:rsidRDefault="00AD36F7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4" w:type="dxa"/>
          </w:tcPr>
          <w:p w:rsidR="00AD36F7" w:rsidRPr="00930B9D" w:rsidRDefault="00AD36F7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Мой край на карте Родины</w:t>
            </w:r>
            <w:r w:rsidRPr="00930B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». 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2 класс</w:t>
            </w:r>
          </w:p>
        </w:tc>
      </w:tr>
      <w:tr w:rsidR="00AD36F7" w:rsidRPr="00930B9D" w:rsidTr="00CF6609">
        <w:trPr>
          <w:trHeight w:val="144"/>
        </w:trPr>
        <w:tc>
          <w:tcPr>
            <w:tcW w:w="3663" w:type="dxa"/>
            <w:vMerge/>
          </w:tcPr>
          <w:p w:rsidR="00AD36F7" w:rsidRPr="00930B9D" w:rsidRDefault="00AD36F7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4" w:type="dxa"/>
          </w:tcPr>
          <w:p w:rsidR="00AD36F7" w:rsidRPr="00930B9D" w:rsidRDefault="00AD36F7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«История появления посёлка Новосергиевка».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класс</w:t>
            </w:r>
          </w:p>
        </w:tc>
      </w:tr>
      <w:tr w:rsidR="00AD36F7" w:rsidRPr="00930B9D" w:rsidTr="00CF6609">
        <w:trPr>
          <w:trHeight w:val="563"/>
        </w:trPr>
        <w:tc>
          <w:tcPr>
            <w:tcW w:w="3663" w:type="dxa"/>
            <w:vMerge/>
          </w:tcPr>
          <w:p w:rsidR="00AD36F7" w:rsidRPr="00930B9D" w:rsidRDefault="00AD36F7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4" w:type="dxa"/>
          </w:tcPr>
          <w:p w:rsidR="00AD36F7" w:rsidRPr="00930B9D" w:rsidRDefault="00AD36F7" w:rsidP="002E1A62">
            <w:pPr>
              <w:shd w:val="clear" w:color="auto" w:fill="FFFFFF" w:themeFill="background1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«Новосергиевка на карте Оренбургской области и России. Герб п. Новосергиевка»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класс</w:t>
            </w:r>
          </w:p>
        </w:tc>
      </w:tr>
      <w:tr w:rsidR="00AC4132" w:rsidRPr="00930B9D" w:rsidTr="00CF6609">
        <w:trPr>
          <w:trHeight w:val="716"/>
        </w:trPr>
        <w:tc>
          <w:tcPr>
            <w:tcW w:w="3663" w:type="dxa"/>
          </w:tcPr>
          <w:p w:rsidR="00AC4132" w:rsidRPr="00930B9D" w:rsidRDefault="00AC4132" w:rsidP="00741D8C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«Курсы</w:t>
            </w:r>
            <w:r w:rsidRPr="00930B9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30B9D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AC4132" w:rsidRPr="00930B9D" w:rsidRDefault="00AC4132" w:rsidP="00741D8C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7784" w:type="dxa"/>
          </w:tcPr>
          <w:p w:rsidR="00AC4132" w:rsidRPr="00930B9D" w:rsidRDefault="00AC4132" w:rsidP="005665CA">
            <w:pPr>
              <w:pStyle w:val="TableParagraph"/>
              <w:ind w:right="1036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«Разговоры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о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30B9D">
              <w:rPr>
                <w:sz w:val="24"/>
                <w:szCs w:val="24"/>
              </w:rPr>
              <w:t>важном</w:t>
            </w:r>
            <w:proofErr w:type="gramEnd"/>
            <w:r w:rsidRPr="00930B9D">
              <w:rPr>
                <w:sz w:val="24"/>
                <w:szCs w:val="24"/>
              </w:rPr>
              <w:t>»</w:t>
            </w:r>
          </w:p>
          <w:p w:rsidR="00AC4132" w:rsidRPr="00930B9D" w:rsidRDefault="00AC4132" w:rsidP="00BC3B64">
            <w:pPr>
              <w:pStyle w:val="TableParagraph"/>
              <w:ind w:left="0" w:right="292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Плановая работа объединений внеурочной деятельности</w:t>
            </w:r>
            <w:r w:rsidR="00B52239" w:rsidRPr="00930B9D">
              <w:rPr>
                <w:sz w:val="24"/>
                <w:szCs w:val="24"/>
              </w:rPr>
              <w:t xml:space="preserve"> и дополнительного образования.</w:t>
            </w:r>
          </w:p>
        </w:tc>
      </w:tr>
      <w:tr w:rsidR="00AD36F7" w:rsidRPr="00930B9D" w:rsidTr="00CF6609">
        <w:trPr>
          <w:trHeight w:val="1920"/>
        </w:trPr>
        <w:tc>
          <w:tcPr>
            <w:tcW w:w="3663" w:type="dxa"/>
          </w:tcPr>
          <w:p w:rsidR="00AD36F7" w:rsidRPr="00930B9D" w:rsidRDefault="00AD36F7" w:rsidP="00741D8C">
            <w:pPr>
              <w:pStyle w:val="TableParagraph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«Школьный</w:t>
            </w:r>
            <w:r w:rsidRPr="00930B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7784" w:type="dxa"/>
          </w:tcPr>
          <w:p w:rsidR="00AD36F7" w:rsidRPr="00930B9D" w:rsidRDefault="00AD36F7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0B9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Онлай</w:t>
            </w:r>
            <w:proofErr w:type="gram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уроки «Финансовой грамотности»</w:t>
            </w:r>
          </w:p>
          <w:p w:rsidR="00AD36F7" w:rsidRPr="00930B9D" w:rsidRDefault="00AD36F7" w:rsidP="00A430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B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  <w:r w:rsidR="00CF6609" w:rsidRPr="00930B9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CF6609" w:rsidRPr="00930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</w:t>
            </w:r>
            <w:r w:rsidR="00CF6609" w:rsidRPr="0093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6609" w:rsidRPr="00930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летних каникул. Просмотр видеороликов.</w:t>
            </w:r>
          </w:p>
          <w:p w:rsidR="00AD36F7" w:rsidRPr="00930B9D" w:rsidRDefault="00AD36F7" w:rsidP="00C95B04">
            <w:pPr>
              <w:pStyle w:val="TableParagraph"/>
              <w:ind w:left="0" w:right="59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3. Международный день</w:t>
            </w:r>
            <w:r w:rsidRPr="00930B9D">
              <w:rPr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распространения</w:t>
            </w:r>
            <w:r w:rsidRPr="00930B9D">
              <w:rPr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грамотности</w:t>
            </w:r>
            <w:proofErr w:type="gramStart"/>
            <w:r w:rsidRPr="00930B9D">
              <w:rPr>
                <w:sz w:val="24"/>
                <w:szCs w:val="24"/>
              </w:rPr>
              <w:t>.</w:t>
            </w:r>
            <w:proofErr w:type="gramEnd"/>
            <w:r w:rsidRPr="00930B9D">
              <w:rPr>
                <w:spacing w:val="-4"/>
                <w:sz w:val="24"/>
                <w:szCs w:val="24"/>
              </w:rPr>
              <w:t xml:space="preserve"> </w:t>
            </w:r>
            <w:r w:rsidR="009E7F8D" w:rsidRPr="00930B9D">
              <w:rPr>
                <w:sz w:val="24"/>
                <w:szCs w:val="24"/>
              </w:rPr>
              <w:t>(</w:t>
            </w:r>
            <w:proofErr w:type="gramStart"/>
            <w:r w:rsidR="009E7F8D" w:rsidRPr="00930B9D">
              <w:rPr>
                <w:sz w:val="24"/>
                <w:szCs w:val="24"/>
              </w:rPr>
              <w:t>и</w:t>
            </w:r>
            <w:proofErr w:type="gramEnd"/>
            <w:r w:rsidR="009E7F8D" w:rsidRPr="00930B9D">
              <w:rPr>
                <w:sz w:val="24"/>
                <w:szCs w:val="24"/>
              </w:rPr>
              <w:t xml:space="preserve">нформационная  </w:t>
            </w:r>
            <w:r w:rsidRPr="00930B9D">
              <w:rPr>
                <w:sz w:val="24"/>
                <w:szCs w:val="24"/>
              </w:rPr>
              <w:t>минутка на уроке        русского языка)</w:t>
            </w:r>
          </w:p>
        </w:tc>
      </w:tr>
      <w:tr w:rsidR="00AD36F7" w:rsidRPr="00930B9D" w:rsidTr="00CF6609">
        <w:trPr>
          <w:trHeight w:val="555"/>
        </w:trPr>
        <w:tc>
          <w:tcPr>
            <w:tcW w:w="3663" w:type="dxa"/>
          </w:tcPr>
          <w:p w:rsidR="00AD36F7" w:rsidRPr="00930B9D" w:rsidRDefault="00AD36F7" w:rsidP="00741D8C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7784" w:type="dxa"/>
          </w:tcPr>
          <w:p w:rsidR="00AD36F7" w:rsidRPr="00930B9D" w:rsidRDefault="00AD36F7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«Время выбрало нас» (выборы</w:t>
            </w:r>
            <w:r w:rsidRPr="00930B9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лидеров, активов классов,</w:t>
            </w:r>
            <w:r w:rsidRPr="00930B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обязанностей)</w:t>
            </w:r>
            <w:r w:rsidRPr="00930B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Участие в выборах школьного</w:t>
            </w:r>
            <w:r w:rsidRPr="00930B9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ученического совета</w:t>
            </w:r>
          </w:p>
        </w:tc>
      </w:tr>
      <w:tr w:rsidR="00CF6609" w:rsidRPr="00930B9D" w:rsidTr="00CF6609">
        <w:trPr>
          <w:trHeight w:val="540"/>
        </w:trPr>
        <w:tc>
          <w:tcPr>
            <w:tcW w:w="3663" w:type="dxa"/>
            <w:vMerge w:val="restart"/>
          </w:tcPr>
          <w:p w:rsidR="00CF6609" w:rsidRPr="00930B9D" w:rsidRDefault="00CF6609" w:rsidP="00741D8C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7784" w:type="dxa"/>
          </w:tcPr>
          <w:p w:rsidR="00CF6609" w:rsidRPr="00930B9D" w:rsidRDefault="00CF6609" w:rsidP="00741D8C">
            <w:pPr>
              <w:pStyle w:val="TableParagraph"/>
              <w:ind w:left="0"/>
              <w:rPr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 xml:space="preserve">КТД «Единый День профориентации»  </w:t>
            </w:r>
            <w:r w:rsidRPr="00930B9D">
              <w:rPr>
                <w:sz w:val="24"/>
                <w:szCs w:val="24"/>
              </w:rPr>
              <w:t xml:space="preserve"> </w:t>
            </w:r>
          </w:p>
          <w:p w:rsidR="00CF6609" w:rsidRPr="00930B9D" w:rsidRDefault="00CF6609" w:rsidP="00741D8C">
            <w:pPr>
              <w:pStyle w:val="TableParagraph"/>
              <w:ind w:right="253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Виртуальная экскурсия «Совершите </w:t>
            </w:r>
            <w:r w:rsidRPr="00930B9D">
              <w:rPr>
                <w:spacing w:val="-52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свое</w:t>
            </w:r>
            <w:r w:rsidRPr="00930B9D">
              <w:rPr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первое</w:t>
            </w:r>
            <w:r w:rsidRPr="00930B9D">
              <w:rPr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путешествие</w:t>
            </w:r>
            <w:r w:rsidRPr="00930B9D">
              <w:rPr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в</w:t>
            </w:r>
            <w:r w:rsidRPr="00930B9D">
              <w:rPr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мир многообразия</w:t>
            </w:r>
            <w:r w:rsidRPr="00930B9D">
              <w:rPr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профессий»</w:t>
            </w:r>
          </w:p>
        </w:tc>
      </w:tr>
      <w:tr w:rsidR="00CF6609" w:rsidRPr="00930B9D" w:rsidTr="00CF6609">
        <w:trPr>
          <w:trHeight w:val="540"/>
        </w:trPr>
        <w:tc>
          <w:tcPr>
            <w:tcW w:w="3663" w:type="dxa"/>
            <w:vMerge/>
          </w:tcPr>
          <w:p w:rsidR="00CF6609" w:rsidRPr="00930B9D" w:rsidRDefault="00CF6609" w:rsidP="00741D8C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</w:p>
        </w:tc>
        <w:tc>
          <w:tcPr>
            <w:tcW w:w="7784" w:type="dxa"/>
          </w:tcPr>
          <w:p w:rsidR="00CF6609" w:rsidRPr="00930B9D" w:rsidRDefault="00CF6609" w:rsidP="00741D8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930B9D">
              <w:rPr>
                <w:sz w:val="24"/>
                <w:szCs w:val="24"/>
              </w:rPr>
              <w:t>т</w:t>
            </w:r>
            <w:proofErr w:type="gramStart"/>
            <w:r w:rsidRPr="00930B9D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930B9D">
              <w:rPr>
                <w:sz w:val="24"/>
                <w:szCs w:val="24"/>
              </w:rPr>
              <w:t>)</w:t>
            </w:r>
          </w:p>
        </w:tc>
      </w:tr>
      <w:tr w:rsidR="00CF6609" w:rsidRPr="00930B9D" w:rsidTr="00CF6609">
        <w:trPr>
          <w:trHeight w:val="540"/>
        </w:trPr>
        <w:tc>
          <w:tcPr>
            <w:tcW w:w="3663" w:type="dxa"/>
            <w:vMerge/>
          </w:tcPr>
          <w:p w:rsidR="00CF6609" w:rsidRPr="00930B9D" w:rsidRDefault="00CF6609" w:rsidP="00741D8C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</w:p>
        </w:tc>
        <w:tc>
          <w:tcPr>
            <w:tcW w:w="7784" w:type="dxa"/>
          </w:tcPr>
          <w:p w:rsidR="00CF6609" w:rsidRPr="00930B9D" w:rsidRDefault="00CF6609" w:rsidP="00741D8C">
            <w:pPr>
              <w:pStyle w:val="TableParagraph"/>
              <w:ind w:left="0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Участие во Всероссийских онлайн-уроках «</w:t>
            </w:r>
            <w:proofErr w:type="spellStart"/>
            <w:r w:rsidRPr="00930B9D">
              <w:rPr>
                <w:sz w:val="24"/>
                <w:szCs w:val="24"/>
              </w:rPr>
              <w:t>Проектория</w:t>
            </w:r>
            <w:proofErr w:type="spellEnd"/>
            <w:r w:rsidRPr="00930B9D">
              <w:rPr>
                <w:sz w:val="24"/>
                <w:szCs w:val="24"/>
              </w:rPr>
              <w:t>», «Открытые уроки»</w:t>
            </w:r>
          </w:p>
        </w:tc>
      </w:tr>
      <w:tr w:rsidR="002E1A62" w:rsidRPr="00930B9D" w:rsidTr="00CF6609">
        <w:trPr>
          <w:trHeight w:val="540"/>
        </w:trPr>
        <w:tc>
          <w:tcPr>
            <w:tcW w:w="3663" w:type="dxa"/>
          </w:tcPr>
          <w:p w:rsidR="002E1A62" w:rsidRPr="00930B9D" w:rsidRDefault="002E1A62" w:rsidP="00AC6F98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«Работа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с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7784" w:type="dxa"/>
          </w:tcPr>
          <w:p w:rsidR="002E1A62" w:rsidRPr="00930B9D" w:rsidRDefault="002E1A62" w:rsidP="00AC6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лекторий</w:t>
            </w:r>
          </w:p>
          <w:p w:rsidR="002E1A62" w:rsidRPr="00930B9D" w:rsidRDefault="002E1A62" w:rsidP="00AC6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2E1A62" w:rsidRPr="00930B9D" w:rsidRDefault="002E1A62" w:rsidP="00AC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1 класс - «Трудности адаптации первоклассников к школе»</w:t>
            </w:r>
          </w:p>
          <w:p w:rsidR="002E1A62" w:rsidRPr="00930B9D" w:rsidRDefault="002E1A62" w:rsidP="00AC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 - «Первые уроки школьной отметки»</w:t>
            </w:r>
          </w:p>
          <w:p w:rsidR="002E1A62" w:rsidRPr="00930B9D" w:rsidRDefault="002E1A62" w:rsidP="00AC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3 класс - «Стили семейного воспитания»</w:t>
            </w:r>
          </w:p>
          <w:p w:rsidR="002E1A62" w:rsidRPr="00930B9D" w:rsidRDefault="002E1A62" w:rsidP="00AC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4 класс - «Кризисы</w:t>
            </w:r>
            <w:r w:rsidR="00BC3B64">
              <w:rPr>
                <w:rFonts w:ascii="Times New Roman" w:hAnsi="Times New Roman" w:cs="Times New Roman"/>
                <w:sz w:val="24"/>
                <w:szCs w:val="24"/>
              </w:rPr>
              <w:t xml:space="preserve"> взросления младшего школьника»</w:t>
            </w:r>
          </w:p>
        </w:tc>
      </w:tr>
      <w:tr w:rsidR="002E1A62" w:rsidRPr="00930B9D" w:rsidTr="00CF6609">
        <w:trPr>
          <w:trHeight w:val="540"/>
        </w:trPr>
        <w:tc>
          <w:tcPr>
            <w:tcW w:w="3663" w:type="dxa"/>
          </w:tcPr>
          <w:p w:rsidR="002E1A62" w:rsidRPr="00930B9D" w:rsidRDefault="002E1A62" w:rsidP="00AC6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«Профилактика»</w:t>
            </w:r>
          </w:p>
        </w:tc>
        <w:tc>
          <w:tcPr>
            <w:tcW w:w="7784" w:type="dxa"/>
          </w:tcPr>
          <w:p w:rsidR="002E1A62" w:rsidRPr="00930B9D" w:rsidRDefault="002E1A62" w:rsidP="00AC6F98">
            <w:pPr>
              <w:pStyle w:val="a6"/>
              <w:numPr>
                <w:ilvl w:val="0"/>
                <w:numId w:val="5"/>
              </w:numPr>
              <w:tabs>
                <w:tab w:val="left" w:pos="325"/>
              </w:tabs>
              <w:ind w:left="183" w:hanging="142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Ознакомление учащихся с правилами поведения учащихся школы.</w:t>
            </w:r>
          </w:p>
          <w:p w:rsidR="002E1A62" w:rsidRPr="00930B9D" w:rsidRDefault="002E1A62" w:rsidP="00AC6F98">
            <w:pPr>
              <w:pStyle w:val="a6"/>
              <w:numPr>
                <w:ilvl w:val="0"/>
                <w:numId w:val="5"/>
              </w:numPr>
              <w:tabs>
                <w:tab w:val="left" w:pos="325"/>
              </w:tabs>
              <w:ind w:left="183" w:hanging="142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Неделя безопасности Беседы о правилах ПДД, ППБ, правилах поведения, учащихся в школе, общественных местах. Вводные инструктажи</w:t>
            </w:r>
          </w:p>
          <w:p w:rsidR="002E1A62" w:rsidRPr="00930B9D" w:rsidRDefault="002E1A62" w:rsidP="00AC6F98">
            <w:pPr>
              <w:pStyle w:val="a6"/>
              <w:numPr>
                <w:ilvl w:val="0"/>
                <w:numId w:val="5"/>
              </w:numPr>
              <w:tabs>
                <w:tab w:val="left" w:pos="325"/>
              </w:tabs>
              <w:ind w:left="183" w:hanging="142"/>
              <w:rPr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ЧКР:</w:t>
            </w:r>
            <w:r w:rsidRPr="00930B9D">
              <w:rPr>
                <w:sz w:val="24"/>
                <w:szCs w:val="24"/>
              </w:rPr>
              <w:t xml:space="preserve"> «Безопасный маршрут от дома до школы»</w:t>
            </w:r>
          </w:p>
        </w:tc>
      </w:tr>
    </w:tbl>
    <w:p w:rsidR="009E7F8D" w:rsidRPr="00930B9D" w:rsidRDefault="009E7F8D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76" w:rsidRPr="00930B9D" w:rsidRDefault="009B7C76" w:rsidP="00741D8C">
      <w:pPr>
        <w:pStyle w:val="TableParagraph"/>
        <w:ind w:right="563"/>
        <w:jc w:val="center"/>
        <w:rPr>
          <w:b/>
          <w:sz w:val="24"/>
          <w:szCs w:val="24"/>
        </w:rPr>
      </w:pPr>
      <w:r w:rsidRPr="00930B9D">
        <w:rPr>
          <w:b/>
          <w:sz w:val="24"/>
          <w:szCs w:val="24"/>
        </w:rPr>
        <w:t xml:space="preserve">ОКТЯБРЬ </w:t>
      </w:r>
    </w:p>
    <w:p w:rsidR="009B7C76" w:rsidRPr="00930B9D" w:rsidRDefault="009B7C76" w:rsidP="00741D8C">
      <w:pPr>
        <w:pStyle w:val="TableParagraph"/>
        <w:framePr w:hSpace="180" w:wrap="around" w:vAnchor="page" w:hAnchor="margin" w:y="1651"/>
        <w:ind w:right="563"/>
        <w:jc w:val="center"/>
        <w:rPr>
          <w:b/>
          <w:sz w:val="24"/>
          <w:szCs w:val="24"/>
        </w:rPr>
      </w:pPr>
    </w:p>
    <w:p w:rsidR="009B7C76" w:rsidRPr="00930B9D" w:rsidRDefault="009B7C76" w:rsidP="00741D8C">
      <w:pPr>
        <w:pStyle w:val="TableParagraph"/>
        <w:ind w:right="563"/>
        <w:jc w:val="center"/>
        <w:rPr>
          <w:b/>
          <w:sz w:val="24"/>
          <w:szCs w:val="24"/>
        </w:rPr>
      </w:pPr>
      <w:r w:rsidRPr="00930B9D">
        <w:rPr>
          <w:b/>
          <w:sz w:val="24"/>
          <w:szCs w:val="24"/>
        </w:rPr>
        <w:t>« Молодым у нас дорога, старикам у нас почёт!»</w:t>
      </w:r>
    </w:p>
    <w:p w:rsidR="009B7C76" w:rsidRPr="00930B9D" w:rsidRDefault="009B7C76" w:rsidP="00741D8C">
      <w:pPr>
        <w:pStyle w:val="TableParagraph"/>
        <w:ind w:right="563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107" w:type="dxa"/>
        <w:tblLook w:val="04A0" w:firstRow="1" w:lastRow="0" w:firstColumn="1" w:lastColumn="0" w:noHBand="0" w:noVBand="1"/>
      </w:tblPr>
      <w:tblGrid>
        <w:gridCol w:w="3728"/>
        <w:gridCol w:w="7719"/>
      </w:tblGrid>
      <w:tr w:rsidR="009B7C76" w:rsidRPr="00930B9D" w:rsidTr="009B7C76">
        <w:trPr>
          <w:trHeight w:val="335"/>
        </w:trPr>
        <w:tc>
          <w:tcPr>
            <w:tcW w:w="4757" w:type="dxa"/>
          </w:tcPr>
          <w:p w:rsidR="009B7C76" w:rsidRPr="00930B9D" w:rsidRDefault="009B7C76" w:rsidP="00741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1148" w:type="dxa"/>
          </w:tcPr>
          <w:p w:rsidR="009B7C76" w:rsidRPr="00930B9D" w:rsidRDefault="009B7C76" w:rsidP="00741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Дела,</w:t>
            </w:r>
            <w:r w:rsidRPr="00930B9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события,</w:t>
            </w:r>
            <w:r w:rsidRPr="00930B9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9B7C76" w:rsidRPr="00930B9D" w:rsidTr="009B7C76">
        <w:trPr>
          <w:trHeight w:val="2265"/>
        </w:trPr>
        <w:tc>
          <w:tcPr>
            <w:tcW w:w="4757" w:type="dxa"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930B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930B9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11148" w:type="dxa"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КТД  «Спасибо вам, учителя!»</w:t>
            </w:r>
          </w:p>
          <w:p w:rsidR="009B7C76" w:rsidRPr="00930B9D" w:rsidRDefault="009B7C76" w:rsidP="00741D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КТД «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Осенняя неделя добрых дел»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30B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665CA" w:rsidRPr="00930B9D" w:rsidRDefault="009B7C76" w:rsidP="00741D8C">
            <w:pPr>
              <w:pStyle w:val="TableParagraph"/>
              <w:ind w:left="0" w:right="59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Всемирный день защиты животных. </w:t>
            </w:r>
          </w:p>
          <w:p w:rsidR="009B7C76" w:rsidRPr="00930B9D" w:rsidRDefault="005665CA" w:rsidP="00741D8C">
            <w:pPr>
              <w:pStyle w:val="TableParagraph"/>
              <w:ind w:left="0" w:right="59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Конкурс  видеороликов </w:t>
            </w:r>
            <w:r w:rsidR="009B7C76" w:rsidRPr="00930B9D">
              <w:rPr>
                <w:sz w:val="24"/>
                <w:szCs w:val="24"/>
              </w:rPr>
              <w:t>«</w:t>
            </w:r>
            <w:r w:rsidRPr="00930B9D">
              <w:rPr>
                <w:sz w:val="24"/>
                <w:szCs w:val="24"/>
              </w:rPr>
              <w:t>Расскажи о своем питомце</w:t>
            </w:r>
            <w:r w:rsidR="009B7C76" w:rsidRPr="00930B9D">
              <w:rPr>
                <w:sz w:val="24"/>
                <w:szCs w:val="24"/>
              </w:rPr>
              <w:t>» -</w:t>
            </w:r>
            <w:r w:rsidR="002E1A62" w:rsidRPr="00930B9D">
              <w:rPr>
                <w:sz w:val="24"/>
                <w:szCs w:val="24"/>
              </w:rPr>
              <w:t xml:space="preserve"> </w:t>
            </w:r>
            <w:r w:rsidR="009B7C76" w:rsidRPr="00930B9D">
              <w:rPr>
                <w:sz w:val="24"/>
                <w:szCs w:val="24"/>
              </w:rPr>
              <w:t>фотоконкурс</w:t>
            </w:r>
            <w:r w:rsidRPr="00930B9D">
              <w:rPr>
                <w:sz w:val="24"/>
                <w:szCs w:val="24"/>
              </w:rPr>
              <w:t xml:space="preserve"> (съемка горизонтальная)</w:t>
            </w:r>
            <w:r w:rsidR="009B7C76" w:rsidRPr="00930B9D">
              <w:rPr>
                <w:sz w:val="24"/>
                <w:szCs w:val="24"/>
              </w:rPr>
              <w:t xml:space="preserve"> 4 октября</w:t>
            </w:r>
          </w:p>
          <w:p w:rsidR="009B7C76" w:rsidRPr="00930B9D" w:rsidRDefault="009B7C76" w:rsidP="00741D8C">
            <w:pPr>
              <w:pStyle w:val="22"/>
              <w:shd w:val="clear" w:color="auto" w:fill="auto"/>
              <w:spacing w:before="0" w:line="240" w:lineRule="auto"/>
              <w:rPr>
                <w:rStyle w:val="21"/>
                <w:b/>
                <w:sz w:val="24"/>
                <w:szCs w:val="24"/>
              </w:rPr>
            </w:pPr>
            <w:r w:rsidRPr="00930B9D">
              <w:rPr>
                <w:rStyle w:val="21"/>
                <w:b/>
                <w:sz w:val="24"/>
                <w:szCs w:val="24"/>
              </w:rPr>
              <w:t>Спортивная неделя.</w:t>
            </w:r>
          </w:p>
          <w:p w:rsidR="009B7C76" w:rsidRPr="00930B9D" w:rsidRDefault="009B7C76" w:rsidP="00741D8C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290"/>
              </w:tabs>
              <w:spacing w:before="0" w:line="240" w:lineRule="auto"/>
              <w:ind w:left="7" w:hanging="4"/>
              <w:rPr>
                <w:sz w:val="24"/>
                <w:szCs w:val="24"/>
                <w:shd w:val="clear" w:color="auto" w:fill="FFFFFF"/>
              </w:rPr>
            </w:pPr>
            <w:r w:rsidRPr="00930B9D">
              <w:rPr>
                <w:sz w:val="24"/>
                <w:szCs w:val="24"/>
              </w:rPr>
              <w:t>Спортивный праздник «Крепка семья - крепка Россия» 1-2кл</w:t>
            </w:r>
          </w:p>
          <w:p w:rsidR="009B7C76" w:rsidRPr="00930B9D" w:rsidRDefault="009B7C76" w:rsidP="00741D8C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290"/>
              </w:tabs>
              <w:spacing w:before="0" w:line="240" w:lineRule="auto"/>
              <w:ind w:left="7" w:hanging="4"/>
              <w:rPr>
                <w:sz w:val="24"/>
                <w:szCs w:val="24"/>
                <w:shd w:val="clear" w:color="auto" w:fill="FFFFFF"/>
              </w:rPr>
            </w:pPr>
            <w:r w:rsidRPr="00930B9D">
              <w:rPr>
                <w:b/>
                <w:sz w:val="24"/>
                <w:szCs w:val="24"/>
                <w:u w:val="single"/>
              </w:rPr>
              <w:t>КТД «День отца»</w:t>
            </w:r>
          </w:p>
          <w:p w:rsidR="009B7C76" w:rsidRPr="00930B9D" w:rsidRDefault="009B7C76" w:rsidP="00741D8C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290"/>
              </w:tabs>
              <w:spacing w:before="0" w:line="240" w:lineRule="auto"/>
              <w:ind w:left="7" w:hanging="4"/>
              <w:rPr>
                <w:sz w:val="24"/>
                <w:szCs w:val="24"/>
                <w:shd w:val="clear" w:color="auto" w:fill="FFFFFF"/>
              </w:rPr>
            </w:pPr>
            <w:r w:rsidRPr="00930B9D">
              <w:rPr>
                <w:sz w:val="24"/>
                <w:szCs w:val="24"/>
              </w:rPr>
              <w:t>Праздник для первоклассников «Посвящение первоклассников»</w:t>
            </w:r>
          </w:p>
        </w:tc>
      </w:tr>
      <w:tr w:rsidR="009B7C76" w:rsidRPr="00930B9D" w:rsidTr="004979A3">
        <w:trPr>
          <w:trHeight w:val="270"/>
        </w:trPr>
        <w:tc>
          <w:tcPr>
            <w:tcW w:w="4757" w:type="dxa"/>
            <w:vMerge w:val="restart"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930B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11148" w:type="dxa"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правовых знаний:</w:t>
            </w:r>
          </w:p>
          <w:p w:rsidR="009B7C76" w:rsidRPr="00930B9D" w:rsidRDefault="009B7C76" w:rsidP="00741D8C">
            <w:pPr>
              <w:pStyle w:val="Default"/>
              <w:rPr>
                <w:color w:val="auto"/>
              </w:rPr>
            </w:pPr>
            <w:r w:rsidRPr="00930B9D">
              <w:rPr>
                <w:b/>
                <w:color w:val="auto"/>
              </w:rPr>
              <w:t>ЧКР</w:t>
            </w:r>
            <w:r w:rsidRPr="00930B9D">
              <w:rPr>
                <w:color w:val="auto"/>
              </w:rPr>
              <w:t xml:space="preserve"> (тематика примерная)</w:t>
            </w:r>
          </w:p>
        </w:tc>
      </w:tr>
      <w:tr w:rsidR="009B7C76" w:rsidRPr="00930B9D" w:rsidTr="004979A3">
        <w:trPr>
          <w:trHeight w:val="144"/>
        </w:trPr>
        <w:tc>
          <w:tcPr>
            <w:tcW w:w="4757" w:type="dxa"/>
            <w:vMerge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9B7C76" w:rsidRPr="00930B9D" w:rsidRDefault="009B7C76" w:rsidP="00741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«Что такое «хорошо» и что такое «плохо»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1-2 классы</w:t>
            </w:r>
          </w:p>
        </w:tc>
      </w:tr>
      <w:tr w:rsidR="009B7C76" w:rsidRPr="00930B9D" w:rsidTr="004979A3">
        <w:trPr>
          <w:trHeight w:val="144"/>
        </w:trPr>
        <w:tc>
          <w:tcPr>
            <w:tcW w:w="4757" w:type="dxa"/>
            <w:vMerge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9B7C76" w:rsidRPr="00930B9D" w:rsidRDefault="009B7C76" w:rsidP="00741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Что такое закон? Главный закон страны»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2-4классы</w:t>
            </w:r>
          </w:p>
        </w:tc>
      </w:tr>
      <w:tr w:rsidR="009B7C76" w:rsidRPr="00930B9D" w:rsidTr="004979A3">
        <w:trPr>
          <w:trHeight w:val="144"/>
        </w:trPr>
        <w:tc>
          <w:tcPr>
            <w:tcW w:w="4757" w:type="dxa"/>
            <w:vMerge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9B7C76" w:rsidRPr="00930B9D" w:rsidRDefault="009B7C76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9B7C76" w:rsidRPr="00930B9D" w:rsidTr="004979A3">
        <w:trPr>
          <w:trHeight w:val="144"/>
        </w:trPr>
        <w:tc>
          <w:tcPr>
            <w:tcW w:w="4757" w:type="dxa"/>
            <w:vMerge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9B7C76" w:rsidRPr="00930B9D" w:rsidRDefault="009B7C76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«Время есть булочки».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2 классы</w:t>
            </w:r>
          </w:p>
        </w:tc>
      </w:tr>
      <w:tr w:rsidR="009B7C76" w:rsidRPr="00930B9D" w:rsidTr="004979A3">
        <w:trPr>
          <w:trHeight w:val="275"/>
        </w:trPr>
        <w:tc>
          <w:tcPr>
            <w:tcW w:w="4757" w:type="dxa"/>
            <w:vMerge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9B7C76" w:rsidRPr="00930B9D" w:rsidRDefault="009B7C76" w:rsidP="00741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«Что нужно есть в разное время года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». 3 классы</w:t>
            </w:r>
          </w:p>
        </w:tc>
      </w:tr>
      <w:tr w:rsidR="009B7C76" w:rsidRPr="00930B9D" w:rsidTr="004979A3">
        <w:trPr>
          <w:trHeight w:val="144"/>
        </w:trPr>
        <w:tc>
          <w:tcPr>
            <w:tcW w:w="4757" w:type="dxa"/>
            <w:vMerge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9B7C76" w:rsidRPr="00930B9D" w:rsidRDefault="009B7C76" w:rsidP="00741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«Как правильно вести себя за столом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». 4 классы</w:t>
            </w:r>
          </w:p>
        </w:tc>
      </w:tr>
      <w:tr w:rsidR="009B7C76" w:rsidRPr="00930B9D" w:rsidTr="004979A3">
        <w:trPr>
          <w:trHeight w:val="144"/>
        </w:trPr>
        <w:tc>
          <w:tcPr>
            <w:tcW w:w="4757" w:type="dxa"/>
            <w:vMerge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ЧКР по курсу  «Моё Оренбуржье»</w:t>
            </w:r>
          </w:p>
        </w:tc>
      </w:tr>
      <w:tr w:rsidR="009B7C76" w:rsidRPr="00930B9D" w:rsidTr="004979A3">
        <w:trPr>
          <w:trHeight w:val="144"/>
        </w:trPr>
        <w:tc>
          <w:tcPr>
            <w:tcW w:w="4757" w:type="dxa"/>
            <w:vMerge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9B7C76" w:rsidRPr="00930B9D" w:rsidRDefault="009B7C76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город в Оренбургской области».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1класс</w:t>
            </w:r>
          </w:p>
        </w:tc>
      </w:tr>
      <w:tr w:rsidR="009B7C76" w:rsidRPr="00930B9D" w:rsidTr="004979A3">
        <w:trPr>
          <w:trHeight w:val="144"/>
        </w:trPr>
        <w:tc>
          <w:tcPr>
            <w:tcW w:w="4757" w:type="dxa"/>
            <w:vMerge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9B7C76" w:rsidRPr="00930B9D" w:rsidRDefault="009B7C76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«Символы Новосергиевского района и Оренбургской области»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2  класс</w:t>
            </w:r>
          </w:p>
        </w:tc>
      </w:tr>
      <w:tr w:rsidR="009B7C76" w:rsidRPr="00930B9D" w:rsidTr="004979A3">
        <w:trPr>
          <w:trHeight w:val="144"/>
        </w:trPr>
        <w:tc>
          <w:tcPr>
            <w:tcW w:w="4757" w:type="dxa"/>
            <w:vMerge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9B7C76" w:rsidRPr="00930B9D" w:rsidRDefault="009B7C76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Новосергиевки»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3 класс</w:t>
            </w:r>
          </w:p>
        </w:tc>
      </w:tr>
      <w:tr w:rsidR="009B7C76" w:rsidRPr="00930B9D" w:rsidTr="004979A3">
        <w:trPr>
          <w:trHeight w:val="144"/>
        </w:trPr>
        <w:tc>
          <w:tcPr>
            <w:tcW w:w="4757" w:type="dxa"/>
            <w:vMerge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9B7C76" w:rsidRPr="00930B9D" w:rsidRDefault="009B7C76" w:rsidP="00741D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Cs/>
                <w:sz w:val="24"/>
                <w:szCs w:val="24"/>
              </w:rPr>
              <w:t>«Экскурсия по поселку. Первые улицы посёлка».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4 класс</w:t>
            </w:r>
          </w:p>
        </w:tc>
      </w:tr>
      <w:tr w:rsidR="009B7C76" w:rsidRPr="00930B9D" w:rsidTr="009B7C76">
        <w:trPr>
          <w:trHeight w:val="529"/>
        </w:trPr>
        <w:tc>
          <w:tcPr>
            <w:tcW w:w="4757" w:type="dxa"/>
          </w:tcPr>
          <w:p w:rsidR="009B7C76" w:rsidRPr="00930B9D" w:rsidRDefault="009B7C76" w:rsidP="00741D8C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«Курсы</w:t>
            </w:r>
            <w:r w:rsidRPr="00930B9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30B9D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9B7C76" w:rsidRPr="00930B9D" w:rsidRDefault="009B7C76" w:rsidP="00741D8C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11148" w:type="dxa"/>
          </w:tcPr>
          <w:p w:rsidR="009B7C76" w:rsidRPr="00930B9D" w:rsidRDefault="009B7C76" w:rsidP="002E1A62">
            <w:pPr>
              <w:pStyle w:val="TableParagraph"/>
              <w:ind w:right="1036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«Разговоры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о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30B9D">
              <w:rPr>
                <w:sz w:val="24"/>
                <w:szCs w:val="24"/>
              </w:rPr>
              <w:t>важном</w:t>
            </w:r>
            <w:proofErr w:type="gramEnd"/>
            <w:r w:rsidRPr="00930B9D">
              <w:rPr>
                <w:sz w:val="24"/>
                <w:szCs w:val="24"/>
              </w:rPr>
              <w:t>»</w:t>
            </w:r>
          </w:p>
          <w:p w:rsidR="009B7C76" w:rsidRPr="00930B9D" w:rsidRDefault="009B7C76" w:rsidP="002E1A62">
            <w:pPr>
              <w:pStyle w:val="TableParagraph"/>
              <w:ind w:left="196" w:right="292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 w:rsidR="009B7C76" w:rsidRPr="00930B9D" w:rsidTr="009B7C76">
        <w:trPr>
          <w:trHeight w:val="1254"/>
        </w:trPr>
        <w:tc>
          <w:tcPr>
            <w:tcW w:w="4757" w:type="dxa"/>
          </w:tcPr>
          <w:p w:rsidR="009B7C76" w:rsidRPr="00930B9D" w:rsidRDefault="009B7C76" w:rsidP="00741D8C">
            <w:pPr>
              <w:pStyle w:val="TableParagraph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«Школьный</w:t>
            </w:r>
            <w:r w:rsidRPr="00930B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11148" w:type="dxa"/>
          </w:tcPr>
          <w:p w:rsidR="002E1A62" w:rsidRPr="00930B9D" w:rsidRDefault="002E1A62" w:rsidP="002E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1.Международный</w:t>
            </w:r>
            <w:r w:rsidRPr="00930B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930B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музыки 1.10</w:t>
            </w:r>
          </w:p>
          <w:p w:rsidR="009B7C76" w:rsidRPr="00930B9D" w:rsidRDefault="002E1A62" w:rsidP="002E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  <w:r w:rsidR="009B7C76" w:rsidRPr="00930B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930B9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Всероссийский</w:t>
            </w:r>
            <w:r w:rsidRPr="00930B9D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</w:t>
            </w:r>
            <w:r w:rsidRPr="00930B9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чтения 9.10</w:t>
            </w:r>
          </w:p>
          <w:p w:rsidR="00CE4A3F" w:rsidRPr="00930B9D" w:rsidRDefault="009B7C76" w:rsidP="002E1A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3.Международный день школьных </w:t>
            </w:r>
            <w:r w:rsidR="002E1A62" w:rsidRPr="00930B9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   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proofErr w:type="gram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E1A62" w:rsidRPr="00930B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 в библиотеке </w:t>
            </w:r>
          </w:p>
          <w:p w:rsidR="009B7C76" w:rsidRPr="00930B9D" w:rsidRDefault="009B7C76" w:rsidP="002E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A62" w:rsidRPr="00930B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.10</w:t>
            </w:r>
          </w:p>
        </w:tc>
      </w:tr>
      <w:tr w:rsidR="009B7C76" w:rsidRPr="00930B9D" w:rsidTr="009B7C76">
        <w:trPr>
          <w:trHeight w:val="357"/>
        </w:trPr>
        <w:tc>
          <w:tcPr>
            <w:tcW w:w="4757" w:type="dxa"/>
          </w:tcPr>
          <w:p w:rsidR="009B7C76" w:rsidRPr="00930B9D" w:rsidRDefault="009B7C76" w:rsidP="00741D8C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11148" w:type="dxa"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</w:t>
            </w:r>
            <w:r w:rsidRPr="00930B9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обязанностями. Заседание</w:t>
            </w:r>
            <w:r w:rsidRPr="00930B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r w:rsidRPr="00930B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9B7C76" w:rsidRPr="00930B9D" w:rsidTr="009B7C76">
        <w:trPr>
          <w:trHeight w:val="239"/>
        </w:trPr>
        <w:tc>
          <w:tcPr>
            <w:tcW w:w="4757" w:type="dxa"/>
          </w:tcPr>
          <w:p w:rsidR="009B7C76" w:rsidRPr="00930B9D" w:rsidRDefault="009B7C76" w:rsidP="00741D8C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11148" w:type="dxa"/>
          </w:tcPr>
          <w:p w:rsidR="009B7C76" w:rsidRDefault="002E1A62" w:rsidP="00741D8C">
            <w:pPr>
              <w:pStyle w:val="TableParagraph"/>
              <w:ind w:right="253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Фотоконкурс </w:t>
            </w:r>
            <w:r w:rsidR="009B7C76" w:rsidRPr="00930B9D">
              <w:rPr>
                <w:sz w:val="24"/>
                <w:szCs w:val="24"/>
              </w:rPr>
              <w:t xml:space="preserve"> «Профессии моих родителей»</w:t>
            </w:r>
          </w:p>
          <w:p w:rsidR="00E470C9" w:rsidRPr="00930B9D" w:rsidRDefault="00E470C9" w:rsidP="00741D8C">
            <w:pPr>
              <w:pStyle w:val="TableParagraph"/>
              <w:ind w:right="253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930B9D">
              <w:rPr>
                <w:sz w:val="24"/>
                <w:szCs w:val="24"/>
              </w:rPr>
              <w:t>т</w:t>
            </w:r>
            <w:proofErr w:type="gramStart"/>
            <w:r w:rsidRPr="00930B9D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930B9D">
              <w:rPr>
                <w:sz w:val="24"/>
                <w:szCs w:val="24"/>
              </w:rPr>
              <w:t>)</w:t>
            </w:r>
          </w:p>
        </w:tc>
      </w:tr>
      <w:tr w:rsidR="009B7C76" w:rsidRPr="00930B9D" w:rsidTr="009B7C76">
        <w:trPr>
          <w:trHeight w:val="569"/>
        </w:trPr>
        <w:tc>
          <w:tcPr>
            <w:tcW w:w="4757" w:type="dxa"/>
          </w:tcPr>
          <w:p w:rsidR="009B7C76" w:rsidRPr="00930B9D" w:rsidRDefault="009B7C76" w:rsidP="00741D8C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«Работа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с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11148" w:type="dxa"/>
          </w:tcPr>
          <w:p w:rsidR="009B7C76" w:rsidRPr="00930B9D" w:rsidRDefault="009B7C76" w:rsidP="00741D8C">
            <w:pPr>
              <w:pStyle w:val="TableParagraph"/>
              <w:ind w:left="7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Посещение семей с целью проверки</w:t>
            </w:r>
            <w:r w:rsidRPr="00930B9D">
              <w:rPr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соблюдения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детьми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режима</w:t>
            </w:r>
            <w:r w:rsidRPr="00930B9D">
              <w:rPr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дня,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выявление «неблагополучных семей» (составление актов</w:t>
            </w:r>
            <w:r w:rsidRPr="00930B9D">
              <w:rPr>
                <w:spacing w:val="-58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обследования)</w:t>
            </w:r>
          </w:p>
        </w:tc>
      </w:tr>
      <w:tr w:rsidR="009B7C76" w:rsidRPr="00930B9D" w:rsidTr="004979A3">
        <w:trPr>
          <w:trHeight w:val="1110"/>
        </w:trPr>
        <w:tc>
          <w:tcPr>
            <w:tcW w:w="4757" w:type="dxa"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11148" w:type="dxa"/>
          </w:tcPr>
          <w:p w:rsidR="009B7C76" w:rsidRPr="00930B9D" w:rsidRDefault="009B7C76" w:rsidP="00741D8C">
            <w:pPr>
              <w:pStyle w:val="TableParagraph"/>
              <w:tabs>
                <w:tab w:val="left" w:pos="4591"/>
              </w:tabs>
              <w:ind w:left="0" w:right="106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Единый день профилактики правонарушений и деструктивного поведения</w:t>
            </w:r>
          </w:p>
          <w:p w:rsidR="009B7C76" w:rsidRPr="00930B9D" w:rsidRDefault="009B7C76" w:rsidP="00741D8C">
            <w:pPr>
              <w:pStyle w:val="TableParagraph"/>
              <w:ind w:left="0" w:right="106"/>
              <w:rPr>
                <w:b/>
                <w:spacing w:val="1"/>
                <w:sz w:val="24"/>
                <w:szCs w:val="24"/>
              </w:rPr>
            </w:pPr>
            <w:r w:rsidRPr="00930B9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Беседа с учащимися </w:t>
            </w:r>
          </w:p>
          <w:p w:rsidR="009B7C76" w:rsidRPr="00930B9D" w:rsidRDefault="009B7C76" w:rsidP="00741D8C">
            <w:pPr>
              <w:pStyle w:val="TableParagraph"/>
              <w:ind w:left="0" w:right="106"/>
              <w:rPr>
                <w:sz w:val="24"/>
                <w:szCs w:val="24"/>
              </w:rPr>
            </w:pPr>
            <w:r w:rsidRPr="00930B9D">
              <w:rPr>
                <w:spacing w:val="1"/>
                <w:sz w:val="24"/>
                <w:szCs w:val="24"/>
              </w:rPr>
              <w:t xml:space="preserve">1-2 классы </w:t>
            </w:r>
            <w:r w:rsidRPr="00930B9D">
              <w:rPr>
                <w:color w:val="000000"/>
                <w:sz w:val="24"/>
                <w:szCs w:val="24"/>
                <w:shd w:val="clear" w:color="auto" w:fill="FFFFFF"/>
              </w:rPr>
              <w:t>«Права и обязанности ребёнка в семье, в школе, в социуме»</w:t>
            </w:r>
          </w:p>
          <w:p w:rsidR="009B7C76" w:rsidRPr="00930B9D" w:rsidRDefault="009B7C76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3-4 классы </w:t>
            </w:r>
            <w:r w:rsidRPr="00930B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 За что ставят на </w:t>
            </w:r>
            <w:proofErr w:type="spellStart"/>
            <w:r w:rsidRPr="00930B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внутришкольный</w:t>
            </w:r>
            <w:proofErr w:type="spellEnd"/>
            <w:r w:rsidRPr="00930B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учет?»</w:t>
            </w:r>
          </w:p>
        </w:tc>
      </w:tr>
    </w:tbl>
    <w:p w:rsidR="009E7F8D" w:rsidRPr="00930B9D" w:rsidRDefault="009E7F8D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CBD" w:rsidRPr="00930B9D" w:rsidRDefault="008F5CBD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B04" w:rsidRPr="00930B9D" w:rsidRDefault="00C95B04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76" w:rsidRPr="00930B9D" w:rsidRDefault="008F5CBD" w:rsidP="00741D8C">
      <w:pPr>
        <w:pStyle w:val="TableParagraph"/>
        <w:ind w:right="563"/>
        <w:jc w:val="center"/>
        <w:rPr>
          <w:b/>
          <w:sz w:val="24"/>
          <w:szCs w:val="24"/>
        </w:rPr>
      </w:pPr>
      <w:r w:rsidRPr="00930B9D">
        <w:rPr>
          <w:b/>
          <w:sz w:val="24"/>
          <w:szCs w:val="24"/>
        </w:rPr>
        <w:t xml:space="preserve">Н О Я Б </w:t>
      </w:r>
      <w:proofErr w:type="gramStart"/>
      <w:r w:rsidRPr="00930B9D">
        <w:rPr>
          <w:b/>
          <w:sz w:val="24"/>
          <w:szCs w:val="24"/>
        </w:rPr>
        <w:t>Р</w:t>
      </w:r>
      <w:proofErr w:type="gramEnd"/>
      <w:r w:rsidRPr="00930B9D">
        <w:rPr>
          <w:b/>
          <w:sz w:val="24"/>
          <w:szCs w:val="24"/>
        </w:rPr>
        <w:t xml:space="preserve"> Ь</w:t>
      </w:r>
    </w:p>
    <w:p w:rsidR="009B7C76" w:rsidRPr="00930B9D" w:rsidRDefault="00C95B04" w:rsidP="00741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B9D">
        <w:rPr>
          <w:rFonts w:ascii="Times New Roman" w:hAnsi="Times New Roman" w:cs="Times New Roman"/>
          <w:b/>
          <w:sz w:val="24"/>
          <w:szCs w:val="24"/>
        </w:rPr>
        <w:t>«</w:t>
      </w:r>
      <w:r w:rsidR="008F5CBD" w:rsidRPr="00930B9D">
        <w:rPr>
          <w:rFonts w:ascii="Times New Roman" w:hAnsi="Times New Roman" w:cs="Times New Roman"/>
          <w:b/>
          <w:sz w:val="24"/>
          <w:szCs w:val="24"/>
        </w:rPr>
        <w:t>Перед матерью в вечном долгу»</w:t>
      </w:r>
    </w:p>
    <w:p w:rsidR="009B7C76" w:rsidRPr="00930B9D" w:rsidRDefault="009B7C76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7" w:type="dxa"/>
        <w:tblLook w:val="04A0" w:firstRow="1" w:lastRow="0" w:firstColumn="1" w:lastColumn="0" w:noHBand="0" w:noVBand="1"/>
      </w:tblPr>
      <w:tblGrid>
        <w:gridCol w:w="3756"/>
        <w:gridCol w:w="7691"/>
      </w:tblGrid>
      <w:tr w:rsidR="009B7C76" w:rsidRPr="00930B9D" w:rsidTr="004979A3">
        <w:trPr>
          <w:trHeight w:val="270"/>
        </w:trPr>
        <w:tc>
          <w:tcPr>
            <w:tcW w:w="4757" w:type="dxa"/>
          </w:tcPr>
          <w:p w:rsidR="009B7C76" w:rsidRPr="00930B9D" w:rsidRDefault="009B7C76" w:rsidP="00741D8C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11148" w:type="dxa"/>
          </w:tcPr>
          <w:p w:rsidR="009B7C76" w:rsidRPr="00930B9D" w:rsidRDefault="009B7C76" w:rsidP="00741D8C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Дела,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события,</w:t>
            </w:r>
            <w:r w:rsidRPr="00930B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9B7C76" w:rsidRPr="00930B9D" w:rsidTr="009B7C76">
        <w:trPr>
          <w:trHeight w:val="2701"/>
        </w:trPr>
        <w:tc>
          <w:tcPr>
            <w:tcW w:w="4757" w:type="dxa"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930B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930B9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11148" w:type="dxa"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КТД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«Пусть всегда будет </w:t>
            </w:r>
            <w:r w:rsidRPr="00930B9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мама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!» </w:t>
            </w:r>
          </w:p>
          <w:p w:rsidR="009B7C76" w:rsidRPr="00930B9D" w:rsidRDefault="009B7C76" w:rsidP="00741D8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eastAsia="MS Mincho" w:hAnsi="Times New Roman" w:cs="Times New Roman"/>
                <w:sz w:val="24"/>
                <w:szCs w:val="24"/>
              </w:rPr>
              <w:t>Акция «Не курю и вам не советую» к Международному дню борьбы с курением</w:t>
            </w:r>
          </w:p>
          <w:p w:rsidR="009B7C76" w:rsidRPr="00930B9D" w:rsidRDefault="009B7C76" w:rsidP="00741D8C">
            <w:pPr>
              <w:pStyle w:val="22"/>
              <w:shd w:val="clear" w:color="auto" w:fill="auto"/>
              <w:spacing w:before="0" w:line="240" w:lineRule="auto"/>
              <w:rPr>
                <w:rStyle w:val="21"/>
                <w:sz w:val="24"/>
                <w:szCs w:val="24"/>
              </w:rPr>
            </w:pPr>
            <w:r w:rsidRPr="00930B9D">
              <w:rPr>
                <w:rStyle w:val="21"/>
                <w:sz w:val="24"/>
                <w:szCs w:val="24"/>
              </w:rPr>
              <w:t xml:space="preserve">Спортивная неделя </w:t>
            </w:r>
          </w:p>
          <w:p w:rsidR="009B7C76" w:rsidRPr="00930B9D" w:rsidRDefault="009B7C76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-Соревнования по пионерболу  3-4 </w:t>
            </w:r>
            <w:proofErr w:type="spell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B7C76" w:rsidRPr="00930B9D" w:rsidRDefault="009B7C76" w:rsidP="00741D8C">
            <w:pPr>
              <w:rPr>
                <w:rStyle w:val="21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Синичкин день: акция «Помоги птицам зимо</w:t>
            </w:r>
            <w:proofErr w:type="gram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повесь кормушку» 12 ноября</w:t>
            </w:r>
          </w:p>
          <w:p w:rsidR="009B7C76" w:rsidRPr="00930B9D" w:rsidRDefault="009B7C76" w:rsidP="00741D8C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Международный день толерантности (16.11)</w:t>
            </w:r>
          </w:p>
          <w:p w:rsidR="009B7C76" w:rsidRPr="00930B9D" w:rsidRDefault="009B7C76" w:rsidP="00741D8C">
            <w:pPr>
              <w:pStyle w:val="3"/>
              <w:shd w:val="clear" w:color="auto" w:fill="auto"/>
              <w:spacing w:before="0" w:after="0" w:line="240" w:lineRule="auto"/>
              <w:ind w:right="4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КТД «Разноцветная неделя» 1-4 классы</w:t>
            </w:r>
          </w:p>
          <w:p w:rsidR="009B7C76" w:rsidRPr="00930B9D" w:rsidRDefault="009B7C76" w:rsidP="00741D8C">
            <w:pPr>
              <w:pStyle w:val="22"/>
              <w:shd w:val="clear" w:color="auto" w:fill="auto"/>
              <w:spacing w:before="0" w:line="240" w:lineRule="auto"/>
              <w:rPr>
                <w:rStyle w:val="21"/>
                <w:sz w:val="24"/>
                <w:szCs w:val="24"/>
              </w:rPr>
            </w:pPr>
            <w:r w:rsidRPr="00930B9D">
              <w:rPr>
                <w:rStyle w:val="21"/>
                <w:sz w:val="24"/>
                <w:szCs w:val="24"/>
              </w:rPr>
              <w:t xml:space="preserve">Уроки толерантности. Интерактивные перемены </w:t>
            </w:r>
          </w:p>
          <w:p w:rsidR="009B7C76" w:rsidRPr="00930B9D" w:rsidRDefault="009B7C76" w:rsidP="00741D8C">
            <w:pPr>
              <w:pStyle w:val="22"/>
              <w:shd w:val="clear" w:color="auto" w:fill="auto"/>
              <w:spacing w:before="0" w:line="240" w:lineRule="auto"/>
              <w:rPr>
                <w:rStyle w:val="21"/>
                <w:sz w:val="24"/>
                <w:szCs w:val="24"/>
              </w:rPr>
            </w:pPr>
            <w:r w:rsidRPr="00930B9D">
              <w:rPr>
                <w:rStyle w:val="21"/>
                <w:sz w:val="24"/>
                <w:szCs w:val="24"/>
              </w:rPr>
              <w:t>«</w:t>
            </w:r>
            <w:r w:rsidR="002E1A62" w:rsidRPr="00930B9D">
              <w:rPr>
                <w:rStyle w:val="21"/>
                <w:sz w:val="24"/>
                <w:szCs w:val="24"/>
              </w:rPr>
              <w:t xml:space="preserve">Все различны – все равны». </w:t>
            </w:r>
            <w:proofErr w:type="spellStart"/>
            <w:r w:rsidR="002E1A62" w:rsidRPr="00930B9D">
              <w:rPr>
                <w:rStyle w:val="21"/>
                <w:sz w:val="24"/>
                <w:szCs w:val="24"/>
              </w:rPr>
              <w:t>Флэш</w:t>
            </w:r>
            <w:r w:rsidRPr="00930B9D">
              <w:rPr>
                <w:rStyle w:val="21"/>
                <w:sz w:val="24"/>
                <w:szCs w:val="24"/>
              </w:rPr>
              <w:t>моб</w:t>
            </w:r>
            <w:proofErr w:type="spellEnd"/>
          </w:p>
          <w:p w:rsidR="009B7C76" w:rsidRPr="00930B9D" w:rsidRDefault="009B7C76" w:rsidP="00741D8C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</w:p>
        </w:tc>
      </w:tr>
      <w:tr w:rsidR="009B7C76" w:rsidRPr="00930B9D" w:rsidTr="004979A3">
        <w:trPr>
          <w:trHeight w:val="270"/>
        </w:trPr>
        <w:tc>
          <w:tcPr>
            <w:tcW w:w="4757" w:type="dxa"/>
            <w:vMerge w:val="restart"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930B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11148" w:type="dxa"/>
          </w:tcPr>
          <w:p w:rsidR="009B7C76" w:rsidRPr="00930B9D" w:rsidRDefault="009B7C76" w:rsidP="00741D8C">
            <w:pPr>
              <w:pStyle w:val="TableParagraph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Беседа «День</w:t>
            </w:r>
            <w:r w:rsidRPr="00930B9D">
              <w:rPr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народного</w:t>
            </w:r>
            <w:r w:rsidRPr="00930B9D">
              <w:rPr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единства».</w:t>
            </w:r>
            <w:r w:rsidRPr="00930B9D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9B7C76" w:rsidRPr="00930B9D" w:rsidTr="004979A3">
        <w:trPr>
          <w:trHeight w:val="144"/>
        </w:trPr>
        <w:tc>
          <w:tcPr>
            <w:tcW w:w="4757" w:type="dxa"/>
            <w:vMerge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2E1A62" w:rsidRPr="00930B9D" w:rsidRDefault="009B7C76" w:rsidP="00741D8C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Международный день</w:t>
            </w:r>
            <w:r w:rsidRPr="00930B9D">
              <w:rPr>
                <w:spacing w:val="-57"/>
                <w:sz w:val="24"/>
                <w:szCs w:val="24"/>
              </w:rPr>
              <w:t xml:space="preserve"> </w:t>
            </w:r>
            <w:r w:rsidR="002E1A62" w:rsidRPr="00930B9D">
              <w:rPr>
                <w:spacing w:val="-57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толерантности.</w:t>
            </w:r>
            <w:r w:rsidRPr="00930B9D">
              <w:rPr>
                <w:spacing w:val="-2"/>
                <w:sz w:val="24"/>
                <w:szCs w:val="24"/>
              </w:rPr>
              <w:t xml:space="preserve"> </w:t>
            </w:r>
          </w:p>
          <w:p w:rsidR="009B7C76" w:rsidRPr="00930B9D" w:rsidRDefault="009B7C76" w:rsidP="00741D8C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930B9D">
              <w:rPr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ЧКР</w:t>
            </w:r>
            <w:r w:rsidRPr="00930B9D">
              <w:rPr>
                <w:sz w:val="24"/>
                <w:szCs w:val="24"/>
              </w:rPr>
              <w:t xml:space="preserve"> о толерантном отношении к окружающим. 16.11</w:t>
            </w:r>
          </w:p>
        </w:tc>
      </w:tr>
      <w:tr w:rsidR="009B7C76" w:rsidRPr="00930B9D" w:rsidTr="004979A3">
        <w:trPr>
          <w:trHeight w:val="144"/>
        </w:trPr>
        <w:tc>
          <w:tcPr>
            <w:tcW w:w="4757" w:type="dxa"/>
            <w:vMerge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9B7C76" w:rsidRPr="00930B9D" w:rsidRDefault="002E1A62" w:rsidP="002E1A62">
            <w:pPr>
              <w:pStyle w:val="TableParagraph"/>
              <w:ind w:left="0" w:right="59"/>
              <w:rPr>
                <w:spacing w:val="-2"/>
                <w:sz w:val="24"/>
                <w:szCs w:val="24"/>
              </w:rPr>
            </w:pPr>
            <w:r w:rsidRPr="00930B9D">
              <w:rPr>
                <w:w w:val="110"/>
              </w:rPr>
              <w:t>День словарей и энциклопедий 22.11</w:t>
            </w:r>
          </w:p>
        </w:tc>
      </w:tr>
      <w:tr w:rsidR="009B7C76" w:rsidRPr="00930B9D" w:rsidTr="004979A3">
        <w:trPr>
          <w:trHeight w:val="144"/>
        </w:trPr>
        <w:tc>
          <w:tcPr>
            <w:tcW w:w="4757" w:type="dxa"/>
            <w:vMerge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9B7C76" w:rsidRPr="00930B9D" w:rsidRDefault="009B7C76" w:rsidP="00741D8C">
            <w:pPr>
              <w:pStyle w:val="TableParagraph"/>
              <w:ind w:left="0" w:right="175"/>
              <w:rPr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9B7C76" w:rsidRPr="00930B9D" w:rsidTr="004979A3">
        <w:trPr>
          <w:trHeight w:val="144"/>
        </w:trPr>
        <w:tc>
          <w:tcPr>
            <w:tcW w:w="4757" w:type="dxa"/>
            <w:vMerge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9B7C76" w:rsidRPr="00930B9D" w:rsidRDefault="009B7C76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здоров». 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1 класс</w:t>
            </w:r>
          </w:p>
        </w:tc>
      </w:tr>
      <w:tr w:rsidR="009B7C76" w:rsidRPr="00930B9D" w:rsidTr="004979A3">
        <w:trPr>
          <w:trHeight w:val="275"/>
        </w:trPr>
        <w:tc>
          <w:tcPr>
            <w:tcW w:w="4757" w:type="dxa"/>
            <w:vMerge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9B7C76" w:rsidRPr="00930B9D" w:rsidRDefault="009B7C76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Пора ужинать». 2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</w:tr>
      <w:tr w:rsidR="009B7C76" w:rsidRPr="00930B9D" w:rsidTr="004979A3">
        <w:trPr>
          <w:trHeight w:val="144"/>
        </w:trPr>
        <w:tc>
          <w:tcPr>
            <w:tcW w:w="4757" w:type="dxa"/>
            <w:vMerge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9B7C76" w:rsidRPr="00930B9D" w:rsidRDefault="009B7C76" w:rsidP="00741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Как правильно питаться, если занимаешься спортом». 3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</w:tr>
      <w:tr w:rsidR="009B7C76" w:rsidRPr="00930B9D" w:rsidTr="004979A3">
        <w:trPr>
          <w:trHeight w:val="144"/>
        </w:trPr>
        <w:tc>
          <w:tcPr>
            <w:tcW w:w="4757" w:type="dxa"/>
            <w:vMerge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9B7C76" w:rsidRPr="00930B9D" w:rsidRDefault="009B7C76" w:rsidP="00741D8C">
            <w:pPr>
              <w:pStyle w:val="TableParagraph"/>
              <w:ind w:left="0" w:right="18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«Молоко и молочные продукты».</w:t>
            </w:r>
            <w:r w:rsidRPr="00930B9D">
              <w:rPr>
                <w:i/>
                <w:sz w:val="24"/>
                <w:szCs w:val="24"/>
              </w:rPr>
              <w:t xml:space="preserve"> 4класс</w:t>
            </w:r>
          </w:p>
        </w:tc>
      </w:tr>
      <w:tr w:rsidR="009B7C76" w:rsidRPr="00930B9D" w:rsidTr="004979A3">
        <w:trPr>
          <w:trHeight w:val="144"/>
        </w:trPr>
        <w:tc>
          <w:tcPr>
            <w:tcW w:w="4757" w:type="dxa"/>
            <w:vMerge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9B7C76" w:rsidRPr="00930B9D" w:rsidRDefault="009B7C76" w:rsidP="00741D8C">
            <w:pPr>
              <w:pStyle w:val="TableParagraph"/>
              <w:ind w:left="0" w:right="317"/>
              <w:rPr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ЧКР по курсу  «Моё Оренбуржье»</w:t>
            </w:r>
          </w:p>
        </w:tc>
      </w:tr>
      <w:tr w:rsidR="009B7C76" w:rsidRPr="00930B9D" w:rsidTr="004979A3">
        <w:trPr>
          <w:trHeight w:val="144"/>
        </w:trPr>
        <w:tc>
          <w:tcPr>
            <w:tcW w:w="4757" w:type="dxa"/>
            <w:vMerge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История появления школы».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2класс</w:t>
            </w:r>
          </w:p>
        </w:tc>
      </w:tr>
      <w:tr w:rsidR="009B7C76" w:rsidRPr="00930B9D" w:rsidTr="004979A3">
        <w:trPr>
          <w:trHeight w:val="144"/>
        </w:trPr>
        <w:tc>
          <w:tcPr>
            <w:tcW w:w="4757" w:type="dxa"/>
            <w:vMerge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0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Города Оренбургской области».3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</w:tr>
      <w:tr w:rsidR="009B7C76" w:rsidRPr="00930B9D" w:rsidTr="004979A3">
        <w:trPr>
          <w:trHeight w:val="144"/>
        </w:trPr>
        <w:tc>
          <w:tcPr>
            <w:tcW w:w="4757" w:type="dxa"/>
            <w:vMerge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9B7C76" w:rsidRPr="00930B9D" w:rsidRDefault="009B7C76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Экскурсия в районный историк</w:t>
            </w:r>
            <w:proofErr w:type="gram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4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</w:tr>
      <w:tr w:rsidR="009B7C76" w:rsidRPr="00930B9D" w:rsidTr="008F5CBD">
        <w:trPr>
          <w:trHeight w:val="495"/>
        </w:trPr>
        <w:tc>
          <w:tcPr>
            <w:tcW w:w="4757" w:type="dxa"/>
          </w:tcPr>
          <w:p w:rsidR="009B7C76" w:rsidRPr="00930B9D" w:rsidRDefault="009B7C76" w:rsidP="00741D8C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«Курсы</w:t>
            </w:r>
            <w:r w:rsidRPr="00930B9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30B9D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9B7C76" w:rsidRPr="00930B9D" w:rsidRDefault="009B7C76" w:rsidP="00741D8C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11148" w:type="dxa"/>
          </w:tcPr>
          <w:p w:rsidR="009B7C76" w:rsidRPr="00930B9D" w:rsidRDefault="009B7C76" w:rsidP="002E1A62">
            <w:pPr>
              <w:pStyle w:val="TableParagraph"/>
              <w:ind w:right="1036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«Разговоры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о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30B9D">
              <w:rPr>
                <w:sz w:val="24"/>
                <w:szCs w:val="24"/>
              </w:rPr>
              <w:t>важном</w:t>
            </w:r>
            <w:proofErr w:type="gramEnd"/>
            <w:r w:rsidRPr="00930B9D">
              <w:rPr>
                <w:sz w:val="24"/>
                <w:szCs w:val="24"/>
              </w:rPr>
              <w:t>»</w:t>
            </w:r>
          </w:p>
          <w:p w:rsidR="009B7C76" w:rsidRPr="00930B9D" w:rsidRDefault="009B7C76" w:rsidP="002E1A62">
            <w:pPr>
              <w:pStyle w:val="TableParagraph"/>
              <w:ind w:left="196" w:right="292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Плановая работа объединений внеурочной деятельности</w:t>
            </w:r>
            <w:r w:rsidR="008F5CBD" w:rsidRPr="00930B9D">
              <w:rPr>
                <w:sz w:val="24"/>
                <w:szCs w:val="24"/>
              </w:rPr>
              <w:t xml:space="preserve"> и дополнительного образования.</w:t>
            </w:r>
          </w:p>
        </w:tc>
      </w:tr>
      <w:tr w:rsidR="008F5CBD" w:rsidRPr="00930B9D" w:rsidTr="008F5CBD">
        <w:trPr>
          <w:trHeight w:val="922"/>
        </w:trPr>
        <w:tc>
          <w:tcPr>
            <w:tcW w:w="4757" w:type="dxa"/>
          </w:tcPr>
          <w:p w:rsidR="008F5CBD" w:rsidRPr="00930B9D" w:rsidRDefault="008F5CBD" w:rsidP="00741D8C">
            <w:pPr>
              <w:pStyle w:val="TableParagraph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«Школьный</w:t>
            </w:r>
            <w:r w:rsidRPr="00930B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11148" w:type="dxa"/>
          </w:tcPr>
          <w:p w:rsidR="008F5CBD" w:rsidRPr="00930B9D" w:rsidRDefault="008F5CBD" w:rsidP="00741D8C">
            <w:pPr>
              <w:pStyle w:val="TableParagraph"/>
              <w:tabs>
                <w:tab w:val="left" w:pos="463"/>
                <w:tab w:val="left" w:pos="3740"/>
              </w:tabs>
              <w:ind w:left="0" w:right="285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1.Музейные уроки «День народного единства» </w:t>
            </w:r>
          </w:p>
          <w:p w:rsidR="002D756C" w:rsidRPr="00930B9D" w:rsidRDefault="008F5CBD" w:rsidP="00741D8C">
            <w:pPr>
              <w:tabs>
                <w:tab w:val="left" w:pos="3740"/>
              </w:tabs>
              <w:ind w:left="55"/>
              <w:rPr>
                <w:rFonts w:ascii="Times New Roman" w:hAnsi="Times New Roman" w:cs="Times New Roman"/>
                <w:sz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D756C" w:rsidRPr="00930B9D">
              <w:rPr>
                <w:rFonts w:ascii="Times New Roman" w:hAnsi="Times New Roman" w:cs="Times New Roman"/>
                <w:sz w:val="24"/>
              </w:rPr>
              <w:t xml:space="preserve"> Урок</w:t>
            </w:r>
            <w:r w:rsidR="002D756C" w:rsidRPr="00930B9D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="002D756C" w:rsidRPr="00930B9D">
              <w:rPr>
                <w:rFonts w:ascii="Times New Roman" w:hAnsi="Times New Roman" w:cs="Times New Roman"/>
                <w:sz w:val="24"/>
              </w:rPr>
              <w:t>в</w:t>
            </w:r>
            <w:r w:rsidR="002D756C" w:rsidRPr="00930B9D">
              <w:rPr>
                <w:rFonts w:ascii="Times New Roman" w:hAnsi="Times New Roman" w:cs="Times New Roman"/>
                <w:spacing w:val="34"/>
                <w:sz w:val="24"/>
              </w:rPr>
              <w:t xml:space="preserve"> </w:t>
            </w:r>
            <w:r w:rsidR="002D756C" w:rsidRPr="00930B9D">
              <w:rPr>
                <w:rFonts w:ascii="Times New Roman" w:hAnsi="Times New Roman" w:cs="Times New Roman"/>
                <w:sz w:val="24"/>
              </w:rPr>
              <w:t>библиотеке</w:t>
            </w:r>
            <w:r w:rsidR="002D756C" w:rsidRPr="00930B9D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="002D756C" w:rsidRPr="00930B9D">
              <w:rPr>
                <w:rFonts w:ascii="Times New Roman" w:hAnsi="Times New Roman" w:cs="Times New Roman"/>
                <w:sz w:val="24"/>
              </w:rPr>
              <w:t>22</w:t>
            </w:r>
            <w:r w:rsidR="002D756C" w:rsidRPr="00930B9D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="002D756C" w:rsidRPr="00930B9D">
              <w:rPr>
                <w:rFonts w:ascii="Times New Roman" w:hAnsi="Times New Roman" w:cs="Times New Roman"/>
                <w:sz w:val="24"/>
              </w:rPr>
              <w:t>ноября</w:t>
            </w:r>
            <w:r w:rsidR="002D756C" w:rsidRPr="00930B9D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="002D756C" w:rsidRPr="00930B9D">
              <w:rPr>
                <w:rFonts w:ascii="Times New Roman" w:hAnsi="Times New Roman" w:cs="Times New Roman"/>
                <w:i/>
                <w:sz w:val="24"/>
              </w:rPr>
              <w:t>–</w:t>
            </w:r>
            <w:r w:rsidR="002D756C" w:rsidRPr="00930B9D">
              <w:rPr>
                <w:rFonts w:ascii="Times New Roman" w:hAnsi="Times New Roman" w:cs="Times New Roman"/>
                <w:i/>
                <w:spacing w:val="32"/>
                <w:sz w:val="24"/>
              </w:rPr>
              <w:t xml:space="preserve"> </w:t>
            </w:r>
            <w:r w:rsidR="002D756C" w:rsidRPr="00930B9D">
              <w:rPr>
                <w:rFonts w:ascii="Times New Roman" w:hAnsi="Times New Roman" w:cs="Times New Roman"/>
                <w:sz w:val="24"/>
              </w:rPr>
              <w:t xml:space="preserve">День словаря </w:t>
            </w:r>
          </w:p>
          <w:p w:rsidR="008F5CBD" w:rsidRPr="00930B9D" w:rsidRDefault="008F5CBD" w:rsidP="00741D8C">
            <w:pPr>
              <w:tabs>
                <w:tab w:val="left" w:pos="3740"/>
              </w:tabs>
              <w:ind w:left="5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3. Урок «День правовой по</w:t>
            </w:r>
            <w:r w:rsidRPr="00930B9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мощи детям»</w:t>
            </w:r>
          </w:p>
        </w:tc>
      </w:tr>
      <w:tr w:rsidR="008F5CBD" w:rsidRPr="00930B9D" w:rsidTr="008F5CBD">
        <w:trPr>
          <w:trHeight w:val="424"/>
        </w:trPr>
        <w:tc>
          <w:tcPr>
            <w:tcW w:w="4757" w:type="dxa"/>
          </w:tcPr>
          <w:p w:rsidR="008F5CBD" w:rsidRPr="00930B9D" w:rsidRDefault="008F5CBD" w:rsidP="00741D8C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11148" w:type="dxa"/>
          </w:tcPr>
          <w:p w:rsidR="008F5CBD" w:rsidRPr="00930B9D" w:rsidRDefault="008F5CBD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</w:t>
            </w:r>
            <w:r w:rsidRPr="00930B9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обязанностями. Заседание</w:t>
            </w:r>
            <w:r w:rsidRPr="00930B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r w:rsidRPr="00930B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8F5CBD" w:rsidRPr="00930B9D" w:rsidTr="004979A3">
        <w:trPr>
          <w:trHeight w:val="540"/>
        </w:trPr>
        <w:tc>
          <w:tcPr>
            <w:tcW w:w="4757" w:type="dxa"/>
          </w:tcPr>
          <w:p w:rsidR="008F5CBD" w:rsidRPr="00930B9D" w:rsidRDefault="008F5CBD" w:rsidP="00741D8C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11148" w:type="dxa"/>
          </w:tcPr>
          <w:p w:rsidR="008F5CBD" w:rsidRDefault="00C278D8" w:rsidP="00741D8C">
            <w:pPr>
              <w:pStyle w:val="TableParagraph"/>
              <w:ind w:left="0" w:right="9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Экскурсия на</w:t>
            </w:r>
            <w:r w:rsidR="00C76403" w:rsidRPr="00930B9D">
              <w:rPr>
                <w:sz w:val="24"/>
                <w:szCs w:val="24"/>
              </w:rPr>
              <w:t xml:space="preserve"> предприятия района</w:t>
            </w:r>
          </w:p>
          <w:p w:rsidR="00E470C9" w:rsidRPr="00930B9D" w:rsidRDefault="00E470C9" w:rsidP="00741D8C">
            <w:pPr>
              <w:pStyle w:val="TableParagraph"/>
              <w:ind w:left="0" w:right="9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930B9D">
              <w:rPr>
                <w:sz w:val="24"/>
                <w:szCs w:val="24"/>
              </w:rPr>
              <w:t>т</w:t>
            </w:r>
            <w:proofErr w:type="gramStart"/>
            <w:r w:rsidRPr="00930B9D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930B9D">
              <w:rPr>
                <w:sz w:val="24"/>
                <w:szCs w:val="24"/>
              </w:rPr>
              <w:t>)</w:t>
            </w:r>
          </w:p>
        </w:tc>
      </w:tr>
      <w:tr w:rsidR="008F5CBD" w:rsidRPr="00930B9D" w:rsidTr="008F5CBD">
        <w:trPr>
          <w:trHeight w:val="553"/>
        </w:trPr>
        <w:tc>
          <w:tcPr>
            <w:tcW w:w="4757" w:type="dxa"/>
          </w:tcPr>
          <w:p w:rsidR="008F5CBD" w:rsidRPr="00930B9D" w:rsidRDefault="008F5CBD" w:rsidP="00741D8C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«Работа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с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11148" w:type="dxa"/>
          </w:tcPr>
          <w:p w:rsidR="008F5CBD" w:rsidRPr="00930B9D" w:rsidRDefault="008F5CBD" w:rsidP="00741D8C">
            <w:pPr>
              <w:pStyle w:val="TableParagraph"/>
              <w:ind w:left="7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Посещение семей с целью проверки</w:t>
            </w:r>
            <w:r w:rsidRPr="00930B9D">
              <w:rPr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соблюдения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детьми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режима</w:t>
            </w:r>
            <w:r w:rsidRPr="00930B9D">
              <w:rPr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дня,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выявление «неблагополучных семей» (составление актов</w:t>
            </w:r>
            <w:r w:rsidRPr="00930B9D">
              <w:rPr>
                <w:spacing w:val="-58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обследования)</w:t>
            </w:r>
          </w:p>
          <w:p w:rsidR="008F5CBD" w:rsidRPr="00930B9D" w:rsidRDefault="008F5CBD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BD" w:rsidRPr="00930B9D" w:rsidTr="004979A3">
        <w:trPr>
          <w:trHeight w:val="1110"/>
        </w:trPr>
        <w:tc>
          <w:tcPr>
            <w:tcW w:w="4757" w:type="dxa"/>
          </w:tcPr>
          <w:p w:rsidR="008F5CBD" w:rsidRPr="00930B9D" w:rsidRDefault="008F5CBD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11148" w:type="dxa"/>
          </w:tcPr>
          <w:p w:rsidR="008F5CBD" w:rsidRPr="00930B9D" w:rsidRDefault="008F5CBD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</w:t>
            </w:r>
          </w:p>
          <w:p w:rsidR="008F5CBD" w:rsidRPr="00930B9D" w:rsidRDefault="008F5CBD" w:rsidP="0074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0B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Занятие</w:t>
            </w:r>
            <w:r w:rsidRPr="00930B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«Мои права и обязанности»</w:t>
            </w:r>
          </w:p>
          <w:p w:rsidR="008F5CBD" w:rsidRPr="00930B9D" w:rsidRDefault="008F5CBD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 акция «Тонкий лед»</w:t>
            </w:r>
          </w:p>
        </w:tc>
      </w:tr>
    </w:tbl>
    <w:p w:rsidR="009B7C76" w:rsidRPr="00930B9D" w:rsidRDefault="009B7C76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F98" w:rsidRPr="00930B9D" w:rsidRDefault="00AC6F98" w:rsidP="00741D8C">
      <w:pPr>
        <w:pStyle w:val="TableParagraph"/>
        <w:ind w:right="563"/>
        <w:jc w:val="center"/>
        <w:rPr>
          <w:b/>
          <w:sz w:val="24"/>
          <w:szCs w:val="24"/>
        </w:rPr>
      </w:pPr>
    </w:p>
    <w:p w:rsidR="00C95B04" w:rsidRPr="00930B9D" w:rsidRDefault="00C95B04" w:rsidP="00741D8C">
      <w:pPr>
        <w:pStyle w:val="TableParagraph"/>
        <w:ind w:right="563"/>
        <w:jc w:val="center"/>
        <w:rPr>
          <w:b/>
          <w:sz w:val="24"/>
          <w:szCs w:val="24"/>
        </w:rPr>
      </w:pPr>
    </w:p>
    <w:p w:rsidR="00C95B04" w:rsidRPr="00930B9D" w:rsidRDefault="00C95B04" w:rsidP="00741D8C">
      <w:pPr>
        <w:pStyle w:val="TableParagraph"/>
        <w:ind w:right="563"/>
        <w:jc w:val="center"/>
        <w:rPr>
          <w:b/>
          <w:sz w:val="24"/>
          <w:szCs w:val="24"/>
        </w:rPr>
      </w:pPr>
    </w:p>
    <w:p w:rsidR="00C95B04" w:rsidRPr="00930B9D" w:rsidRDefault="00C95B04" w:rsidP="00741D8C">
      <w:pPr>
        <w:pStyle w:val="TableParagraph"/>
        <w:ind w:right="563"/>
        <w:jc w:val="center"/>
        <w:rPr>
          <w:b/>
          <w:sz w:val="24"/>
          <w:szCs w:val="24"/>
        </w:rPr>
      </w:pPr>
    </w:p>
    <w:p w:rsidR="00C95B04" w:rsidRPr="00930B9D" w:rsidRDefault="00C95B04" w:rsidP="00741D8C">
      <w:pPr>
        <w:pStyle w:val="TableParagraph"/>
        <w:ind w:right="563"/>
        <w:jc w:val="center"/>
        <w:rPr>
          <w:b/>
          <w:sz w:val="24"/>
          <w:szCs w:val="24"/>
        </w:rPr>
      </w:pPr>
    </w:p>
    <w:p w:rsidR="00C95B04" w:rsidRPr="00930B9D" w:rsidRDefault="00C95B04" w:rsidP="00741D8C">
      <w:pPr>
        <w:pStyle w:val="TableParagraph"/>
        <w:ind w:right="563"/>
        <w:jc w:val="center"/>
        <w:rPr>
          <w:b/>
          <w:sz w:val="24"/>
          <w:szCs w:val="24"/>
        </w:rPr>
      </w:pPr>
    </w:p>
    <w:p w:rsidR="00C95B04" w:rsidRPr="00930B9D" w:rsidRDefault="00C95B04" w:rsidP="00741D8C">
      <w:pPr>
        <w:pStyle w:val="TableParagraph"/>
        <w:ind w:right="563"/>
        <w:jc w:val="center"/>
        <w:rPr>
          <w:b/>
          <w:sz w:val="24"/>
          <w:szCs w:val="24"/>
        </w:rPr>
      </w:pPr>
    </w:p>
    <w:p w:rsidR="00C95B04" w:rsidRPr="00930B9D" w:rsidRDefault="00C95B04" w:rsidP="00741D8C">
      <w:pPr>
        <w:pStyle w:val="TableParagraph"/>
        <w:ind w:right="563"/>
        <w:jc w:val="center"/>
        <w:rPr>
          <w:b/>
          <w:sz w:val="24"/>
          <w:szCs w:val="24"/>
        </w:rPr>
      </w:pPr>
    </w:p>
    <w:p w:rsidR="00C95B04" w:rsidRPr="00930B9D" w:rsidRDefault="00C95B04" w:rsidP="00741D8C">
      <w:pPr>
        <w:pStyle w:val="TableParagraph"/>
        <w:ind w:right="563"/>
        <w:jc w:val="center"/>
        <w:rPr>
          <w:b/>
          <w:sz w:val="24"/>
          <w:szCs w:val="24"/>
        </w:rPr>
      </w:pPr>
    </w:p>
    <w:p w:rsidR="00C95B04" w:rsidRPr="00930B9D" w:rsidRDefault="00C95B04" w:rsidP="00741D8C">
      <w:pPr>
        <w:pStyle w:val="TableParagraph"/>
        <w:ind w:right="563"/>
        <w:jc w:val="center"/>
        <w:rPr>
          <w:b/>
          <w:sz w:val="24"/>
          <w:szCs w:val="24"/>
        </w:rPr>
      </w:pPr>
    </w:p>
    <w:p w:rsidR="00AF7A3A" w:rsidRPr="00930B9D" w:rsidRDefault="00AF7A3A" w:rsidP="00741D8C">
      <w:pPr>
        <w:pStyle w:val="TableParagraph"/>
        <w:ind w:right="563"/>
        <w:jc w:val="center"/>
        <w:rPr>
          <w:b/>
          <w:sz w:val="24"/>
          <w:szCs w:val="24"/>
        </w:rPr>
      </w:pPr>
      <w:r w:rsidRPr="00930B9D">
        <w:rPr>
          <w:b/>
          <w:sz w:val="24"/>
          <w:szCs w:val="24"/>
        </w:rPr>
        <w:t xml:space="preserve">Д Е К А Б </w:t>
      </w:r>
      <w:proofErr w:type="gramStart"/>
      <w:r w:rsidRPr="00930B9D">
        <w:rPr>
          <w:b/>
          <w:sz w:val="24"/>
          <w:szCs w:val="24"/>
        </w:rPr>
        <w:t>Р</w:t>
      </w:r>
      <w:proofErr w:type="gramEnd"/>
      <w:r w:rsidRPr="00930B9D">
        <w:rPr>
          <w:b/>
          <w:sz w:val="24"/>
          <w:szCs w:val="24"/>
        </w:rPr>
        <w:t xml:space="preserve"> Ь</w:t>
      </w:r>
    </w:p>
    <w:p w:rsidR="00AF7A3A" w:rsidRPr="00930B9D" w:rsidRDefault="00AF7A3A" w:rsidP="00741D8C">
      <w:pPr>
        <w:pStyle w:val="TableParagraph"/>
        <w:ind w:right="563"/>
        <w:jc w:val="center"/>
        <w:rPr>
          <w:b/>
          <w:sz w:val="24"/>
          <w:szCs w:val="24"/>
        </w:rPr>
      </w:pPr>
      <w:r w:rsidRPr="00930B9D">
        <w:rPr>
          <w:b/>
          <w:sz w:val="24"/>
          <w:szCs w:val="24"/>
        </w:rPr>
        <w:t>«Новый год у ворот»</w:t>
      </w:r>
    </w:p>
    <w:p w:rsidR="009B7C76" w:rsidRPr="00930B9D" w:rsidRDefault="009B7C76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7" w:type="dxa"/>
        <w:tblLook w:val="04A0" w:firstRow="1" w:lastRow="0" w:firstColumn="1" w:lastColumn="0" w:noHBand="0" w:noVBand="1"/>
      </w:tblPr>
      <w:tblGrid>
        <w:gridCol w:w="3756"/>
        <w:gridCol w:w="7691"/>
      </w:tblGrid>
      <w:tr w:rsidR="00201627" w:rsidRPr="00930B9D" w:rsidTr="004979A3">
        <w:trPr>
          <w:trHeight w:val="270"/>
        </w:trPr>
        <w:tc>
          <w:tcPr>
            <w:tcW w:w="4757" w:type="dxa"/>
          </w:tcPr>
          <w:p w:rsidR="00201627" w:rsidRPr="00930B9D" w:rsidRDefault="00201627" w:rsidP="00741D8C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11148" w:type="dxa"/>
          </w:tcPr>
          <w:p w:rsidR="00201627" w:rsidRPr="00930B9D" w:rsidRDefault="00201627" w:rsidP="00741D8C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Дела,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события,</w:t>
            </w:r>
            <w:r w:rsidRPr="00930B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201627" w:rsidRPr="00930B9D" w:rsidTr="004979A3">
        <w:trPr>
          <w:trHeight w:val="2701"/>
        </w:trPr>
        <w:tc>
          <w:tcPr>
            <w:tcW w:w="4757" w:type="dxa"/>
          </w:tcPr>
          <w:p w:rsidR="00201627" w:rsidRPr="00930B9D" w:rsidRDefault="00201627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930B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930B9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11148" w:type="dxa"/>
          </w:tcPr>
          <w:p w:rsidR="00AF7A3A" w:rsidRPr="00930B9D" w:rsidRDefault="00AF7A3A" w:rsidP="00741D8C">
            <w:pPr>
              <w:pStyle w:val="2"/>
              <w:shd w:val="clear" w:color="auto" w:fill="FFFFFF"/>
              <w:outlineLvl w:val="1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  <w:u w:val="single"/>
              </w:rPr>
              <w:t>КТД</w:t>
            </w:r>
            <w:r w:rsidRPr="00930B9D">
              <w:rPr>
                <w:sz w:val="24"/>
                <w:szCs w:val="24"/>
              </w:rPr>
              <w:t xml:space="preserve"> «С любовью к России!»</w:t>
            </w:r>
          </w:p>
          <w:p w:rsidR="00AF7A3A" w:rsidRPr="00930B9D" w:rsidRDefault="00AF7A3A" w:rsidP="00741D8C">
            <w:pPr>
              <w:pStyle w:val="2"/>
              <w:shd w:val="clear" w:color="auto" w:fill="FFFFFF"/>
              <w:outlineLvl w:val="1"/>
              <w:rPr>
                <w:b w:val="0"/>
                <w:sz w:val="24"/>
                <w:szCs w:val="24"/>
              </w:rPr>
            </w:pPr>
            <w:r w:rsidRPr="00930B9D">
              <w:rPr>
                <w:b w:val="0"/>
                <w:sz w:val="24"/>
                <w:szCs w:val="24"/>
              </w:rPr>
              <w:t xml:space="preserve">Неделя Воинской  Славы </w:t>
            </w:r>
          </w:p>
          <w:p w:rsidR="00AF7A3A" w:rsidRPr="00930B9D" w:rsidRDefault="00AF7A3A" w:rsidP="00741D8C">
            <w:pPr>
              <w:pStyle w:val="2"/>
              <w:numPr>
                <w:ilvl w:val="0"/>
                <w:numId w:val="7"/>
              </w:numPr>
              <w:shd w:val="clear" w:color="auto" w:fill="FFFFFF"/>
              <w:ind w:left="338"/>
              <w:outlineLvl w:val="1"/>
              <w:rPr>
                <w:b w:val="0"/>
                <w:sz w:val="24"/>
                <w:szCs w:val="24"/>
              </w:rPr>
            </w:pPr>
            <w:r w:rsidRPr="00930B9D">
              <w:rPr>
                <w:b w:val="0"/>
                <w:sz w:val="24"/>
                <w:szCs w:val="24"/>
              </w:rPr>
              <w:t>3 декабря – День Неизвестного Солдата</w:t>
            </w:r>
          </w:p>
          <w:p w:rsidR="00AF7A3A" w:rsidRPr="00930B9D" w:rsidRDefault="00AF7A3A" w:rsidP="00741D8C">
            <w:pPr>
              <w:pStyle w:val="2"/>
              <w:numPr>
                <w:ilvl w:val="0"/>
                <w:numId w:val="7"/>
              </w:numPr>
              <w:shd w:val="clear" w:color="auto" w:fill="FFFFFF"/>
              <w:ind w:left="338"/>
              <w:outlineLvl w:val="1"/>
              <w:rPr>
                <w:b w:val="0"/>
                <w:sz w:val="24"/>
                <w:szCs w:val="24"/>
              </w:rPr>
            </w:pPr>
            <w:r w:rsidRPr="00930B9D">
              <w:rPr>
                <w:b w:val="0"/>
                <w:sz w:val="24"/>
                <w:szCs w:val="24"/>
              </w:rPr>
              <w:t>5 декабря - День начала контрнаступления советских войск против немецко-фашистских войск в битве под Москвой (1941 г.),</w:t>
            </w:r>
          </w:p>
          <w:p w:rsidR="00AF7A3A" w:rsidRPr="00930B9D" w:rsidRDefault="00AF7A3A" w:rsidP="00741D8C">
            <w:pPr>
              <w:pStyle w:val="2"/>
              <w:numPr>
                <w:ilvl w:val="0"/>
                <w:numId w:val="7"/>
              </w:numPr>
              <w:shd w:val="clear" w:color="auto" w:fill="FFFFFF"/>
              <w:ind w:left="338"/>
              <w:outlineLvl w:val="1"/>
              <w:rPr>
                <w:b w:val="0"/>
                <w:sz w:val="24"/>
                <w:szCs w:val="24"/>
                <w:u w:val="single"/>
              </w:rPr>
            </w:pPr>
            <w:r w:rsidRPr="00930B9D">
              <w:rPr>
                <w:b w:val="0"/>
                <w:sz w:val="24"/>
                <w:szCs w:val="24"/>
              </w:rPr>
              <w:t>9 декабря – День Героев Отечества</w:t>
            </w:r>
          </w:p>
          <w:p w:rsidR="00AF7A3A" w:rsidRPr="00930B9D" w:rsidRDefault="00AF7A3A" w:rsidP="00741D8C">
            <w:pPr>
              <w:pStyle w:val="2"/>
              <w:shd w:val="clear" w:color="auto" w:fill="FFFFFF"/>
              <w:outlineLvl w:val="1"/>
              <w:rPr>
                <w:b w:val="0"/>
                <w:sz w:val="24"/>
                <w:szCs w:val="24"/>
              </w:rPr>
            </w:pPr>
            <w:r w:rsidRPr="00930B9D">
              <w:rPr>
                <w:b w:val="0"/>
                <w:sz w:val="24"/>
                <w:szCs w:val="24"/>
              </w:rPr>
              <w:t>День добровольца (волонтера) в России 5 декабря</w:t>
            </w:r>
          </w:p>
          <w:p w:rsidR="00AF7A3A" w:rsidRPr="00930B9D" w:rsidRDefault="00AF7A3A" w:rsidP="00741D8C">
            <w:pPr>
              <w:pStyle w:val="22"/>
              <w:shd w:val="clear" w:color="auto" w:fill="auto"/>
              <w:spacing w:before="0" w:line="240" w:lineRule="auto"/>
              <w:rPr>
                <w:rStyle w:val="21"/>
                <w:sz w:val="24"/>
                <w:szCs w:val="24"/>
              </w:rPr>
            </w:pPr>
            <w:r w:rsidRPr="00930B9D">
              <w:rPr>
                <w:rStyle w:val="21"/>
                <w:sz w:val="24"/>
                <w:szCs w:val="24"/>
              </w:rPr>
              <w:t xml:space="preserve">Спортивная неделя </w:t>
            </w:r>
          </w:p>
          <w:p w:rsidR="00AF7A3A" w:rsidRPr="00930B9D" w:rsidRDefault="00AF7A3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-Соревнования по </w:t>
            </w:r>
            <w:proofErr w:type="spell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скипингу</w:t>
            </w:r>
            <w:proofErr w:type="spellEnd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 1-4 </w:t>
            </w:r>
            <w:proofErr w:type="spell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A3A" w:rsidRPr="00930B9D" w:rsidRDefault="00AF7A3A" w:rsidP="00741D8C">
            <w:pPr>
              <w:pStyle w:val="2"/>
              <w:shd w:val="clear" w:color="auto" w:fill="FFFFFF"/>
              <w:outlineLvl w:val="1"/>
              <w:rPr>
                <w:i/>
                <w:color w:val="FF0000"/>
                <w:sz w:val="24"/>
                <w:szCs w:val="24"/>
              </w:rPr>
            </w:pPr>
            <w:r w:rsidRPr="00930B9D">
              <w:rPr>
                <w:sz w:val="24"/>
                <w:szCs w:val="24"/>
                <w:u w:val="single"/>
              </w:rPr>
              <w:t>КТД  «Новогодний ажиотаж»</w:t>
            </w:r>
            <w:r w:rsidRPr="00930B9D">
              <w:rPr>
                <w:i/>
                <w:color w:val="FF0000"/>
                <w:sz w:val="24"/>
                <w:szCs w:val="24"/>
              </w:rPr>
              <w:t xml:space="preserve"> </w:t>
            </w:r>
          </w:p>
          <w:p w:rsidR="00AF7A3A" w:rsidRPr="00930B9D" w:rsidRDefault="00AF7A3A" w:rsidP="00741D8C">
            <w:pPr>
              <w:pStyle w:val="TableParagraph"/>
              <w:tabs>
                <w:tab w:val="left" w:pos="828"/>
              </w:tabs>
              <w:ind w:left="0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Конкурс «Новогодние</w:t>
            </w:r>
            <w:r w:rsidRPr="00930B9D">
              <w:rPr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окна»</w:t>
            </w:r>
          </w:p>
          <w:p w:rsidR="00AF7A3A" w:rsidRPr="00930B9D" w:rsidRDefault="00AF7A3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  поделок на тему «Рождество Христово»</w:t>
            </w:r>
          </w:p>
          <w:p w:rsidR="00AF7A3A" w:rsidRPr="00930B9D" w:rsidRDefault="00AF7A3A" w:rsidP="00741D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Конкурс рисунков и поделок на тему </w:t>
            </w:r>
            <w:r w:rsidR="006577B4" w:rsidRPr="00930B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930B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Рождественская звезда</w:t>
            </w:r>
            <w:r w:rsidR="006577B4" w:rsidRPr="00930B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930B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  <w:p w:rsidR="00AF7A3A" w:rsidRPr="00930B9D" w:rsidRDefault="00AF7A3A" w:rsidP="00741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утренники </w:t>
            </w:r>
          </w:p>
          <w:p w:rsidR="00AF7A3A" w:rsidRPr="00930B9D" w:rsidRDefault="00AF7A3A" w:rsidP="00741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Акция «Чистота – залог здоровья»</w:t>
            </w:r>
          </w:p>
          <w:p w:rsidR="00AF7A3A" w:rsidRPr="00930B9D" w:rsidRDefault="00AF7A3A" w:rsidP="00741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Операция «Помоги пернатому другу».</w:t>
            </w:r>
          </w:p>
          <w:p w:rsidR="00201627" w:rsidRPr="00930B9D" w:rsidRDefault="00201627" w:rsidP="00741D8C">
            <w:pPr>
              <w:pStyle w:val="22"/>
              <w:shd w:val="clear" w:color="auto" w:fill="auto"/>
              <w:spacing w:before="0" w:line="240" w:lineRule="auto"/>
              <w:rPr>
                <w:b/>
                <w:spacing w:val="-4"/>
                <w:sz w:val="24"/>
                <w:szCs w:val="24"/>
              </w:rPr>
            </w:pPr>
          </w:p>
        </w:tc>
      </w:tr>
      <w:tr w:rsidR="00AF7A3A" w:rsidRPr="00930B9D" w:rsidTr="004979A3">
        <w:trPr>
          <w:trHeight w:val="270"/>
        </w:trPr>
        <w:tc>
          <w:tcPr>
            <w:tcW w:w="4757" w:type="dxa"/>
            <w:vMerge w:val="restart"/>
          </w:tcPr>
          <w:p w:rsidR="00AF7A3A" w:rsidRPr="00930B9D" w:rsidRDefault="00AF7A3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930B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AF7A3A" w:rsidRPr="00930B9D" w:rsidRDefault="00AF7A3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11148" w:type="dxa"/>
          </w:tcPr>
          <w:p w:rsidR="00AF7A3A" w:rsidRPr="00930B9D" w:rsidRDefault="00FD548A" w:rsidP="00741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 Неизвестного Солдата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A3A" w:rsidRPr="00930B9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AF7A3A" w:rsidRPr="00930B9D" w:rsidTr="004979A3">
        <w:trPr>
          <w:trHeight w:val="144"/>
        </w:trPr>
        <w:tc>
          <w:tcPr>
            <w:tcW w:w="4757" w:type="dxa"/>
            <w:vMerge/>
          </w:tcPr>
          <w:p w:rsidR="00AF7A3A" w:rsidRPr="00930B9D" w:rsidRDefault="00AF7A3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AF7A3A" w:rsidRPr="00930B9D" w:rsidRDefault="00AF7A3A" w:rsidP="00741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 9.12</w:t>
            </w:r>
          </w:p>
        </w:tc>
      </w:tr>
      <w:tr w:rsidR="00AF7A3A" w:rsidRPr="00930B9D" w:rsidTr="004979A3">
        <w:trPr>
          <w:trHeight w:val="144"/>
        </w:trPr>
        <w:tc>
          <w:tcPr>
            <w:tcW w:w="4757" w:type="dxa"/>
            <w:vMerge/>
          </w:tcPr>
          <w:p w:rsidR="00AF7A3A" w:rsidRPr="00930B9D" w:rsidRDefault="00AF7A3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AF7A3A" w:rsidRPr="00930B9D" w:rsidRDefault="00FD548A" w:rsidP="00FD548A">
            <w:pPr>
              <w:pStyle w:val="TableParagraph"/>
              <w:ind w:left="78" w:right="59" w:hanging="1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День конституции 12.12</w:t>
            </w:r>
          </w:p>
        </w:tc>
      </w:tr>
      <w:tr w:rsidR="00AF7A3A" w:rsidRPr="00930B9D" w:rsidTr="004979A3">
        <w:trPr>
          <w:trHeight w:val="144"/>
        </w:trPr>
        <w:tc>
          <w:tcPr>
            <w:tcW w:w="4757" w:type="dxa"/>
            <w:vMerge/>
          </w:tcPr>
          <w:p w:rsidR="00AF7A3A" w:rsidRPr="00930B9D" w:rsidRDefault="00AF7A3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AF7A3A" w:rsidRPr="00930B9D" w:rsidRDefault="00AF7A3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AF7A3A" w:rsidRPr="00930B9D" w:rsidTr="004979A3">
        <w:trPr>
          <w:trHeight w:val="144"/>
        </w:trPr>
        <w:tc>
          <w:tcPr>
            <w:tcW w:w="4757" w:type="dxa"/>
            <w:vMerge/>
          </w:tcPr>
          <w:p w:rsidR="00AF7A3A" w:rsidRPr="00930B9D" w:rsidRDefault="00AF7A3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AF7A3A" w:rsidRPr="00930B9D" w:rsidRDefault="00AF7A3A" w:rsidP="00741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новогодние салаты».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2 класс</w:t>
            </w:r>
          </w:p>
        </w:tc>
      </w:tr>
      <w:tr w:rsidR="00AF7A3A" w:rsidRPr="00930B9D" w:rsidTr="004979A3">
        <w:trPr>
          <w:trHeight w:val="275"/>
        </w:trPr>
        <w:tc>
          <w:tcPr>
            <w:tcW w:w="4757" w:type="dxa"/>
            <w:vMerge/>
          </w:tcPr>
          <w:p w:rsidR="00AF7A3A" w:rsidRPr="00930B9D" w:rsidRDefault="00AF7A3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AF7A3A" w:rsidRPr="00930B9D" w:rsidRDefault="00AF7A3A" w:rsidP="00741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«Кулинарное путешествие» по России».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3класс</w:t>
            </w:r>
          </w:p>
        </w:tc>
      </w:tr>
      <w:tr w:rsidR="00AF7A3A" w:rsidRPr="00930B9D" w:rsidTr="004979A3">
        <w:trPr>
          <w:trHeight w:val="144"/>
        </w:trPr>
        <w:tc>
          <w:tcPr>
            <w:tcW w:w="4757" w:type="dxa"/>
            <w:vMerge/>
          </w:tcPr>
          <w:p w:rsidR="00AF7A3A" w:rsidRPr="00930B9D" w:rsidRDefault="00AF7A3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AF7A3A" w:rsidRPr="00930B9D" w:rsidRDefault="00AF7A3A" w:rsidP="00741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Блюда из зерна».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класс</w:t>
            </w:r>
          </w:p>
        </w:tc>
      </w:tr>
      <w:tr w:rsidR="00AF7A3A" w:rsidRPr="00930B9D" w:rsidTr="004979A3">
        <w:trPr>
          <w:trHeight w:val="144"/>
        </w:trPr>
        <w:tc>
          <w:tcPr>
            <w:tcW w:w="4757" w:type="dxa"/>
            <w:vMerge/>
          </w:tcPr>
          <w:p w:rsidR="00AF7A3A" w:rsidRPr="00930B9D" w:rsidRDefault="00AF7A3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AF7A3A" w:rsidRPr="00930B9D" w:rsidRDefault="00AF7A3A" w:rsidP="00741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ЧКР по курсу  «Моё Оренбуржье»</w:t>
            </w:r>
          </w:p>
        </w:tc>
      </w:tr>
      <w:tr w:rsidR="00AF7A3A" w:rsidRPr="00930B9D" w:rsidTr="004979A3">
        <w:trPr>
          <w:trHeight w:val="144"/>
        </w:trPr>
        <w:tc>
          <w:tcPr>
            <w:tcW w:w="4757" w:type="dxa"/>
            <w:vMerge/>
          </w:tcPr>
          <w:p w:rsidR="00AF7A3A" w:rsidRPr="00930B9D" w:rsidRDefault="00AF7A3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AF7A3A" w:rsidRPr="00930B9D" w:rsidRDefault="00AF7A3A" w:rsidP="00741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Кто они – выпускники нашей школы</w:t>
            </w:r>
            <w:r w:rsidRPr="00930B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?»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1 класс</w:t>
            </w:r>
          </w:p>
        </w:tc>
      </w:tr>
      <w:tr w:rsidR="00AF7A3A" w:rsidRPr="00930B9D" w:rsidTr="004979A3">
        <w:trPr>
          <w:trHeight w:val="144"/>
        </w:trPr>
        <w:tc>
          <w:tcPr>
            <w:tcW w:w="4757" w:type="dxa"/>
            <w:vMerge/>
          </w:tcPr>
          <w:p w:rsidR="00AF7A3A" w:rsidRPr="00930B9D" w:rsidRDefault="00AF7A3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AF7A3A" w:rsidRPr="00930B9D" w:rsidRDefault="00AF7A3A" w:rsidP="006577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районный </w:t>
            </w:r>
            <w:proofErr w:type="spell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- краеведческий </w:t>
            </w:r>
            <w:r w:rsidR="006577B4" w:rsidRPr="00930B9D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AF7A3A" w:rsidRPr="00930B9D" w:rsidTr="004979A3">
        <w:trPr>
          <w:trHeight w:val="144"/>
        </w:trPr>
        <w:tc>
          <w:tcPr>
            <w:tcW w:w="4757" w:type="dxa"/>
            <w:vMerge/>
          </w:tcPr>
          <w:p w:rsidR="00AF7A3A" w:rsidRPr="00930B9D" w:rsidRDefault="00AF7A3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AF7A3A" w:rsidRPr="00930B9D" w:rsidRDefault="00AF7A3A" w:rsidP="00741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Жители моего края: народы и их традиции»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3 класс</w:t>
            </w:r>
          </w:p>
        </w:tc>
      </w:tr>
      <w:tr w:rsidR="00AF7A3A" w:rsidRPr="00930B9D" w:rsidTr="004979A3">
        <w:trPr>
          <w:trHeight w:val="144"/>
        </w:trPr>
        <w:tc>
          <w:tcPr>
            <w:tcW w:w="4757" w:type="dxa"/>
            <w:vMerge/>
          </w:tcPr>
          <w:p w:rsidR="00AF7A3A" w:rsidRPr="00930B9D" w:rsidRDefault="00AF7A3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</w:tcPr>
          <w:p w:rsidR="00AF7A3A" w:rsidRPr="00930B9D" w:rsidRDefault="00AF7A3A" w:rsidP="00741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храма   преп. Сергия Радонежского п. Новосергиевка»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4 класс</w:t>
            </w:r>
          </w:p>
        </w:tc>
      </w:tr>
      <w:tr w:rsidR="00AF7A3A" w:rsidRPr="00930B9D" w:rsidTr="006577B4">
        <w:trPr>
          <w:trHeight w:val="954"/>
        </w:trPr>
        <w:tc>
          <w:tcPr>
            <w:tcW w:w="4757" w:type="dxa"/>
          </w:tcPr>
          <w:p w:rsidR="00AF7A3A" w:rsidRPr="00930B9D" w:rsidRDefault="00AF7A3A" w:rsidP="00741D8C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«Курсы</w:t>
            </w:r>
            <w:r w:rsidRPr="00930B9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30B9D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AF7A3A" w:rsidRPr="00930B9D" w:rsidRDefault="00AF7A3A" w:rsidP="00741D8C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11148" w:type="dxa"/>
          </w:tcPr>
          <w:p w:rsidR="00AF7A3A" w:rsidRPr="00930B9D" w:rsidRDefault="00AF7A3A" w:rsidP="00FD548A">
            <w:pPr>
              <w:pStyle w:val="TableParagraph"/>
              <w:ind w:right="1036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«Разговоры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о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30B9D">
              <w:rPr>
                <w:sz w:val="24"/>
                <w:szCs w:val="24"/>
              </w:rPr>
              <w:t>важном</w:t>
            </w:r>
            <w:proofErr w:type="gramEnd"/>
            <w:r w:rsidRPr="00930B9D">
              <w:rPr>
                <w:sz w:val="24"/>
                <w:szCs w:val="24"/>
              </w:rPr>
              <w:t>»</w:t>
            </w:r>
          </w:p>
          <w:p w:rsidR="00AF7A3A" w:rsidRPr="00930B9D" w:rsidRDefault="00AF7A3A" w:rsidP="006577B4">
            <w:pPr>
              <w:pStyle w:val="TableParagraph"/>
              <w:ind w:left="196" w:right="285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Плановая работа объединений внеурочной деятельности и дополните</w:t>
            </w:r>
            <w:r w:rsidR="006577B4" w:rsidRPr="00930B9D">
              <w:rPr>
                <w:sz w:val="24"/>
                <w:szCs w:val="24"/>
              </w:rPr>
              <w:t>льного образования.</w:t>
            </w:r>
          </w:p>
        </w:tc>
      </w:tr>
      <w:tr w:rsidR="00AF7A3A" w:rsidRPr="00930B9D" w:rsidTr="00AF7A3A">
        <w:trPr>
          <w:trHeight w:val="412"/>
        </w:trPr>
        <w:tc>
          <w:tcPr>
            <w:tcW w:w="4757" w:type="dxa"/>
          </w:tcPr>
          <w:p w:rsidR="00AF7A3A" w:rsidRPr="00930B9D" w:rsidRDefault="00AF7A3A" w:rsidP="00741D8C">
            <w:pPr>
              <w:pStyle w:val="TableParagraph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«Школьный</w:t>
            </w:r>
            <w:r w:rsidRPr="00930B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11148" w:type="dxa"/>
          </w:tcPr>
          <w:p w:rsidR="00AF7A3A" w:rsidRPr="00930B9D" w:rsidRDefault="00AF7A3A" w:rsidP="00741D8C">
            <w:pPr>
              <w:pStyle w:val="TableParagraph"/>
              <w:tabs>
                <w:tab w:val="left" w:pos="415"/>
              </w:tabs>
              <w:ind w:left="0" w:right="572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Единый урок День добровольца</w:t>
            </w:r>
            <w:r w:rsidRPr="00930B9D">
              <w:rPr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(волонтера)</w:t>
            </w:r>
            <w:r w:rsidRPr="00930B9D">
              <w:rPr>
                <w:spacing w:val="-7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в</w:t>
            </w:r>
            <w:r w:rsidRPr="00930B9D">
              <w:rPr>
                <w:spacing w:val="-7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России. 05.12</w:t>
            </w:r>
          </w:p>
        </w:tc>
      </w:tr>
      <w:tr w:rsidR="00AF7A3A" w:rsidRPr="00930B9D" w:rsidTr="004979A3">
        <w:trPr>
          <w:trHeight w:val="424"/>
        </w:trPr>
        <w:tc>
          <w:tcPr>
            <w:tcW w:w="4757" w:type="dxa"/>
          </w:tcPr>
          <w:p w:rsidR="00AF7A3A" w:rsidRPr="00930B9D" w:rsidRDefault="00AF7A3A" w:rsidP="00741D8C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11148" w:type="dxa"/>
          </w:tcPr>
          <w:p w:rsidR="00AF7A3A" w:rsidRPr="00930B9D" w:rsidRDefault="00AF7A3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</w:t>
            </w:r>
            <w:r w:rsidRPr="00930B9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обязанностями. Заседание</w:t>
            </w:r>
            <w:r w:rsidRPr="00930B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r w:rsidRPr="00930B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AF7A3A" w:rsidRPr="00930B9D" w:rsidTr="004979A3">
        <w:trPr>
          <w:trHeight w:val="540"/>
        </w:trPr>
        <w:tc>
          <w:tcPr>
            <w:tcW w:w="4757" w:type="dxa"/>
          </w:tcPr>
          <w:p w:rsidR="00AF7A3A" w:rsidRPr="00930B9D" w:rsidRDefault="00AF7A3A" w:rsidP="00741D8C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11148" w:type="dxa"/>
          </w:tcPr>
          <w:p w:rsidR="00AF7A3A" w:rsidRDefault="00AF7A3A" w:rsidP="00FD548A">
            <w:pPr>
              <w:pStyle w:val="TableParagraph"/>
              <w:tabs>
                <w:tab w:val="left" w:pos="241"/>
                <w:tab w:val="left" w:pos="2581"/>
                <w:tab w:val="left" w:pos="2890"/>
              </w:tabs>
              <w:ind w:left="0" w:right="-140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Конкурс </w:t>
            </w:r>
            <w:r w:rsidR="00FD548A" w:rsidRPr="00930B9D">
              <w:rPr>
                <w:sz w:val="24"/>
                <w:szCs w:val="24"/>
              </w:rPr>
              <w:t>рисунков</w:t>
            </w:r>
            <w:r w:rsidRPr="00930B9D">
              <w:rPr>
                <w:sz w:val="24"/>
                <w:szCs w:val="24"/>
              </w:rPr>
              <w:t xml:space="preserve"> «Все</w:t>
            </w:r>
            <w:r w:rsidRPr="00930B9D">
              <w:rPr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профессии нужны, все</w:t>
            </w:r>
            <w:r w:rsidRPr="00930B9D">
              <w:rPr>
                <w:spacing w:val="-52"/>
                <w:sz w:val="24"/>
                <w:szCs w:val="24"/>
              </w:rPr>
              <w:t xml:space="preserve">             </w:t>
            </w:r>
            <w:r w:rsidRPr="00930B9D">
              <w:rPr>
                <w:sz w:val="24"/>
                <w:szCs w:val="24"/>
              </w:rPr>
              <w:t>профессии  важны»</w:t>
            </w:r>
          </w:p>
          <w:p w:rsidR="00E470C9" w:rsidRPr="00930B9D" w:rsidRDefault="00E470C9" w:rsidP="00FD548A">
            <w:pPr>
              <w:pStyle w:val="TableParagraph"/>
              <w:tabs>
                <w:tab w:val="left" w:pos="241"/>
                <w:tab w:val="left" w:pos="2581"/>
                <w:tab w:val="left" w:pos="2890"/>
              </w:tabs>
              <w:ind w:left="0" w:right="-140"/>
              <w:rPr>
                <w:spacing w:val="-52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930B9D">
              <w:rPr>
                <w:sz w:val="24"/>
                <w:szCs w:val="24"/>
              </w:rPr>
              <w:t>т</w:t>
            </w:r>
            <w:proofErr w:type="gramStart"/>
            <w:r w:rsidRPr="00930B9D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930B9D">
              <w:rPr>
                <w:sz w:val="24"/>
                <w:szCs w:val="24"/>
              </w:rPr>
              <w:t>)</w:t>
            </w:r>
          </w:p>
        </w:tc>
      </w:tr>
      <w:tr w:rsidR="00AF7A3A" w:rsidRPr="00930B9D" w:rsidTr="004979A3">
        <w:trPr>
          <w:trHeight w:val="553"/>
        </w:trPr>
        <w:tc>
          <w:tcPr>
            <w:tcW w:w="4757" w:type="dxa"/>
          </w:tcPr>
          <w:p w:rsidR="00AF7A3A" w:rsidRPr="00930B9D" w:rsidRDefault="00AF7A3A" w:rsidP="00741D8C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«Работа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с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11148" w:type="dxa"/>
          </w:tcPr>
          <w:p w:rsidR="00AF7A3A" w:rsidRPr="00930B9D" w:rsidRDefault="00AF7A3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лекторий</w:t>
            </w:r>
          </w:p>
          <w:p w:rsidR="00AF7A3A" w:rsidRPr="00930B9D" w:rsidRDefault="00AF7A3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AF7A3A" w:rsidRPr="00930B9D" w:rsidRDefault="00AF7A3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1 класс - «Поощрение и наказание ребёнка в семье»</w:t>
            </w:r>
          </w:p>
          <w:p w:rsidR="00AF7A3A" w:rsidRPr="00930B9D" w:rsidRDefault="00AF7A3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2 класс - «Выполнение домашнего задания»</w:t>
            </w:r>
          </w:p>
          <w:p w:rsidR="00AF7A3A" w:rsidRPr="00930B9D" w:rsidRDefault="00AF7A3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3 класс –</w:t>
            </w:r>
            <w:r w:rsidR="006577B4"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«Характер моего ребенка: что можно, что нельзя изменить»</w:t>
            </w:r>
          </w:p>
          <w:p w:rsidR="00AF7A3A" w:rsidRPr="00930B9D" w:rsidRDefault="00AF7A3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4класс - «Как научить ребёнка общаться»</w:t>
            </w:r>
          </w:p>
          <w:p w:rsidR="00AF7A3A" w:rsidRPr="00930B9D" w:rsidRDefault="00AF7A3A" w:rsidP="00741D8C">
            <w:pPr>
              <w:pStyle w:val="TableParagraph"/>
              <w:tabs>
                <w:tab w:val="left" w:pos="241"/>
                <w:tab w:val="left" w:pos="2581"/>
                <w:tab w:val="left" w:pos="2890"/>
              </w:tabs>
              <w:ind w:left="0" w:right="-140"/>
              <w:rPr>
                <w:sz w:val="24"/>
                <w:szCs w:val="24"/>
              </w:rPr>
            </w:pPr>
          </w:p>
        </w:tc>
      </w:tr>
      <w:tr w:rsidR="00AF7A3A" w:rsidRPr="00930B9D" w:rsidTr="004979A3">
        <w:trPr>
          <w:trHeight w:val="1110"/>
        </w:trPr>
        <w:tc>
          <w:tcPr>
            <w:tcW w:w="4757" w:type="dxa"/>
          </w:tcPr>
          <w:p w:rsidR="00AF7A3A" w:rsidRPr="00930B9D" w:rsidRDefault="00AF7A3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11148" w:type="dxa"/>
          </w:tcPr>
          <w:p w:rsidR="00AF7A3A" w:rsidRPr="00930B9D" w:rsidRDefault="00AF7A3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Инструктажи с </w:t>
            </w:r>
            <w:proofErr w:type="gramStart"/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: «Опасность пользования пиротехническими средствами и взрывчатыми веществами», «Соблюдение мер осторожности при пользовании электроприборами, соблюдение безопасности на дороге и ЖД, интернет – безопасности (безопасность в </w:t>
            </w:r>
            <w:proofErr w:type="spell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), соблюдение безопасности на водоёмах в зимний период, соблюдение пожарной безопасности»</w:t>
            </w:r>
          </w:p>
        </w:tc>
      </w:tr>
    </w:tbl>
    <w:p w:rsidR="00800FDF" w:rsidRPr="00930B9D" w:rsidRDefault="00800FDF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7B4" w:rsidRPr="00930B9D" w:rsidRDefault="006577B4" w:rsidP="00741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7B4" w:rsidRPr="00930B9D" w:rsidRDefault="006577B4" w:rsidP="00741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FDF" w:rsidRPr="00930B9D" w:rsidRDefault="00800FDF" w:rsidP="00741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B9D">
        <w:rPr>
          <w:rFonts w:ascii="Times New Roman" w:hAnsi="Times New Roman" w:cs="Times New Roman"/>
          <w:b/>
          <w:sz w:val="24"/>
          <w:szCs w:val="24"/>
        </w:rPr>
        <w:t xml:space="preserve">Я Н В А </w:t>
      </w:r>
      <w:proofErr w:type="gramStart"/>
      <w:r w:rsidRPr="00930B9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30B9D">
        <w:rPr>
          <w:rFonts w:ascii="Times New Roman" w:hAnsi="Times New Roman" w:cs="Times New Roman"/>
          <w:b/>
          <w:sz w:val="24"/>
          <w:szCs w:val="24"/>
        </w:rPr>
        <w:t xml:space="preserve"> Ь </w:t>
      </w:r>
    </w:p>
    <w:p w:rsidR="00800FDF" w:rsidRPr="00930B9D" w:rsidRDefault="00800FDF" w:rsidP="00741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B9D">
        <w:rPr>
          <w:rFonts w:ascii="Times New Roman" w:hAnsi="Times New Roman" w:cs="Times New Roman"/>
          <w:b/>
          <w:sz w:val="24"/>
          <w:szCs w:val="24"/>
        </w:rPr>
        <w:t>«Герои моей страны»</w:t>
      </w:r>
    </w:p>
    <w:p w:rsidR="00800FDF" w:rsidRPr="00930B9D" w:rsidRDefault="00800FDF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7" w:type="dxa"/>
        <w:tblLook w:val="04A0" w:firstRow="1" w:lastRow="0" w:firstColumn="1" w:lastColumn="0" w:noHBand="0" w:noVBand="1"/>
      </w:tblPr>
      <w:tblGrid>
        <w:gridCol w:w="3784"/>
        <w:gridCol w:w="7663"/>
      </w:tblGrid>
      <w:tr w:rsidR="00800FDF" w:rsidRPr="00930B9D" w:rsidTr="00B52239">
        <w:trPr>
          <w:trHeight w:val="270"/>
        </w:trPr>
        <w:tc>
          <w:tcPr>
            <w:tcW w:w="3784" w:type="dxa"/>
          </w:tcPr>
          <w:p w:rsidR="00800FDF" w:rsidRPr="00930B9D" w:rsidRDefault="00800FDF" w:rsidP="00741D8C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7663" w:type="dxa"/>
          </w:tcPr>
          <w:p w:rsidR="00800FDF" w:rsidRPr="00930B9D" w:rsidRDefault="00800FDF" w:rsidP="00741D8C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Дела,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события,</w:t>
            </w:r>
            <w:r w:rsidRPr="00930B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800FDF" w:rsidRPr="00930B9D" w:rsidTr="00B52239">
        <w:trPr>
          <w:trHeight w:val="2701"/>
        </w:trPr>
        <w:tc>
          <w:tcPr>
            <w:tcW w:w="3784" w:type="dxa"/>
          </w:tcPr>
          <w:p w:rsidR="00800FDF" w:rsidRPr="00930B9D" w:rsidRDefault="00800FDF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930B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930B9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7663" w:type="dxa"/>
          </w:tcPr>
          <w:p w:rsidR="00B52239" w:rsidRPr="00930B9D" w:rsidRDefault="00B52239" w:rsidP="00741D8C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Рождественская неделя.</w:t>
            </w:r>
          </w:p>
          <w:p w:rsidR="00B52239" w:rsidRPr="00930B9D" w:rsidRDefault="00B52239" w:rsidP="00741D8C">
            <w:pPr>
              <w:ind w:right="22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Конкурс рождественских поделок «Пасхальный перезвон»</w:t>
            </w:r>
          </w:p>
          <w:p w:rsidR="00B52239" w:rsidRPr="00930B9D" w:rsidRDefault="00B52239" w:rsidP="00741D8C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воинской славы России. День снятия блокады города Ленинграда (1944 г.)</w:t>
            </w:r>
          </w:p>
          <w:p w:rsidR="00B52239" w:rsidRPr="00930B9D" w:rsidRDefault="00B52239" w:rsidP="00741D8C">
            <w:pPr>
              <w:pStyle w:val="1"/>
              <w:numPr>
                <w:ilvl w:val="0"/>
                <w:numId w:val="8"/>
              </w:numPr>
              <w:shd w:val="clear" w:color="auto" w:fill="FFFFFF"/>
              <w:spacing w:before="0"/>
              <w:ind w:left="48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«Мы помним город осаждённый», посвящённого Дню снятия блокады Ленинграда»</w:t>
            </w:r>
          </w:p>
          <w:p w:rsidR="00B52239" w:rsidRPr="00930B9D" w:rsidRDefault="00B52239" w:rsidP="00741D8C">
            <w:pPr>
              <w:pStyle w:val="a6"/>
              <w:numPr>
                <w:ilvl w:val="0"/>
                <w:numId w:val="8"/>
              </w:numPr>
              <w:ind w:left="480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  <w:lang w:eastAsia="ru-RU"/>
              </w:rPr>
              <w:t>Акция «Блокадный хлеб»</w:t>
            </w:r>
          </w:p>
          <w:p w:rsidR="00B52239" w:rsidRPr="00930B9D" w:rsidRDefault="00B52239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Акция «Помоги птицам зимой»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52239" w:rsidRPr="00930B9D" w:rsidRDefault="00B52239" w:rsidP="00741D8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30B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Спортивная неделя</w:t>
            </w:r>
          </w:p>
          <w:p w:rsidR="00B52239" w:rsidRPr="00930B9D" w:rsidRDefault="00B52239" w:rsidP="00741D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-Веселые старты «Зимние забавы»  1-2 </w:t>
            </w:r>
            <w:proofErr w:type="spellStart"/>
            <w:r w:rsidRPr="0093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:rsidR="00B52239" w:rsidRPr="00930B9D" w:rsidRDefault="00B52239" w:rsidP="00741D8C">
            <w:pPr>
              <w:ind w:right="225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«Кормушка»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800FDF" w:rsidRPr="00930B9D" w:rsidRDefault="00B52239" w:rsidP="00741D8C">
            <w:pPr>
              <w:pStyle w:val="22"/>
              <w:shd w:val="clear" w:color="auto" w:fill="auto"/>
              <w:spacing w:before="0" w:line="240" w:lineRule="auto"/>
              <w:rPr>
                <w:b/>
                <w:spacing w:val="-4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Встреча сотрудников ПЧ с учащимися</w:t>
            </w:r>
          </w:p>
        </w:tc>
      </w:tr>
      <w:tr w:rsidR="00B52239" w:rsidRPr="00930B9D" w:rsidTr="00B52239">
        <w:trPr>
          <w:trHeight w:val="270"/>
        </w:trPr>
        <w:tc>
          <w:tcPr>
            <w:tcW w:w="3784" w:type="dxa"/>
            <w:vMerge w:val="restart"/>
          </w:tcPr>
          <w:p w:rsidR="00B52239" w:rsidRPr="00930B9D" w:rsidRDefault="00B522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930B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B52239" w:rsidRPr="00930B9D" w:rsidRDefault="00B522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7663" w:type="dxa"/>
          </w:tcPr>
          <w:p w:rsidR="00B52239" w:rsidRPr="00930B9D" w:rsidRDefault="00B52239" w:rsidP="00741D8C">
            <w:pPr>
              <w:pStyle w:val="TableParagraph"/>
              <w:ind w:right="1036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Классный час «Рождество – праздник семейный».</w:t>
            </w:r>
          </w:p>
        </w:tc>
      </w:tr>
      <w:tr w:rsidR="00B52239" w:rsidRPr="00930B9D" w:rsidTr="00B52239">
        <w:trPr>
          <w:trHeight w:val="144"/>
        </w:trPr>
        <w:tc>
          <w:tcPr>
            <w:tcW w:w="3784" w:type="dxa"/>
            <w:vMerge/>
          </w:tcPr>
          <w:p w:rsidR="00B52239" w:rsidRPr="00930B9D" w:rsidRDefault="00B522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B52239" w:rsidRPr="00930B9D" w:rsidRDefault="00B52239" w:rsidP="00FD548A">
            <w:pPr>
              <w:pStyle w:val="TableParagraph"/>
              <w:ind w:right="175"/>
              <w:rPr>
                <w:color w:val="000000" w:themeColor="text1"/>
                <w:sz w:val="24"/>
                <w:szCs w:val="24"/>
              </w:rPr>
            </w:pPr>
            <w:r w:rsidRPr="00930B9D">
              <w:rPr>
                <w:color w:val="000000" w:themeColor="text1"/>
                <w:sz w:val="24"/>
                <w:szCs w:val="24"/>
              </w:rPr>
              <w:t>Единый урок мужества,</w:t>
            </w:r>
            <w:r w:rsidRPr="00930B9D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30B9D">
              <w:rPr>
                <w:color w:val="000000" w:themeColor="text1"/>
                <w:sz w:val="24"/>
                <w:szCs w:val="24"/>
              </w:rPr>
              <w:t>посвященный   Дню полного освобождения</w:t>
            </w:r>
            <w:r w:rsidRPr="00930B9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color w:val="000000" w:themeColor="text1"/>
                <w:sz w:val="24"/>
                <w:szCs w:val="24"/>
              </w:rPr>
              <w:t>Ленинграда от фашистской блокады</w:t>
            </w:r>
            <w:r w:rsidRPr="00930B9D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FD548A" w:rsidRPr="00930B9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30B9D">
              <w:rPr>
                <w:color w:val="000000" w:themeColor="text1"/>
                <w:sz w:val="24"/>
                <w:szCs w:val="24"/>
              </w:rPr>
              <w:t>27.01</w:t>
            </w:r>
          </w:p>
        </w:tc>
      </w:tr>
      <w:tr w:rsidR="00B52239" w:rsidRPr="00930B9D" w:rsidTr="00B52239">
        <w:trPr>
          <w:trHeight w:val="144"/>
        </w:trPr>
        <w:tc>
          <w:tcPr>
            <w:tcW w:w="3784" w:type="dxa"/>
            <w:vMerge/>
          </w:tcPr>
          <w:p w:rsidR="00B52239" w:rsidRPr="00930B9D" w:rsidRDefault="00B522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B52239" w:rsidRPr="00930B9D" w:rsidRDefault="00305375" w:rsidP="00741D8C">
            <w:pPr>
              <w:pStyle w:val="TableParagraph"/>
              <w:ind w:right="1036"/>
              <w:rPr>
                <w:color w:val="000000" w:themeColor="text1"/>
                <w:sz w:val="24"/>
                <w:szCs w:val="24"/>
              </w:rPr>
            </w:pPr>
            <w:r w:rsidRPr="00930B9D">
              <w:rPr>
                <w:w w:val="110"/>
                <w:sz w:val="24"/>
                <w:szCs w:val="24"/>
              </w:rPr>
              <w:t>Международный</w:t>
            </w:r>
            <w:r w:rsidRPr="00930B9D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Pr="00930B9D">
              <w:rPr>
                <w:w w:val="110"/>
                <w:sz w:val="24"/>
                <w:szCs w:val="24"/>
              </w:rPr>
              <w:t>день</w:t>
            </w:r>
            <w:r w:rsidRPr="00930B9D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Pr="00930B9D">
              <w:rPr>
                <w:w w:val="110"/>
                <w:sz w:val="24"/>
                <w:szCs w:val="24"/>
              </w:rPr>
              <w:t>без</w:t>
            </w:r>
            <w:r w:rsidRPr="00930B9D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Pr="00930B9D">
              <w:rPr>
                <w:w w:val="110"/>
                <w:sz w:val="24"/>
                <w:szCs w:val="24"/>
              </w:rPr>
              <w:t>Интернета 28.01</w:t>
            </w:r>
          </w:p>
        </w:tc>
      </w:tr>
      <w:tr w:rsidR="00B52239" w:rsidRPr="00930B9D" w:rsidTr="00B52239">
        <w:trPr>
          <w:trHeight w:val="144"/>
        </w:trPr>
        <w:tc>
          <w:tcPr>
            <w:tcW w:w="3784" w:type="dxa"/>
            <w:vMerge/>
          </w:tcPr>
          <w:p w:rsidR="00B52239" w:rsidRPr="00930B9D" w:rsidRDefault="00B522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B52239" w:rsidRPr="00930B9D" w:rsidRDefault="00B52239" w:rsidP="00741D8C">
            <w:pPr>
              <w:pStyle w:val="TableParagraph"/>
              <w:ind w:right="173"/>
              <w:rPr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B52239" w:rsidRPr="00930B9D" w:rsidTr="00B52239">
        <w:trPr>
          <w:trHeight w:val="144"/>
        </w:trPr>
        <w:tc>
          <w:tcPr>
            <w:tcW w:w="3784" w:type="dxa"/>
            <w:vMerge/>
          </w:tcPr>
          <w:p w:rsidR="00B52239" w:rsidRPr="00930B9D" w:rsidRDefault="00B522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B52239" w:rsidRPr="00930B9D" w:rsidRDefault="00B52239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«Удивительные превращения пирожка».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1 класс</w:t>
            </w:r>
          </w:p>
        </w:tc>
      </w:tr>
      <w:tr w:rsidR="00B52239" w:rsidRPr="00930B9D" w:rsidTr="00B52239">
        <w:trPr>
          <w:trHeight w:val="275"/>
        </w:trPr>
        <w:tc>
          <w:tcPr>
            <w:tcW w:w="3784" w:type="dxa"/>
            <w:vMerge/>
          </w:tcPr>
          <w:p w:rsidR="00B52239" w:rsidRPr="00930B9D" w:rsidRDefault="00B522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B52239" w:rsidRPr="00930B9D" w:rsidRDefault="00B52239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На вкус и цвет товарищей нет».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2 класс</w:t>
            </w:r>
          </w:p>
        </w:tc>
      </w:tr>
      <w:tr w:rsidR="00B52239" w:rsidRPr="00930B9D" w:rsidTr="00B52239">
        <w:trPr>
          <w:trHeight w:val="144"/>
        </w:trPr>
        <w:tc>
          <w:tcPr>
            <w:tcW w:w="3784" w:type="dxa"/>
            <w:vMerge/>
          </w:tcPr>
          <w:p w:rsidR="00B52239" w:rsidRPr="00930B9D" w:rsidRDefault="00B522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B52239" w:rsidRPr="00930B9D" w:rsidRDefault="00B52239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«Традиции русской кухни».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3 класс</w:t>
            </w:r>
          </w:p>
        </w:tc>
      </w:tr>
      <w:tr w:rsidR="00B52239" w:rsidRPr="00930B9D" w:rsidTr="00B52239">
        <w:trPr>
          <w:trHeight w:val="144"/>
        </w:trPr>
        <w:tc>
          <w:tcPr>
            <w:tcW w:w="3784" w:type="dxa"/>
            <w:vMerge/>
          </w:tcPr>
          <w:p w:rsidR="00B52239" w:rsidRPr="00930B9D" w:rsidRDefault="00B522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B52239" w:rsidRPr="00930B9D" w:rsidRDefault="00B52239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Какую пищу можно найти в лесу».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4 класс</w:t>
            </w:r>
          </w:p>
        </w:tc>
      </w:tr>
      <w:tr w:rsidR="00B52239" w:rsidRPr="00930B9D" w:rsidTr="00B52239">
        <w:trPr>
          <w:trHeight w:val="144"/>
        </w:trPr>
        <w:tc>
          <w:tcPr>
            <w:tcW w:w="3784" w:type="dxa"/>
            <w:vMerge/>
          </w:tcPr>
          <w:p w:rsidR="00B52239" w:rsidRPr="00930B9D" w:rsidRDefault="00B522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B52239" w:rsidRPr="00930B9D" w:rsidRDefault="00B52239" w:rsidP="00741D8C">
            <w:pPr>
              <w:pStyle w:val="TableParagraph"/>
              <w:ind w:right="1036"/>
              <w:rPr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ЧКР по курсу  «Моё Оренбуржье»</w:t>
            </w:r>
          </w:p>
        </w:tc>
      </w:tr>
      <w:tr w:rsidR="00B52239" w:rsidRPr="00930B9D" w:rsidTr="00B52239">
        <w:trPr>
          <w:trHeight w:val="144"/>
        </w:trPr>
        <w:tc>
          <w:tcPr>
            <w:tcW w:w="3784" w:type="dxa"/>
            <w:vMerge/>
          </w:tcPr>
          <w:p w:rsidR="00B52239" w:rsidRPr="00930B9D" w:rsidRDefault="00B522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B52239" w:rsidRPr="00930B9D" w:rsidRDefault="00B52239" w:rsidP="00741D8C">
            <w:pPr>
              <w:pStyle w:val="TableParagraph"/>
              <w:ind w:right="1036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Знакомство с храмом. Экскурсия в храм </w:t>
            </w:r>
            <w:r w:rsidRPr="00930B9D">
              <w:rPr>
                <w:i/>
                <w:sz w:val="24"/>
                <w:szCs w:val="24"/>
              </w:rPr>
              <w:t>1-3 классы</w:t>
            </w:r>
          </w:p>
        </w:tc>
      </w:tr>
      <w:tr w:rsidR="00B52239" w:rsidRPr="00930B9D" w:rsidTr="00B52239">
        <w:trPr>
          <w:trHeight w:val="651"/>
        </w:trPr>
        <w:tc>
          <w:tcPr>
            <w:tcW w:w="3784" w:type="dxa"/>
            <w:vMerge/>
          </w:tcPr>
          <w:p w:rsidR="00B52239" w:rsidRPr="00930B9D" w:rsidRDefault="00B522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B52239" w:rsidRPr="00930B9D" w:rsidRDefault="00B52239" w:rsidP="00741D8C">
            <w:pPr>
              <w:pStyle w:val="TableParagraph"/>
              <w:ind w:right="1036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Особенности хозяйственной деятельности, быта и культуры родного края. </w:t>
            </w:r>
            <w:r w:rsidRPr="00930B9D">
              <w:rPr>
                <w:i/>
                <w:sz w:val="24"/>
                <w:szCs w:val="24"/>
              </w:rPr>
              <w:t>4класс</w:t>
            </w:r>
          </w:p>
        </w:tc>
      </w:tr>
      <w:tr w:rsidR="00B52239" w:rsidRPr="00930B9D" w:rsidTr="00B52239">
        <w:trPr>
          <w:trHeight w:val="495"/>
        </w:trPr>
        <w:tc>
          <w:tcPr>
            <w:tcW w:w="3784" w:type="dxa"/>
          </w:tcPr>
          <w:p w:rsidR="00B52239" w:rsidRPr="00930B9D" w:rsidRDefault="00B52239" w:rsidP="00741D8C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«Курсы</w:t>
            </w:r>
            <w:r w:rsidRPr="00930B9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30B9D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B52239" w:rsidRPr="00930B9D" w:rsidRDefault="00B52239" w:rsidP="00741D8C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7663" w:type="dxa"/>
          </w:tcPr>
          <w:p w:rsidR="00B52239" w:rsidRPr="00930B9D" w:rsidRDefault="00B52239" w:rsidP="006577B4">
            <w:pPr>
              <w:pStyle w:val="TableParagraph"/>
              <w:ind w:right="1036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«Разговоры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о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30B9D">
              <w:rPr>
                <w:sz w:val="24"/>
                <w:szCs w:val="24"/>
              </w:rPr>
              <w:t>важном</w:t>
            </w:r>
            <w:proofErr w:type="gramEnd"/>
            <w:r w:rsidRPr="00930B9D">
              <w:rPr>
                <w:sz w:val="24"/>
                <w:szCs w:val="24"/>
              </w:rPr>
              <w:t>»</w:t>
            </w:r>
          </w:p>
          <w:p w:rsidR="00B52239" w:rsidRPr="00930B9D" w:rsidRDefault="00B52239" w:rsidP="006577B4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 w:rsidR="00B52239" w:rsidRPr="00930B9D" w:rsidTr="00B52239">
        <w:trPr>
          <w:trHeight w:val="412"/>
        </w:trPr>
        <w:tc>
          <w:tcPr>
            <w:tcW w:w="3784" w:type="dxa"/>
          </w:tcPr>
          <w:p w:rsidR="00B52239" w:rsidRPr="00930B9D" w:rsidRDefault="00B52239" w:rsidP="00741D8C">
            <w:pPr>
              <w:pStyle w:val="TableParagraph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«Школьный</w:t>
            </w:r>
            <w:r w:rsidRPr="00930B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7663" w:type="dxa"/>
          </w:tcPr>
          <w:p w:rsidR="00B52239" w:rsidRPr="00930B9D" w:rsidRDefault="00B52239" w:rsidP="00741D8C">
            <w:pPr>
              <w:pStyle w:val="TableParagraph"/>
              <w:tabs>
                <w:tab w:val="left" w:pos="293"/>
              </w:tabs>
              <w:ind w:right="188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Тематический урок гражданственности:</w:t>
            </w:r>
          </w:p>
          <w:p w:rsidR="00B52239" w:rsidRPr="00930B9D" w:rsidRDefault="00B52239" w:rsidP="00741D8C">
            <w:pPr>
              <w:tabs>
                <w:tab w:val="left" w:pos="3740"/>
              </w:tabs>
              <w:ind w:left="5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«Будущее моей страны – мое </w:t>
            </w:r>
            <w:r w:rsidRPr="00930B9D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</w:p>
        </w:tc>
      </w:tr>
      <w:tr w:rsidR="00B52239" w:rsidRPr="00930B9D" w:rsidTr="00B52239">
        <w:trPr>
          <w:trHeight w:val="424"/>
        </w:trPr>
        <w:tc>
          <w:tcPr>
            <w:tcW w:w="3784" w:type="dxa"/>
          </w:tcPr>
          <w:p w:rsidR="00B52239" w:rsidRPr="00930B9D" w:rsidRDefault="00B52239" w:rsidP="00741D8C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7663" w:type="dxa"/>
          </w:tcPr>
          <w:p w:rsidR="00B52239" w:rsidRPr="00930B9D" w:rsidRDefault="00B52239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</w:t>
            </w:r>
            <w:r w:rsidRPr="00930B9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обязанностями. Заседание</w:t>
            </w:r>
            <w:r w:rsidRPr="00930B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r w:rsidRPr="00930B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</w:tr>
      <w:tr w:rsidR="00B52239" w:rsidRPr="00930B9D" w:rsidTr="00B52239">
        <w:trPr>
          <w:trHeight w:val="540"/>
        </w:trPr>
        <w:tc>
          <w:tcPr>
            <w:tcW w:w="3784" w:type="dxa"/>
          </w:tcPr>
          <w:p w:rsidR="00B52239" w:rsidRPr="00930B9D" w:rsidRDefault="00B52239" w:rsidP="00741D8C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7663" w:type="dxa"/>
          </w:tcPr>
          <w:p w:rsidR="00B52239" w:rsidRPr="00930B9D" w:rsidRDefault="00B52239" w:rsidP="00741D8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  <w:r w:rsidRPr="0093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3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yandex.ru/video/preview/5066252416181823977?text=%D0%BC%D1%83%D0%BB%D1%8C%D1%82%D1%84%D0%B8%D0%BB%D1%8C%D0%BC%20%D0%BF%D0%BE%20%D0%BF%D1%80%D0%BE%D1%84%D0%BE%D1%80%D0%B8%D0%B5%D0%BD%D1%82%D0%B0%D1%86%D0%B8%D0%B8%20%D0%BD%D0%B0%D1%87%D0%B0%D0%BB%D1%8C%D0%BD%D0%B0%D1%8F%20%D1%88%D0%BA%D0%BE%D0%BB%D0%B0&amp;path=yandex_search&amp;parent-reqid=1689596829482353-7901387650240110190-balancer-l7leveler-kubr-yp-vla-140-BAL-5903&amp;from_type=vast" \t "_blank" </w:instrText>
            </w:r>
            <w:r w:rsidRPr="0093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30B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«Кем я хочу стать? </w:t>
            </w:r>
            <w:r w:rsidRPr="00930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Мультфильм</w:t>
            </w:r>
            <w:r w:rsidRPr="00930B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«Калейдоскоп Профессий»</w:t>
            </w:r>
          </w:p>
          <w:p w:rsidR="00B52239" w:rsidRDefault="00B52239" w:rsidP="00741D8C">
            <w:pPr>
              <w:pStyle w:val="TableParagraph"/>
              <w:ind w:left="0" w:right="9"/>
              <w:rPr>
                <w:rStyle w:val="a9"/>
                <w:sz w:val="24"/>
                <w:szCs w:val="24"/>
                <w:lang w:eastAsia="ru-RU"/>
              </w:rPr>
            </w:pPr>
            <w:r w:rsidRPr="00930B9D">
              <w:rPr>
                <w:sz w:val="24"/>
                <w:szCs w:val="24"/>
                <w:lang w:eastAsia="ru-RU"/>
              </w:rPr>
              <w:fldChar w:fldCharType="end"/>
            </w:r>
            <w:hyperlink r:id="rId8" w:history="1">
              <w:r w:rsidRPr="00930B9D">
                <w:rPr>
                  <w:rStyle w:val="a9"/>
                  <w:sz w:val="24"/>
                  <w:szCs w:val="24"/>
                  <w:lang w:eastAsia="ru-RU"/>
                </w:rPr>
                <w:t>https://www.youtube.com/watch?v=uZQqOe4MoXU</w:t>
              </w:r>
            </w:hyperlink>
          </w:p>
          <w:p w:rsidR="00E470C9" w:rsidRPr="00930B9D" w:rsidRDefault="00E470C9" w:rsidP="00741D8C">
            <w:pPr>
              <w:pStyle w:val="TableParagraph"/>
              <w:ind w:left="0" w:right="9"/>
              <w:rPr>
                <w:sz w:val="24"/>
                <w:szCs w:val="24"/>
                <w:lang w:eastAsia="ru-RU"/>
              </w:rPr>
            </w:pPr>
            <w:r w:rsidRPr="00930B9D">
              <w:rPr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930B9D">
              <w:rPr>
                <w:sz w:val="24"/>
                <w:szCs w:val="24"/>
              </w:rPr>
              <w:t>т</w:t>
            </w:r>
            <w:proofErr w:type="gramStart"/>
            <w:r w:rsidRPr="00930B9D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930B9D">
              <w:rPr>
                <w:sz w:val="24"/>
                <w:szCs w:val="24"/>
              </w:rPr>
              <w:t>)</w:t>
            </w:r>
          </w:p>
        </w:tc>
      </w:tr>
      <w:tr w:rsidR="00B52239" w:rsidRPr="00930B9D" w:rsidTr="00B52239">
        <w:trPr>
          <w:trHeight w:val="553"/>
        </w:trPr>
        <w:tc>
          <w:tcPr>
            <w:tcW w:w="3784" w:type="dxa"/>
          </w:tcPr>
          <w:p w:rsidR="00B52239" w:rsidRPr="00930B9D" w:rsidRDefault="00B52239" w:rsidP="00741D8C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«Работа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с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7663" w:type="dxa"/>
          </w:tcPr>
          <w:p w:rsidR="00B52239" w:rsidRPr="00930B9D" w:rsidRDefault="00B52239" w:rsidP="00741D8C">
            <w:pPr>
              <w:pStyle w:val="TableParagraph"/>
              <w:ind w:left="7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Посещение семей с целью проверки</w:t>
            </w:r>
            <w:r w:rsidRPr="00930B9D">
              <w:rPr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соблюдения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детьми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режима</w:t>
            </w:r>
            <w:r w:rsidRPr="00930B9D">
              <w:rPr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дня,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выявление «неблагополучных семей» (составление актов</w:t>
            </w:r>
            <w:r w:rsidRPr="00930B9D">
              <w:rPr>
                <w:spacing w:val="-58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обследования)</w:t>
            </w:r>
          </w:p>
          <w:p w:rsidR="00B52239" w:rsidRPr="00930B9D" w:rsidRDefault="00B52239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39" w:rsidRPr="00930B9D" w:rsidTr="00B52239">
        <w:trPr>
          <w:trHeight w:val="1110"/>
        </w:trPr>
        <w:tc>
          <w:tcPr>
            <w:tcW w:w="3784" w:type="dxa"/>
          </w:tcPr>
          <w:p w:rsidR="00B52239" w:rsidRPr="00930B9D" w:rsidRDefault="00B522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7663" w:type="dxa"/>
          </w:tcPr>
          <w:p w:rsidR="00B52239" w:rsidRPr="00930B9D" w:rsidRDefault="00B52239" w:rsidP="00741D8C">
            <w:pPr>
              <w:pStyle w:val="a6"/>
              <w:numPr>
                <w:ilvl w:val="0"/>
                <w:numId w:val="10"/>
              </w:numPr>
              <w:ind w:left="338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Беседа об угрозах Интернета</w:t>
            </w:r>
          </w:p>
          <w:p w:rsidR="00B52239" w:rsidRPr="00930B9D" w:rsidRDefault="00B52239" w:rsidP="00741D8C">
            <w:pPr>
              <w:pStyle w:val="a6"/>
              <w:numPr>
                <w:ilvl w:val="0"/>
                <w:numId w:val="10"/>
              </w:numPr>
              <w:ind w:left="338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Конкурс рисунков  «Мы такие разные, и все-таки мы вместе»</w:t>
            </w:r>
          </w:p>
          <w:p w:rsidR="00B52239" w:rsidRPr="00930B9D" w:rsidRDefault="00B52239" w:rsidP="00741D8C">
            <w:pPr>
              <w:pStyle w:val="a6"/>
              <w:numPr>
                <w:ilvl w:val="0"/>
                <w:numId w:val="10"/>
              </w:numPr>
              <w:ind w:left="338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Беседа </w:t>
            </w:r>
            <w:r w:rsidRPr="00930B9D">
              <w:rPr>
                <w:color w:val="000000"/>
                <w:sz w:val="24"/>
                <w:szCs w:val="24"/>
                <w:shd w:val="clear" w:color="auto" w:fill="FFFFFF"/>
              </w:rPr>
              <w:t>« Безопасность на дорогах в зимний период»</w:t>
            </w:r>
          </w:p>
        </w:tc>
      </w:tr>
    </w:tbl>
    <w:p w:rsidR="00800FDF" w:rsidRPr="00930B9D" w:rsidRDefault="00800FDF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4D8" w:rsidRPr="00930B9D" w:rsidRDefault="004754D8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4D8" w:rsidRPr="00930B9D" w:rsidRDefault="004754D8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4D8" w:rsidRPr="00930B9D" w:rsidRDefault="004754D8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4D8" w:rsidRPr="00930B9D" w:rsidRDefault="004754D8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4D8" w:rsidRPr="00930B9D" w:rsidRDefault="004754D8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4D8" w:rsidRPr="00930B9D" w:rsidRDefault="004754D8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891" w:rsidRPr="00930B9D" w:rsidRDefault="009D2891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239" w:rsidRPr="00930B9D" w:rsidRDefault="00B52239" w:rsidP="00741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B9D">
        <w:rPr>
          <w:rFonts w:ascii="Times New Roman" w:hAnsi="Times New Roman" w:cs="Times New Roman"/>
          <w:b/>
          <w:sz w:val="24"/>
          <w:szCs w:val="24"/>
        </w:rPr>
        <w:t>Ф</w:t>
      </w:r>
      <w:r w:rsidR="004754D8" w:rsidRPr="00930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B9D">
        <w:rPr>
          <w:rFonts w:ascii="Times New Roman" w:hAnsi="Times New Roman" w:cs="Times New Roman"/>
          <w:b/>
          <w:sz w:val="24"/>
          <w:szCs w:val="24"/>
        </w:rPr>
        <w:t xml:space="preserve">Е В </w:t>
      </w:r>
      <w:proofErr w:type="gramStart"/>
      <w:r w:rsidRPr="00930B9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30B9D">
        <w:rPr>
          <w:rFonts w:ascii="Times New Roman" w:hAnsi="Times New Roman" w:cs="Times New Roman"/>
          <w:b/>
          <w:sz w:val="24"/>
          <w:szCs w:val="24"/>
        </w:rPr>
        <w:t xml:space="preserve"> А Л Ь </w:t>
      </w:r>
    </w:p>
    <w:p w:rsidR="00B52239" w:rsidRPr="00930B9D" w:rsidRDefault="00B52239" w:rsidP="00741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B9D">
        <w:rPr>
          <w:rFonts w:ascii="Times New Roman" w:hAnsi="Times New Roman" w:cs="Times New Roman"/>
          <w:b/>
          <w:sz w:val="24"/>
          <w:szCs w:val="24"/>
        </w:rPr>
        <w:t>« Защитники Отечества»</w:t>
      </w:r>
    </w:p>
    <w:tbl>
      <w:tblPr>
        <w:tblStyle w:val="a5"/>
        <w:tblW w:w="0" w:type="auto"/>
        <w:tblInd w:w="107" w:type="dxa"/>
        <w:tblLook w:val="04A0" w:firstRow="1" w:lastRow="0" w:firstColumn="1" w:lastColumn="0" w:noHBand="0" w:noVBand="1"/>
      </w:tblPr>
      <w:tblGrid>
        <w:gridCol w:w="3784"/>
        <w:gridCol w:w="7663"/>
      </w:tblGrid>
      <w:tr w:rsidR="00B52239" w:rsidRPr="00930B9D" w:rsidTr="004979A3">
        <w:trPr>
          <w:trHeight w:val="270"/>
        </w:trPr>
        <w:tc>
          <w:tcPr>
            <w:tcW w:w="3784" w:type="dxa"/>
          </w:tcPr>
          <w:p w:rsidR="00B52239" w:rsidRPr="00930B9D" w:rsidRDefault="00B52239" w:rsidP="00741D8C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7663" w:type="dxa"/>
          </w:tcPr>
          <w:p w:rsidR="00B52239" w:rsidRPr="00930B9D" w:rsidRDefault="00B52239" w:rsidP="00741D8C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Дела,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события,</w:t>
            </w:r>
            <w:r w:rsidRPr="00930B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B52239" w:rsidRPr="00930B9D" w:rsidTr="004979A3">
        <w:trPr>
          <w:trHeight w:val="2701"/>
        </w:trPr>
        <w:tc>
          <w:tcPr>
            <w:tcW w:w="3784" w:type="dxa"/>
          </w:tcPr>
          <w:p w:rsidR="00B52239" w:rsidRPr="00930B9D" w:rsidRDefault="00B522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930B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930B9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7663" w:type="dxa"/>
          </w:tcPr>
          <w:p w:rsidR="00B52239" w:rsidRPr="00930B9D" w:rsidRDefault="00B52239" w:rsidP="00741D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КТД «День родной школы» </w:t>
            </w:r>
          </w:p>
          <w:p w:rsidR="00B52239" w:rsidRPr="00930B9D" w:rsidRDefault="00B52239" w:rsidP="00741D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КТД «Мужские игры»</w:t>
            </w:r>
          </w:p>
          <w:p w:rsidR="00B52239" w:rsidRPr="00930B9D" w:rsidRDefault="00B52239" w:rsidP="00741D8C">
            <w:pPr>
              <w:pStyle w:val="TableParagraph"/>
              <w:tabs>
                <w:tab w:val="left" w:pos="815"/>
                <w:tab w:val="left" w:pos="816"/>
              </w:tabs>
              <w:ind w:left="0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Неделя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Мужества»</w:t>
            </w:r>
          </w:p>
          <w:p w:rsidR="009D2891" w:rsidRPr="00930B9D" w:rsidRDefault="009D2891" w:rsidP="009D2891">
            <w:pPr>
              <w:rPr>
                <w:rFonts w:ascii="Times New Roman" w:hAnsi="Times New Roman" w:cs="Times New Roman"/>
                <w:sz w:val="24"/>
              </w:rPr>
            </w:pPr>
            <w:r w:rsidRPr="00930B9D">
              <w:rPr>
                <w:rFonts w:ascii="Times New Roman" w:hAnsi="Times New Roman" w:cs="Times New Roman"/>
                <w:sz w:val="24"/>
              </w:rPr>
              <w:t xml:space="preserve">Конкурс </w:t>
            </w:r>
            <w:r w:rsidRPr="00930B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</w:rPr>
              <w:t>рисунков</w:t>
            </w:r>
            <w:r w:rsidRPr="00930B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</w:rPr>
              <w:t>«Наша</w:t>
            </w:r>
            <w:r w:rsidRPr="00930B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</w:rPr>
              <w:t>армия</w:t>
            </w:r>
            <w:r w:rsidRPr="00930B9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</w:rPr>
              <w:t>сильна»</w:t>
            </w:r>
          </w:p>
          <w:p w:rsidR="00B52239" w:rsidRPr="00930B9D" w:rsidRDefault="00B52239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Акция «Письмо солдату» </w:t>
            </w:r>
            <w:r w:rsidRPr="00930B9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B52239" w:rsidRPr="00930B9D" w:rsidRDefault="00B52239" w:rsidP="00741D8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Акция «Помоги птицам зимой»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52239" w:rsidRPr="00930B9D" w:rsidRDefault="00B52239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«Живая классика»</w:t>
            </w:r>
          </w:p>
          <w:p w:rsidR="00B52239" w:rsidRPr="00930B9D" w:rsidRDefault="00B522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неделя</w:t>
            </w:r>
          </w:p>
          <w:p w:rsidR="00B52239" w:rsidRPr="00930B9D" w:rsidRDefault="009D2891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</w:rPr>
              <w:t>Спортивные</w:t>
            </w:r>
            <w:r w:rsidRPr="00930B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</w:rPr>
              <w:t>соревнования</w:t>
            </w:r>
            <w:r w:rsidRPr="00930B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</w:rPr>
              <w:t>«Вперед,</w:t>
            </w:r>
            <w:r w:rsidRPr="00930B9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</w:rPr>
              <w:t xml:space="preserve">мальчишки!» </w:t>
            </w:r>
          </w:p>
          <w:p w:rsidR="00E3355A" w:rsidRPr="00930B9D" w:rsidRDefault="00E3355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Акция «Витамины – это сила!» </w:t>
            </w:r>
          </w:p>
          <w:p w:rsidR="00E3355A" w:rsidRPr="00930B9D" w:rsidRDefault="00E3355A" w:rsidP="00741D8C">
            <w:pPr>
              <w:ind w:right="22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Прощание с азбукой  </w:t>
            </w:r>
          </w:p>
          <w:p w:rsidR="00E3355A" w:rsidRPr="00930B9D" w:rsidRDefault="00C12139" w:rsidP="00741D8C">
            <w:pPr>
              <w:ind w:right="225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Конкурс  рисунков «Защитникам Родины посвящается</w:t>
            </w:r>
            <w:r w:rsidR="00E3355A"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3355A" w:rsidRPr="00930B9D" w:rsidRDefault="00E3355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Масленица</w:t>
            </w:r>
          </w:p>
          <w:p w:rsidR="00B52239" w:rsidRPr="00930B9D" w:rsidRDefault="00B52239" w:rsidP="00741D8C">
            <w:pPr>
              <w:pStyle w:val="22"/>
              <w:shd w:val="clear" w:color="auto" w:fill="auto"/>
              <w:spacing w:before="0" w:line="240" w:lineRule="auto"/>
              <w:rPr>
                <w:b/>
                <w:spacing w:val="-4"/>
                <w:sz w:val="24"/>
                <w:szCs w:val="24"/>
              </w:rPr>
            </w:pPr>
          </w:p>
        </w:tc>
      </w:tr>
      <w:tr w:rsidR="00E3355A" w:rsidRPr="00930B9D" w:rsidTr="004979A3">
        <w:trPr>
          <w:trHeight w:val="270"/>
        </w:trPr>
        <w:tc>
          <w:tcPr>
            <w:tcW w:w="3784" w:type="dxa"/>
            <w:vMerge w:val="restart"/>
          </w:tcPr>
          <w:p w:rsidR="00E3355A" w:rsidRPr="00930B9D" w:rsidRDefault="00E3355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930B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E3355A" w:rsidRPr="00930B9D" w:rsidRDefault="00E3355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7663" w:type="dxa"/>
          </w:tcPr>
          <w:p w:rsidR="00E3355A" w:rsidRPr="00930B9D" w:rsidRDefault="00C12139" w:rsidP="00C1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</w:t>
            </w:r>
            <w:r w:rsidRPr="00930B9D">
              <w:rPr>
                <w:rFonts w:ascii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российской</w:t>
            </w:r>
            <w:r w:rsidRPr="00930B9D">
              <w:rPr>
                <w:rFonts w:ascii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науки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 7.02</w:t>
            </w:r>
          </w:p>
        </w:tc>
      </w:tr>
      <w:tr w:rsidR="00E3355A" w:rsidRPr="00930B9D" w:rsidTr="004979A3">
        <w:trPr>
          <w:trHeight w:val="144"/>
        </w:trPr>
        <w:tc>
          <w:tcPr>
            <w:tcW w:w="3784" w:type="dxa"/>
            <w:vMerge/>
          </w:tcPr>
          <w:p w:rsidR="00E3355A" w:rsidRPr="00930B9D" w:rsidRDefault="00E3355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E3355A" w:rsidRPr="00930B9D" w:rsidRDefault="00E3355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ЧКР</w:t>
            </w:r>
            <w:r w:rsidRPr="00930B9D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«Умей себя защитить».</w:t>
            </w:r>
          </w:p>
        </w:tc>
      </w:tr>
      <w:tr w:rsidR="00E3355A" w:rsidRPr="00930B9D" w:rsidTr="004979A3">
        <w:trPr>
          <w:trHeight w:val="144"/>
        </w:trPr>
        <w:tc>
          <w:tcPr>
            <w:tcW w:w="3784" w:type="dxa"/>
            <w:vMerge/>
          </w:tcPr>
          <w:p w:rsidR="00E3355A" w:rsidRPr="00930B9D" w:rsidRDefault="00E3355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E3355A" w:rsidRPr="00930B9D" w:rsidRDefault="00E3355A" w:rsidP="00C1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E3355A" w:rsidRPr="00930B9D" w:rsidTr="004979A3">
        <w:trPr>
          <w:trHeight w:val="144"/>
        </w:trPr>
        <w:tc>
          <w:tcPr>
            <w:tcW w:w="3784" w:type="dxa"/>
            <w:vMerge/>
          </w:tcPr>
          <w:p w:rsidR="00E3355A" w:rsidRPr="00930B9D" w:rsidRDefault="00E3355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E3355A" w:rsidRPr="00930B9D" w:rsidRDefault="00E3355A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Кто жить умеет по часам».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класс</w:t>
            </w:r>
          </w:p>
        </w:tc>
      </w:tr>
      <w:tr w:rsidR="00E3355A" w:rsidRPr="00930B9D" w:rsidTr="004979A3">
        <w:trPr>
          <w:trHeight w:val="144"/>
        </w:trPr>
        <w:tc>
          <w:tcPr>
            <w:tcW w:w="3784" w:type="dxa"/>
            <w:vMerge/>
          </w:tcPr>
          <w:p w:rsidR="00E3355A" w:rsidRPr="00930B9D" w:rsidRDefault="00E3355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E3355A" w:rsidRPr="00930B9D" w:rsidRDefault="00E3355A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Как утолить жажду».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2 класс</w:t>
            </w:r>
          </w:p>
        </w:tc>
      </w:tr>
      <w:tr w:rsidR="00E3355A" w:rsidRPr="00930B9D" w:rsidTr="004979A3">
        <w:trPr>
          <w:trHeight w:val="275"/>
        </w:trPr>
        <w:tc>
          <w:tcPr>
            <w:tcW w:w="3784" w:type="dxa"/>
            <w:vMerge/>
          </w:tcPr>
          <w:p w:rsidR="00E3355A" w:rsidRPr="00930B9D" w:rsidRDefault="00E3355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E3355A" w:rsidRPr="00930B9D" w:rsidRDefault="00E3355A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«Где и как готовят пищу».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3класс</w:t>
            </w:r>
          </w:p>
        </w:tc>
      </w:tr>
      <w:tr w:rsidR="00E3355A" w:rsidRPr="00930B9D" w:rsidTr="004979A3">
        <w:trPr>
          <w:trHeight w:val="144"/>
        </w:trPr>
        <w:tc>
          <w:tcPr>
            <w:tcW w:w="3784" w:type="dxa"/>
            <w:vMerge/>
          </w:tcPr>
          <w:p w:rsidR="00E3355A" w:rsidRPr="00930B9D" w:rsidRDefault="00E3355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E3355A" w:rsidRPr="00930B9D" w:rsidRDefault="00E3355A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Что и как можно приготовить из рыбы».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4 класс</w:t>
            </w:r>
          </w:p>
        </w:tc>
      </w:tr>
      <w:tr w:rsidR="00E3355A" w:rsidRPr="00930B9D" w:rsidTr="004979A3">
        <w:trPr>
          <w:trHeight w:val="144"/>
        </w:trPr>
        <w:tc>
          <w:tcPr>
            <w:tcW w:w="3784" w:type="dxa"/>
            <w:vMerge/>
          </w:tcPr>
          <w:p w:rsidR="00E3355A" w:rsidRPr="00930B9D" w:rsidRDefault="00E3355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E3355A" w:rsidRPr="00930B9D" w:rsidRDefault="00E3355A" w:rsidP="0074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ЧКР по курсу  «Моё Оренбуржье»</w:t>
            </w:r>
          </w:p>
        </w:tc>
      </w:tr>
      <w:tr w:rsidR="00E3355A" w:rsidRPr="00930B9D" w:rsidTr="004979A3">
        <w:trPr>
          <w:trHeight w:val="144"/>
        </w:trPr>
        <w:tc>
          <w:tcPr>
            <w:tcW w:w="3784" w:type="dxa"/>
            <w:vMerge/>
          </w:tcPr>
          <w:p w:rsidR="00E3355A" w:rsidRPr="00930B9D" w:rsidRDefault="00E3355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E3355A" w:rsidRPr="00930B9D" w:rsidRDefault="00E3355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«Народные промыслы Оренбуржья»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класс</w:t>
            </w:r>
          </w:p>
        </w:tc>
      </w:tr>
      <w:tr w:rsidR="00E3355A" w:rsidRPr="00930B9D" w:rsidTr="004979A3">
        <w:trPr>
          <w:trHeight w:val="144"/>
        </w:trPr>
        <w:tc>
          <w:tcPr>
            <w:tcW w:w="3784" w:type="dxa"/>
            <w:vMerge/>
          </w:tcPr>
          <w:p w:rsidR="00E3355A" w:rsidRPr="00930B9D" w:rsidRDefault="00E3355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E3355A" w:rsidRPr="00930B9D" w:rsidRDefault="00E3355A" w:rsidP="00741D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0B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«Зелёная аптека» моего края». 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2 класс</w:t>
            </w:r>
          </w:p>
        </w:tc>
      </w:tr>
      <w:tr w:rsidR="00E3355A" w:rsidRPr="00930B9D" w:rsidTr="00CE4A3F">
        <w:trPr>
          <w:trHeight w:val="362"/>
        </w:trPr>
        <w:tc>
          <w:tcPr>
            <w:tcW w:w="3784" w:type="dxa"/>
            <w:vMerge/>
          </w:tcPr>
          <w:p w:rsidR="00E3355A" w:rsidRPr="00930B9D" w:rsidRDefault="00E3355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E3355A" w:rsidRPr="00930B9D" w:rsidRDefault="00E3355A" w:rsidP="0074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«Знаменитые личности, живущие (жившие) в крае».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класс</w:t>
            </w:r>
          </w:p>
        </w:tc>
      </w:tr>
      <w:tr w:rsidR="00E3355A" w:rsidRPr="00930B9D" w:rsidTr="004979A3">
        <w:trPr>
          <w:trHeight w:val="495"/>
        </w:trPr>
        <w:tc>
          <w:tcPr>
            <w:tcW w:w="3784" w:type="dxa"/>
          </w:tcPr>
          <w:p w:rsidR="00E3355A" w:rsidRPr="00930B9D" w:rsidRDefault="00E3355A" w:rsidP="00741D8C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«Курсы</w:t>
            </w:r>
            <w:r w:rsidRPr="00930B9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30B9D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E3355A" w:rsidRPr="00930B9D" w:rsidRDefault="00E3355A" w:rsidP="00741D8C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7663" w:type="dxa"/>
          </w:tcPr>
          <w:p w:rsidR="00E3355A" w:rsidRPr="00930B9D" w:rsidRDefault="00E3355A" w:rsidP="0074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«Экскурсия в районный краеведческий музей».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класс</w:t>
            </w:r>
          </w:p>
        </w:tc>
      </w:tr>
      <w:tr w:rsidR="00E3355A" w:rsidRPr="00930B9D" w:rsidTr="004979A3">
        <w:trPr>
          <w:trHeight w:val="412"/>
        </w:trPr>
        <w:tc>
          <w:tcPr>
            <w:tcW w:w="3784" w:type="dxa"/>
          </w:tcPr>
          <w:p w:rsidR="00E3355A" w:rsidRPr="00930B9D" w:rsidRDefault="00E3355A" w:rsidP="00741D8C">
            <w:pPr>
              <w:pStyle w:val="TableParagraph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«Школьный</w:t>
            </w:r>
            <w:r w:rsidRPr="00930B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7663" w:type="dxa"/>
          </w:tcPr>
          <w:p w:rsidR="00E3355A" w:rsidRPr="00930B9D" w:rsidRDefault="00E3355A" w:rsidP="00C12139">
            <w:pPr>
              <w:pStyle w:val="TableParagraph"/>
              <w:ind w:right="1036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«Разговоры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о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30B9D">
              <w:rPr>
                <w:sz w:val="24"/>
                <w:szCs w:val="24"/>
              </w:rPr>
              <w:t>важном</w:t>
            </w:r>
            <w:proofErr w:type="gramEnd"/>
            <w:r w:rsidRPr="00930B9D">
              <w:rPr>
                <w:sz w:val="24"/>
                <w:szCs w:val="24"/>
              </w:rPr>
              <w:t>»</w:t>
            </w:r>
          </w:p>
          <w:p w:rsidR="00E3355A" w:rsidRPr="00930B9D" w:rsidRDefault="00E3355A" w:rsidP="00C12139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 w:rsidR="00E3355A" w:rsidRPr="00930B9D" w:rsidTr="004979A3">
        <w:trPr>
          <w:trHeight w:val="424"/>
        </w:trPr>
        <w:tc>
          <w:tcPr>
            <w:tcW w:w="3784" w:type="dxa"/>
          </w:tcPr>
          <w:p w:rsidR="00E3355A" w:rsidRPr="00930B9D" w:rsidRDefault="00E3355A" w:rsidP="00741D8C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7663" w:type="dxa"/>
          </w:tcPr>
          <w:p w:rsidR="00E3355A" w:rsidRPr="00930B9D" w:rsidRDefault="00E3355A" w:rsidP="00741D8C">
            <w:pPr>
              <w:tabs>
                <w:tab w:val="left" w:pos="3740"/>
              </w:tabs>
              <w:ind w:left="5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r w:rsidR="00C12139" w:rsidRPr="00930B9D">
              <w:rPr>
                <w:rFonts w:ascii="Times New Roman" w:hAnsi="Times New Roman" w:cs="Times New Roman"/>
                <w:sz w:val="24"/>
                <w:szCs w:val="24"/>
              </w:rPr>
              <w:t>ународный день родного языка. 21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E3355A" w:rsidRPr="00930B9D" w:rsidTr="004979A3">
        <w:trPr>
          <w:trHeight w:val="540"/>
        </w:trPr>
        <w:tc>
          <w:tcPr>
            <w:tcW w:w="3784" w:type="dxa"/>
          </w:tcPr>
          <w:p w:rsidR="00E3355A" w:rsidRPr="00930B9D" w:rsidRDefault="00E3355A" w:rsidP="00741D8C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7663" w:type="dxa"/>
          </w:tcPr>
          <w:p w:rsidR="00E3355A" w:rsidRPr="00930B9D" w:rsidRDefault="00E3355A" w:rsidP="00741D8C">
            <w:pPr>
              <w:pStyle w:val="TableParagraph"/>
              <w:ind w:right="292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Работа в соответствии с</w:t>
            </w:r>
            <w:r w:rsidRPr="00930B9D">
              <w:rPr>
                <w:spacing w:val="-52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обязанностями. Заседание</w:t>
            </w:r>
            <w:r w:rsidRPr="00930B9D">
              <w:rPr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активов</w:t>
            </w:r>
            <w:r w:rsidRPr="00930B9D">
              <w:rPr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классов</w:t>
            </w:r>
          </w:p>
        </w:tc>
      </w:tr>
      <w:tr w:rsidR="00E3355A" w:rsidRPr="00930B9D" w:rsidTr="004979A3">
        <w:trPr>
          <w:trHeight w:val="553"/>
        </w:trPr>
        <w:tc>
          <w:tcPr>
            <w:tcW w:w="3784" w:type="dxa"/>
          </w:tcPr>
          <w:p w:rsidR="00E3355A" w:rsidRPr="00930B9D" w:rsidRDefault="00E3355A" w:rsidP="00741D8C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«Работа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с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7663" w:type="dxa"/>
          </w:tcPr>
          <w:p w:rsidR="00E3355A" w:rsidRPr="00930B9D" w:rsidRDefault="00E3355A" w:rsidP="00741D8C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  <w:proofErr w:type="gramEnd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30B9D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Каким стать» – </w:t>
            </w:r>
            <w:proofErr w:type="spellStart"/>
            <w:r w:rsidRPr="00930B9D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профориентационный</w:t>
            </w:r>
            <w:proofErr w:type="spellEnd"/>
            <w:r w:rsidRPr="00930B9D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мультфильм «</w:t>
            </w:r>
            <w:proofErr w:type="spellStart"/>
            <w:r w:rsidRPr="00930B9D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Навигатум</w:t>
            </w:r>
            <w:proofErr w:type="spellEnd"/>
            <w:r w:rsidRPr="00930B9D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Калейдоскоп Профессий»</w:t>
            </w:r>
          </w:p>
          <w:p w:rsidR="00E3355A" w:rsidRDefault="0030595D" w:rsidP="00741D8C">
            <w:pPr>
              <w:pStyle w:val="TableParagraph"/>
              <w:ind w:left="0" w:right="9"/>
              <w:rPr>
                <w:rStyle w:val="a9"/>
                <w:sz w:val="24"/>
                <w:szCs w:val="24"/>
                <w:lang w:eastAsia="ru-RU"/>
              </w:rPr>
            </w:pPr>
            <w:hyperlink r:id="rId9" w:history="1">
              <w:r w:rsidR="00E3355A" w:rsidRPr="00930B9D">
                <w:rPr>
                  <w:rStyle w:val="a9"/>
                  <w:sz w:val="24"/>
                  <w:szCs w:val="24"/>
                  <w:lang w:eastAsia="ru-RU"/>
                </w:rPr>
                <w:t>https://www.youtube.com/watch?v=FgaHR-uaBVk</w:t>
              </w:r>
            </w:hyperlink>
          </w:p>
          <w:p w:rsidR="00E470C9" w:rsidRPr="00930B9D" w:rsidRDefault="00E470C9" w:rsidP="00741D8C">
            <w:pPr>
              <w:pStyle w:val="TableParagraph"/>
              <w:ind w:left="0" w:right="9"/>
              <w:rPr>
                <w:sz w:val="24"/>
                <w:szCs w:val="24"/>
                <w:lang w:eastAsia="ru-RU"/>
              </w:rPr>
            </w:pPr>
            <w:r w:rsidRPr="00930B9D">
              <w:rPr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930B9D">
              <w:rPr>
                <w:sz w:val="24"/>
                <w:szCs w:val="24"/>
              </w:rPr>
              <w:t>т</w:t>
            </w:r>
            <w:proofErr w:type="gramStart"/>
            <w:r w:rsidRPr="00930B9D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930B9D">
              <w:rPr>
                <w:sz w:val="24"/>
                <w:szCs w:val="24"/>
              </w:rPr>
              <w:t>)</w:t>
            </w:r>
          </w:p>
          <w:p w:rsidR="00E3355A" w:rsidRPr="00930B9D" w:rsidRDefault="00E3355A" w:rsidP="00741D8C">
            <w:pPr>
              <w:pStyle w:val="TableParagraph"/>
              <w:ind w:left="0" w:right="9"/>
              <w:rPr>
                <w:sz w:val="24"/>
                <w:szCs w:val="24"/>
                <w:lang w:eastAsia="ru-RU"/>
              </w:rPr>
            </w:pPr>
          </w:p>
        </w:tc>
      </w:tr>
      <w:tr w:rsidR="00E3355A" w:rsidRPr="00930B9D" w:rsidTr="004979A3">
        <w:trPr>
          <w:trHeight w:val="1110"/>
        </w:trPr>
        <w:tc>
          <w:tcPr>
            <w:tcW w:w="3784" w:type="dxa"/>
          </w:tcPr>
          <w:p w:rsidR="00E3355A" w:rsidRPr="00930B9D" w:rsidRDefault="00E3355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7663" w:type="dxa"/>
          </w:tcPr>
          <w:p w:rsidR="00E3355A" w:rsidRPr="00930B9D" w:rsidRDefault="00E3355A" w:rsidP="00741D8C">
            <w:pPr>
              <w:pStyle w:val="TableParagraph"/>
              <w:ind w:left="7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Посещение семей с целью проверки</w:t>
            </w:r>
            <w:r w:rsidRPr="00930B9D">
              <w:rPr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соблюдения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детьми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режима</w:t>
            </w:r>
            <w:r w:rsidRPr="00930B9D">
              <w:rPr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дня,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выявление «неблагополучных семей» (составление актов</w:t>
            </w:r>
            <w:r w:rsidRPr="00930B9D">
              <w:rPr>
                <w:spacing w:val="-58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обследования)</w:t>
            </w:r>
          </w:p>
          <w:p w:rsidR="00E3355A" w:rsidRPr="00930B9D" w:rsidRDefault="00E3355A" w:rsidP="00741D8C">
            <w:pPr>
              <w:pStyle w:val="TableParagraph"/>
              <w:ind w:left="7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Проведение консультаций.</w:t>
            </w:r>
          </w:p>
          <w:p w:rsidR="00E3355A" w:rsidRPr="00930B9D" w:rsidRDefault="00E3355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5A" w:rsidRPr="00930B9D" w:rsidTr="004979A3">
        <w:trPr>
          <w:trHeight w:val="1110"/>
        </w:trPr>
        <w:tc>
          <w:tcPr>
            <w:tcW w:w="3784" w:type="dxa"/>
          </w:tcPr>
          <w:p w:rsidR="00E3355A" w:rsidRPr="00930B9D" w:rsidRDefault="00E3355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E3355A" w:rsidRPr="00930B9D" w:rsidRDefault="00E3355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Беседа «Поговорим о вредных  привычках»</w:t>
            </w:r>
          </w:p>
          <w:p w:rsidR="00E3355A" w:rsidRPr="00930B9D" w:rsidRDefault="00E3355A" w:rsidP="00741D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</w:t>
            </w:r>
            <w:r w:rsidRPr="00930B9D">
              <w:rPr>
                <w:rFonts w:ascii="Times New Roman" w:hAnsi="Times New Roman" w:cs="Times New Roman"/>
                <w:color w:val="111A05"/>
                <w:sz w:val="24"/>
                <w:szCs w:val="24"/>
                <w:shd w:val="clear" w:color="auto" w:fill="FFFFFF"/>
              </w:rPr>
              <w:t>Ситуации на дорогах способствующие возникновению ДТП</w:t>
            </w:r>
          </w:p>
        </w:tc>
      </w:tr>
    </w:tbl>
    <w:p w:rsidR="00800FDF" w:rsidRPr="00930B9D" w:rsidRDefault="00800FDF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FDF" w:rsidRPr="00930B9D" w:rsidRDefault="00800FDF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FDF" w:rsidRPr="00930B9D" w:rsidRDefault="00800FDF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FDF" w:rsidRPr="00930B9D" w:rsidRDefault="00800FDF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FDF" w:rsidRPr="00930B9D" w:rsidRDefault="00800FDF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139" w:rsidRPr="00930B9D" w:rsidRDefault="00C12139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A3F" w:rsidRPr="00930B9D" w:rsidRDefault="00CE4A3F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55A" w:rsidRPr="00930B9D" w:rsidRDefault="00E3355A" w:rsidP="00741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B9D">
        <w:rPr>
          <w:rFonts w:ascii="Times New Roman" w:hAnsi="Times New Roman" w:cs="Times New Roman"/>
          <w:b/>
          <w:sz w:val="24"/>
          <w:szCs w:val="24"/>
        </w:rPr>
        <w:t xml:space="preserve">М А </w:t>
      </w:r>
      <w:proofErr w:type="gramStart"/>
      <w:r w:rsidRPr="00930B9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30B9D">
        <w:rPr>
          <w:rFonts w:ascii="Times New Roman" w:hAnsi="Times New Roman" w:cs="Times New Roman"/>
          <w:b/>
          <w:sz w:val="24"/>
          <w:szCs w:val="24"/>
        </w:rPr>
        <w:t xml:space="preserve"> Т </w:t>
      </w:r>
    </w:p>
    <w:p w:rsidR="00E3355A" w:rsidRPr="00930B9D" w:rsidRDefault="00E3355A" w:rsidP="00741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B9D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930B9D">
        <w:rPr>
          <w:rFonts w:ascii="Times New Roman" w:hAnsi="Times New Roman" w:cs="Times New Roman"/>
          <w:b/>
          <w:bCs/>
          <w:spacing w:val="20"/>
          <w:sz w:val="24"/>
          <w:szCs w:val="24"/>
        </w:rPr>
        <w:t>Как будто  нам чудо весна принесла</w:t>
      </w:r>
      <w:r w:rsidRPr="00930B9D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tbl>
      <w:tblPr>
        <w:tblStyle w:val="a5"/>
        <w:tblW w:w="0" w:type="auto"/>
        <w:tblInd w:w="107" w:type="dxa"/>
        <w:tblLook w:val="04A0" w:firstRow="1" w:lastRow="0" w:firstColumn="1" w:lastColumn="0" w:noHBand="0" w:noVBand="1"/>
      </w:tblPr>
      <w:tblGrid>
        <w:gridCol w:w="3784"/>
        <w:gridCol w:w="7663"/>
      </w:tblGrid>
      <w:tr w:rsidR="00E3355A" w:rsidRPr="00930B9D" w:rsidTr="004979A3">
        <w:trPr>
          <w:trHeight w:val="270"/>
        </w:trPr>
        <w:tc>
          <w:tcPr>
            <w:tcW w:w="3784" w:type="dxa"/>
          </w:tcPr>
          <w:p w:rsidR="00E3355A" w:rsidRPr="00930B9D" w:rsidRDefault="00E3355A" w:rsidP="00741D8C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7663" w:type="dxa"/>
          </w:tcPr>
          <w:p w:rsidR="00E3355A" w:rsidRPr="00930B9D" w:rsidRDefault="00E3355A" w:rsidP="00741D8C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Дела,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события,</w:t>
            </w:r>
            <w:r w:rsidRPr="00930B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E3355A" w:rsidRPr="00930B9D" w:rsidTr="004979A3">
        <w:trPr>
          <w:trHeight w:val="2701"/>
        </w:trPr>
        <w:tc>
          <w:tcPr>
            <w:tcW w:w="3784" w:type="dxa"/>
          </w:tcPr>
          <w:p w:rsidR="00E3355A" w:rsidRPr="00930B9D" w:rsidRDefault="00E3355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930B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930B9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7663" w:type="dxa"/>
          </w:tcPr>
          <w:p w:rsidR="00E3355A" w:rsidRPr="00930B9D" w:rsidRDefault="00E3355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Акция «Поздравим мам и бабушек». Изготовление открыток для мам и бабушек</w:t>
            </w:r>
          </w:p>
          <w:p w:rsidR="00E3355A" w:rsidRPr="00930B9D" w:rsidRDefault="00E3355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мам!» - игровая программа </w:t>
            </w:r>
          </w:p>
          <w:p w:rsidR="00D03C8D" w:rsidRPr="00930B9D" w:rsidRDefault="00D03C8D" w:rsidP="00741D8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</w:rPr>
              <w:t>Выставка</w:t>
            </w:r>
            <w:r w:rsidRPr="00930B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</w:rPr>
              <w:t>рисунков</w:t>
            </w:r>
            <w:r w:rsidRPr="00930B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</w:rPr>
              <w:t>«</w:t>
            </w:r>
            <w:r w:rsidRPr="00930B9D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</w:rPr>
              <w:t>Женщины</w:t>
            </w:r>
            <w:r w:rsidRPr="00930B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</w:rPr>
              <w:t>в</w:t>
            </w:r>
            <w:r w:rsidRPr="00930B9D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</w:rPr>
              <w:t>моей</w:t>
            </w:r>
            <w:r w:rsidRPr="00930B9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</w:rPr>
              <w:t>семье»</w:t>
            </w:r>
          </w:p>
          <w:p w:rsidR="00E3355A" w:rsidRPr="00930B9D" w:rsidRDefault="00E3355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E3355A" w:rsidRPr="00930B9D" w:rsidRDefault="00E3355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Всероссийская акция «Будь здоров!» </w:t>
            </w:r>
            <w:proofErr w:type="spellStart"/>
            <w:r w:rsidRPr="00930B9D">
              <w:rPr>
                <w:rFonts w:ascii="Times New Roman" w:eastAsia="MS Mincho" w:hAnsi="Times New Roman" w:cs="Times New Roman"/>
                <w:sz w:val="24"/>
                <w:szCs w:val="24"/>
              </w:rPr>
              <w:t>Флеш</w:t>
            </w:r>
            <w:proofErr w:type="spellEnd"/>
            <w:r w:rsidRPr="00930B9D">
              <w:rPr>
                <w:rFonts w:ascii="Times New Roman" w:eastAsia="MS Mincho" w:hAnsi="Times New Roman" w:cs="Times New Roman"/>
                <w:sz w:val="24"/>
                <w:szCs w:val="24"/>
              </w:rPr>
              <w:t>-моб «Будь здоров!», учителя и учащиеся</w:t>
            </w:r>
          </w:p>
          <w:p w:rsidR="00E3355A" w:rsidRPr="00930B9D" w:rsidRDefault="00E3355A" w:rsidP="00741D8C">
            <w:pPr>
              <w:ind w:right="22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  <w:r w:rsidRPr="0093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18 .03</w:t>
            </w:r>
          </w:p>
          <w:p w:rsidR="00E3355A" w:rsidRPr="00930B9D" w:rsidRDefault="00E3355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неделя</w:t>
            </w:r>
          </w:p>
          <w:p w:rsidR="00E3355A" w:rsidRPr="00930B9D" w:rsidRDefault="00E3355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-Веселые старты « Классные девчонки»  1-4 </w:t>
            </w:r>
            <w:proofErr w:type="spell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3355A" w:rsidRPr="00930B9D" w:rsidRDefault="00E3355A" w:rsidP="00741D8C">
            <w:pPr>
              <w:ind w:right="225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КТД «День Земли»</w:t>
            </w:r>
          </w:p>
          <w:p w:rsidR="00E3355A" w:rsidRPr="00930B9D" w:rsidRDefault="00E3355A" w:rsidP="00741D8C">
            <w:pPr>
              <w:pStyle w:val="TableParagraph"/>
              <w:ind w:left="78" w:right="59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День Земли  20.03 </w:t>
            </w:r>
          </w:p>
          <w:p w:rsidR="00E3355A" w:rsidRPr="00930B9D" w:rsidRDefault="00E3355A" w:rsidP="00741D8C">
            <w:pPr>
              <w:pStyle w:val="TableParagraph"/>
              <w:ind w:left="78" w:right="59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Час Земли  27.03</w:t>
            </w:r>
          </w:p>
          <w:p w:rsidR="00E3355A" w:rsidRPr="00930B9D" w:rsidRDefault="00E3355A" w:rsidP="00741D8C">
            <w:pPr>
              <w:ind w:right="225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День защиты Земли 30.03</w:t>
            </w:r>
          </w:p>
          <w:p w:rsidR="00E3355A" w:rsidRPr="00930B9D" w:rsidRDefault="00E3355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День леса»</w:t>
            </w:r>
          </w:p>
          <w:p w:rsidR="00E3355A" w:rsidRPr="00930B9D" w:rsidRDefault="00E3355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книги.</w:t>
            </w:r>
          </w:p>
          <w:p w:rsidR="00E3355A" w:rsidRPr="00930B9D" w:rsidRDefault="00E3355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Праздник 1 класс «Прощание с Азбукой»</w:t>
            </w:r>
          </w:p>
          <w:p w:rsidR="00E3355A" w:rsidRPr="00930B9D" w:rsidRDefault="00E3355A" w:rsidP="00741D8C">
            <w:pPr>
              <w:pStyle w:val="22"/>
              <w:shd w:val="clear" w:color="auto" w:fill="auto"/>
              <w:spacing w:before="0" w:line="240" w:lineRule="auto"/>
              <w:rPr>
                <w:b/>
                <w:spacing w:val="-4"/>
                <w:sz w:val="24"/>
                <w:szCs w:val="24"/>
              </w:rPr>
            </w:pPr>
          </w:p>
        </w:tc>
      </w:tr>
      <w:tr w:rsidR="00C12139" w:rsidRPr="00930B9D" w:rsidTr="004979A3">
        <w:trPr>
          <w:trHeight w:val="270"/>
        </w:trPr>
        <w:tc>
          <w:tcPr>
            <w:tcW w:w="3784" w:type="dxa"/>
            <w:vMerge w:val="restart"/>
          </w:tcPr>
          <w:p w:rsidR="00C12139" w:rsidRPr="00930B9D" w:rsidRDefault="00C121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930B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C12139" w:rsidRPr="00930B9D" w:rsidRDefault="00C121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7663" w:type="dxa"/>
          </w:tcPr>
          <w:p w:rsidR="00C12139" w:rsidRPr="00930B9D" w:rsidRDefault="00C12139" w:rsidP="00C12139">
            <w:pPr>
              <w:pStyle w:val="a3"/>
              <w:ind w:left="0" w:right="423"/>
              <w:jc w:val="left"/>
              <w:rPr>
                <w:b w:val="0"/>
                <w:sz w:val="24"/>
                <w:szCs w:val="24"/>
              </w:rPr>
            </w:pPr>
            <w:r w:rsidRPr="00930B9D">
              <w:rPr>
                <w:b w:val="0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2D235BA6" wp14:editId="407FA76D">
                      <wp:simplePos x="0" y="0"/>
                      <wp:positionH relativeFrom="page">
                        <wp:posOffset>18585383</wp:posOffset>
                      </wp:positionH>
                      <wp:positionV relativeFrom="paragraph">
                        <wp:posOffset>753231</wp:posOffset>
                      </wp:positionV>
                      <wp:extent cx="591820" cy="591820"/>
                      <wp:effectExtent l="0" t="0" r="0" b="0"/>
                      <wp:wrapNone/>
                      <wp:docPr id="1300" name="Group 1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820" cy="591820"/>
                                <a:chOff x="0" y="0"/>
                                <a:chExt cx="591820" cy="591820"/>
                              </a:xfrm>
                            </wpg:grpSpPr>
                            <wps:wsp>
                              <wps:cNvPr id="1301" name="Graphic 1301"/>
                              <wps:cNvSpPr/>
                              <wps:spPr>
                                <a:xfrm>
                                  <a:off x="0" y="64161"/>
                                  <a:ext cx="527685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7685" h="527685">
                                      <a:moveTo>
                                        <a:pt x="263772" y="0"/>
                                      </a:moveTo>
                                      <a:lnTo>
                                        <a:pt x="216360" y="4249"/>
                                      </a:lnTo>
                                      <a:lnTo>
                                        <a:pt x="171736" y="16501"/>
                                      </a:lnTo>
                                      <a:lnTo>
                                        <a:pt x="130644" y="36011"/>
                                      </a:lnTo>
                                      <a:lnTo>
                                        <a:pt x="93829" y="62034"/>
                                      </a:lnTo>
                                      <a:lnTo>
                                        <a:pt x="62037" y="93825"/>
                                      </a:lnTo>
                                      <a:lnTo>
                                        <a:pt x="36014" y="130639"/>
                                      </a:lnTo>
                                      <a:lnTo>
                                        <a:pt x="16502" y="171731"/>
                                      </a:lnTo>
                                      <a:lnTo>
                                        <a:pt x="4249" y="216357"/>
                                      </a:lnTo>
                                      <a:lnTo>
                                        <a:pt x="0" y="263772"/>
                                      </a:lnTo>
                                      <a:lnTo>
                                        <a:pt x="4249" y="311186"/>
                                      </a:lnTo>
                                      <a:lnTo>
                                        <a:pt x="16502" y="355812"/>
                                      </a:lnTo>
                                      <a:lnTo>
                                        <a:pt x="36014" y="396904"/>
                                      </a:lnTo>
                                      <a:lnTo>
                                        <a:pt x="62037" y="433718"/>
                                      </a:lnTo>
                                      <a:lnTo>
                                        <a:pt x="93829" y="465509"/>
                                      </a:lnTo>
                                      <a:lnTo>
                                        <a:pt x="130644" y="491532"/>
                                      </a:lnTo>
                                      <a:lnTo>
                                        <a:pt x="171736" y="511042"/>
                                      </a:lnTo>
                                      <a:lnTo>
                                        <a:pt x="216360" y="523294"/>
                                      </a:lnTo>
                                      <a:lnTo>
                                        <a:pt x="263772" y="527544"/>
                                      </a:lnTo>
                                      <a:lnTo>
                                        <a:pt x="311186" y="523294"/>
                                      </a:lnTo>
                                      <a:lnTo>
                                        <a:pt x="355813" y="511042"/>
                                      </a:lnTo>
                                      <a:lnTo>
                                        <a:pt x="396907" y="491532"/>
                                      </a:lnTo>
                                      <a:lnTo>
                                        <a:pt x="433723" y="465509"/>
                                      </a:lnTo>
                                      <a:lnTo>
                                        <a:pt x="465515" y="433718"/>
                                      </a:lnTo>
                                      <a:lnTo>
                                        <a:pt x="491540" y="396904"/>
                                      </a:lnTo>
                                      <a:lnTo>
                                        <a:pt x="511051" y="355812"/>
                                      </a:lnTo>
                                      <a:lnTo>
                                        <a:pt x="523304" y="311186"/>
                                      </a:lnTo>
                                      <a:lnTo>
                                        <a:pt x="527554" y="263772"/>
                                      </a:lnTo>
                                      <a:lnTo>
                                        <a:pt x="523304" y="216357"/>
                                      </a:lnTo>
                                      <a:lnTo>
                                        <a:pt x="511051" y="171731"/>
                                      </a:lnTo>
                                      <a:lnTo>
                                        <a:pt x="491540" y="130639"/>
                                      </a:lnTo>
                                      <a:lnTo>
                                        <a:pt x="465515" y="93825"/>
                                      </a:lnTo>
                                      <a:lnTo>
                                        <a:pt x="433723" y="62034"/>
                                      </a:lnTo>
                                      <a:lnTo>
                                        <a:pt x="396907" y="36011"/>
                                      </a:lnTo>
                                      <a:lnTo>
                                        <a:pt x="355813" y="16501"/>
                                      </a:lnTo>
                                      <a:lnTo>
                                        <a:pt x="311186" y="4249"/>
                                      </a:lnTo>
                                      <a:lnTo>
                                        <a:pt x="263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E9F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2" name="Graphic 1302"/>
                              <wps:cNvSpPr/>
                              <wps:spPr>
                                <a:xfrm>
                                  <a:off x="64162" y="0"/>
                                  <a:ext cx="527685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7685" h="527685">
                                      <a:moveTo>
                                        <a:pt x="263772" y="0"/>
                                      </a:moveTo>
                                      <a:lnTo>
                                        <a:pt x="216360" y="4249"/>
                                      </a:lnTo>
                                      <a:lnTo>
                                        <a:pt x="171736" y="16501"/>
                                      </a:lnTo>
                                      <a:lnTo>
                                        <a:pt x="130644" y="36011"/>
                                      </a:lnTo>
                                      <a:lnTo>
                                        <a:pt x="93829" y="62034"/>
                                      </a:lnTo>
                                      <a:lnTo>
                                        <a:pt x="62037" y="93825"/>
                                      </a:lnTo>
                                      <a:lnTo>
                                        <a:pt x="36014" y="130639"/>
                                      </a:lnTo>
                                      <a:lnTo>
                                        <a:pt x="16502" y="171731"/>
                                      </a:lnTo>
                                      <a:lnTo>
                                        <a:pt x="4249" y="216357"/>
                                      </a:lnTo>
                                      <a:lnTo>
                                        <a:pt x="0" y="263772"/>
                                      </a:lnTo>
                                      <a:lnTo>
                                        <a:pt x="4249" y="311186"/>
                                      </a:lnTo>
                                      <a:lnTo>
                                        <a:pt x="16502" y="355812"/>
                                      </a:lnTo>
                                      <a:lnTo>
                                        <a:pt x="36014" y="396904"/>
                                      </a:lnTo>
                                      <a:lnTo>
                                        <a:pt x="62037" y="433718"/>
                                      </a:lnTo>
                                      <a:lnTo>
                                        <a:pt x="93829" y="465509"/>
                                      </a:lnTo>
                                      <a:lnTo>
                                        <a:pt x="130644" y="491532"/>
                                      </a:lnTo>
                                      <a:lnTo>
                                        <a:pt x="171736" y="511042"/>
                                      </a:lnTo>
                                      <a:lnTo>
                                        <a:pt x="216360" y="523294"/>
                                      </a:lnTo>
                                      <a:lnTo>
                                        <a:pt x="263772" y="527544"/>
                                      </a:lnTo>
                                      <a:lnTo>
                                        <a:pt x="311186" y="523294"/>
                                      </a:lnTo>
                                      <a:lnTo>
                                        <a:pt x="355813" y="511042"/>
                                      </a:lnTo>
                                      <a:lnTo>
                                        <a:pt x="396907" y="491532"/>
                                      </a:lnTo>
                                      <a:lnTo>
                                        <a:pt x="433723" y="465509"/>
                                      </a:lnTo>
                                      <a:lnTo>
                                        <a:pt x="465515" y="433718"/>
                                      </a:lnTo>
                                      <a:lnTo>
                                        <a:pt x="491540" y="396904"/>
                                      </a:lnTo>
                                      <a:lnTo>
                                        <a:pt x="511051" y="355812"/>
                                      </a:lnTo>
                                      <a:lnTo>
                                        <a:pt x="523304" y="311186"/>
                                      </a:lnTo>
                                      <a:lnTo>
                                        <a:pt x="527554" y="263772"/>
                                      </a:lnTo>
                                      <a:lnTo>
                                        <a:pt x="523304" y="216357"/>
                                      </a:lnTo>
                                      <a:lnTo>
                                        <a:pt x="511051" y="171731"/>
                                      </a:lnTo>
                                      <a:lnTo>
                                        <a:pt x="491540" y="130639"/>
                                      </a:lnTo>
                                      <a:lnTo>
                                        <a:pt x="465515" y="93825"/>
                                      </a:lnTo>
                                      <a:lnTo>
                                        <a:pt x="433723" y="62034"/>
                                      </a:lnTo>
                                      <a:lnTo>
                                        <a:pt x="396907" y="36011"/>
                                      </a:lnTo>
                                      <a:lnTo>
                                        <a:pt x="355813" y="16501"/>
                                      </a:lnTo>
                                      <a:lnTo>
                                        <a:pt x="311186" y="4249"/>
                                      </a:lnTo>
                                      <a:lnTo>
                                        <a:pt x="263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3" name="Textbox 1303"/>
                              <wps:cNvSpPr txBox="1"/>
                              <wps:spPr>
                                <a:xfrm>
                                  <a:off x="0" y="0"/>
                                  <a:ext cx="591820" cy="59182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F4D50" w:rsidRDefault="000F4D50" w:rsidP="00C12139">
                                    <w:pPr>
                                      <w:spacing w:before="237"/>
                                      <w:ind w:left="381"/>
                                      <w:rPr>
                                        <w:sz w:val="26"/>
                                      </w:rPr>
                                    </w:pPr>
                                    <w:r>
                                      <w:rPr>
                                        <w:color w:val="24408E"/>
                                        <w:spacing w:val="-5"/>
                                        <w:sz w:val="26"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00" o:spid="_x0000_s1026" style="position:absolute;margin-left:1463.4pt;margin-top:59.3pt;width:46.6pt;height:46.6pt;z-index:251663360;mso-wrap-distance-left:0;mso-wrap-distance-right:0;mso-position-horizontal-relative:page" coordsize="5918,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">
                      <v:shape id="Graphic 1301" o:spid="_x0000_s1027" style="position:absolute;top:641;width:5276;height:5277;visibility:visible;mso-wrap-style:square;v-text-anchor:top" coordsize="527685,527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Rv8QA&#10;AADdAAAADwAAAGRycy9kb3ducmV2LnhtbERP22rCQBB9L/gPywh9KWYTBampq6hQEKSIUejrNDvN&#10;dWfT7FbTv+8WhL7N4VxnuR5MK67Uu8qygiSKQRDnVldcKLicXyfPIJxH1thaJgU/5GC9Gj0sMdX2&#10;xie6Zr4QIYRdigpK77tUSpeXZNBFtiMO3KftDfoA+0LqHm8h3LRyGsdzabDi0FBiR7uS8ib7Ngr0&#10;2+npuMdFtqvrabO174ek/fpQ6nE8bF5AeBr8v/ju3uswfxYn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0Ub/EAAAA3QAAAA8AAAAAAAAAAAAAAAAAmAIAAGRycy9k&#10;b3ducmV2LnhtbFBLBQYAAAAABAAEAPUAAACJAwAAAAA=&#10;" path="m263772,l216360,4249,171736,16501,130644,36011,93829,62034,62037,93825,36014,130639,16502,171731,4249,216357,,263772r4249,47414l16502,355812r19512,41092l62037,433718r31792,31791l130644,491532r41092,19510l216360,523294r47412,4250l311186,523294r44627,-12252l396907,491532r36816,-26023l465515,433718r26025,-36814l511051,355812r12253,-44626l527554,263772r-4250,-47415l511051,171731,491540,130639,465515,93825,433723,62034,396907,36011,355813,16501,311186,4249,263772,xe" fillcolor="#dce9fc" stroked="f">
                        <v:path arrowok="t"/>
                      </v:shape>
                      <v:shape id="Graphic 1302" o:spid="_x0000_s1028" style="position:absolute;left:641;width:5277;height:5276;visibility:visible;mso-wrap-style:square;v-text-anchor:top" coordsize="527685,527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3kTcEA&#10;AADdAAAADwAAAGRycy9kb3ducmV2LnhtbERP24rCMBB9X/Afwgi+rakKslZTEW8s7L5U+wFDM7al&#10;zaQ0sda/3wjCvs3hXGezHUwjeupcZVnBbBqBIM6trrhQkF1Pn18gnEfW2FgmBU9ysE1GHxuMtX1w&#10;Sv3FFyKEsItRQel9G0vp8pIMuqltiQN3s51BH2BXSN3hI4SbRs6jaCkNVhwaSmxpX1JeX+5GAf3U&#10;t/Nvuzpk/VJmWGSpOe5TpSbjYbcG4Wnw/+K3+1uH+YtoDq9vwgk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t5E3BAAAA3QAAAA8AAAAAAAAAAAAAAAAAmAIAAGRycy9kb3du&#10;cmV2LnhtbFBLBQYAAAAABAAEAPUAAACGAwAAAAA=&#10;" path="m263772,l216360,4249,171736,16501,130644,36011,93829,62034,62037,93825,36014,130639,16502,171731,4249,216357,,263772r4249,47414l16502,355812r19512,41092l62037,433718r31792,31791l130644,491532r41092,19510l216360,523294r47412,4250l311186,523294r44627,-12252l396907,491532r36816,-26023l465515,433718r26025,-36814l511051,355812r12253,-44626l527554,263772r-4250,-47415l511051,171731,491540,130639,465515,93825,433723,62034,396907,36011,355813,16501,311186,4249,263772,xe" stroked="f"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303" o:spid="_x0000_s1029" type="#_x0000_t202" style="position:absolute;width:5918;height:5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+es8MA&#10;AADdAAAADwAAAGRycy9kb3ducmV2LnhtbERPTWsCMRC9C/0PYQq9aVIFsVujiCgUhNJ1e+hxuhl3&#10;g5vJuom6/vumIHibx/uc+bJ3jbhQF6xnDa8jBYK49MZypeG72A5nIEJENth4Jg03CrBcPA3mmBl/&#10;5Zwu+1iJFMIhQw11jG0mZShrchhGviVO3MF3DmOCXSVNh9cU7ho5VmoqHVpODTW2tK6pPO7PTsPq&#10;h/ONPX3+fuWH3BbFm+Ld9Kj1y3O/egcRqY8P8d39YdL8iZrA/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+es8MAAADdAAAADwAAAAAAAAAAAAAAAACYAgAAZHJzL2Rv&#10;d25yZXYueG1sUEsFBgAAAAAEAAQA9QAAAIgDAAAAAA==&#10;" filled="f" stroked="f">
                        <v:textbox inset="0,0,0,0">
                          <w:txbxContent>
                            <w:p w:rsidR="000F4D50" w:rsidRDefault="000F4D50" w:rsidP="00C12139">
                              <w:pPr>
                                <w:spacing w:before="237"/>
                                <w:ind w:left="38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4408E"/>
                                  <w:spacing w:val="-5"/>
                                  <w:sz w:val="26"/>
                                </w:rPr>
                                <w:t>17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Pr="00930B9D">
              <w:rPr>
                <w:b w:val="0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 wp14:anchorId="7C46DC4E" wp14:editId="457EA920">
                      <wp:simplePos x="0" y="0"/>
                      <wp:positionH relativeFrom="page">
                        <wp:posOffset>7808400</wp:posOffset>
                      </wp:positionH>
                      <wp:positionV relativeFrom="paragraph">
                        <wp:posOffset>-1021267</wp:posOffset>
                      </wp:positionV>
                      <wp:extent cx="408305" cy="408305"/>
                      <wp:effectExtent l="0" t="0" r="0" b="0"/>
                      <wp:wrapNone/>
                      <wp:docPr id="1304" name="Group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305" cy="408305"/>
                                <a:chOff x="0" y="0"/>
                                <a:chExt cx="408305" cy="408305"/>
                              </a:xfrm>
                            </wpg:grpSpPr>
                            <wps:wsp>
                              <wps:cNvPr id="1305" name="Graphic 1305"/>
                              <wps:cNvSpPr/>
                              <wps:spPr>
                                <a:xfrm>
                                  <a:off x="0" y="0"/>
                                  <a:ext cx="408305" cy="408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305" h="408305">
                                      <a:moveTo>
                                        <a:pt x="355465" y="0"/>
                                      </a:moveTo>
                                      <a:lnTo>
                                        <a:pt x="52354" y="0"/>
                                      </a:lnTo>
                                      <a:lnTo>
                                        <a:pt x="31977" y="4114"/>
                                      </a:lnTo>
                                      <a:lnTo>
                                        <a:pt x="15335" y="15335"/>
                                      </a:lnTo>
                                      <a:lnTo>
                                        <a:pt x="4114" y="31977"/>
                                      </a:lnTo>
                                      <a:lnTo>
                                        <a:pt x="0" y="52354"/>
                                      </a:lnTo>
                                      <a:lnTo>
                                        <a:pt x="0" y="355465"/>
                                      </a:lnTo>
                                      <a:lnTo>
                                        <a:pt x="4114" y="375842"/>
                                      </a:lnTo>
                                      <a:lnTo>
                                        <a:pt x="15335" y="392484"/>
                                      </a:lnTo>
                                      <a:lnTo>
                                        <a:pt x="31977" y="403705"/>
                                      </a:lnTo>
                                      <a:lnTo>
                                        <a:pt x="52354" y="407820"/>
                                      </a:lnTo>
                                      <a:lnTo>
                                        <a:pt x="355465" y="407820"/>
                                      </a:lnTo>
                                      <a:lnTo>
                                        <a:pt x="375842" y="403705"/>
                                      </a:lnTo>
                                      <a:lnTo>
                                        <a:pt x="392484" y="392484"/>
                                      </a:lnTo>
                                      <a:lnTo>
                                        <a:pt x="403705" y="375842"/>
                                      </a:lnTo>
                                      <a:lnTo>
                                        <a:pt x="407820" y="355465"/>
                                      </a:lnTo>
                                      <a:lnTo>
                                        <a:pt x="407820" y="52354"/>
                                      </a:lnTo>
                                      <a:lnTo>
                                        <a:pt x="403705" y="31977"/>
                                      </a:lnTo>
                                      <a:lnTo>
                                        <a:pt x="392484" y="15335"/>
                                      </a:lnTo>
                                      <a:lnTo>
                                        <a:pt x="375842" y="4114"/>
                                      </a:lnTo>
                                      <a:lnTo>
                                        <a:pt x="355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6FE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6" name="Textbox 1306"/>
                              <wps:cNvSpPr txBox="1"/>
                              <wps:spPr>
                                <a:xfrm>
                                  <a:off x="0" y="0"/>
                                  <a:ext cx="408305" cy="40830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F4D50" w:rsidRDefault="000F4D50" w:rsidP="00C12139">
                                    <w:pPr>
                                      <w:spacing w:before="40"/>
                                      <w:ind w:left="62"/>
                                      <w:rPr>
                                        <w:sz w:val="43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pacing w:val="-5"/>
                                        <w:w w:val="110"/>
                                        <w:sz w:val="43"/>
                                      </w:rPr>
                                      <w:t>25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04" o:spid="_x0000_s1030" style="position:absolute;margin-left:614.85pt;margin-top:-80.4pt;width:32.15pt;height:32.15pt;z-index:251664384;mso-wrap-distance-left:0;mso-wrap-distance-right:0;mso-position-horizontal-relative:page" coordsize="408305,40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">
                      <v:shape id="Graphic 1305" o:spid="_x0000_s1031" style="position:absolute;width:408305;height:408305;visibility:visible;mso-wrap-style:square;v-text-anchor:top" coordsize="408305,40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dr8QA&#10;AADdAAAADwAAAGRycy9kb3ducmV2LnhtbERPTWvCQBC9C/6HZYTedGNaRVJXKQGDh4JUPdTbkB2T&#10;YHY2za4x7a93C4K3ebzPWa57U4uOWldZVjCdRCCIc6srLhQcD5vxAoTzyBpry6TglxysV8PBEhNt&#10;b/xF3d4XIoSwS1BB6X2TSOnykgy6iW2IA3e2rUEfYFtI3eIthJtaxlE0lwYrDg0lNpSWlF/2V6Ng&#10;0cwzPP3Q5zn22e7777RNsX5T6mXUf7yD8NT7p/jh3uow/zWawf834QS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JXa/EAAAA3QAAAA8AAAAAAAAAAAAAAAAAmAIAAGRycy9k&#10;b3ducmV2LnhtbFBLBQYAAAAABAAEAPUAAACJAwAAAAA=&#10;" path="m355465,l52354,,31977,4114,15335,15335,4114,31977,,52354,,355465r4114,20377l15335,392484r16642,11221l52354,407820r303111,l375842,403705r16642,-11221l403705,375842r4115,-20377l407820,52354,403705,31977,392484,15335,375842,4114,355465,xe" fillcolor="#206fe8" stroked="f">
                        <v:path arrowok="t"/>
                      </v:shape>
                      <v:shape id="Textbox 1306" o:spid="_x0000_s1032" type="#_x0000_t202" style="position:absolute;width:408305;height:408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9K8MA&#10;AADdAAAADwAAAGRycy9kb3ducmV2LnhtbERP32vCMBB+H+x/CCfsbSZuUFw1iowNhIFYu4c9ns3Z&#10;BptL10Tt/nsjCHu7j+/nzZeDa8WZ+mA9a5iMFQjiyhvLtYbv8vN5CiJEZIOtZ9LwRwGWi8eHOebG&#10;X7ig8y7WIoVwyFFDE2OXSxmqhhyGse+IE3fwvcOYYF9L0+MlhbtWviiVSYeWU0ODHb03VB13J6dh&#10;9cPFh/3d7LfFobBl+ab4Kztq/TQaVjMQkYb4L7671ybNf1UZ3L5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g9K8MAAADdAAAADwAAAAAAAAAAAAAAAACYAgAAZHJzL2Rv&#10;d25yZXYueG1sUEsFBgAAAAAEAAQA9QAAAIgDAAAAAA==&#10;" filled="f" stroked="f">
                        <v:textbox inset="0,0,0,0">
                          <w:txbxContent>
                            <w:p w:rsidR="000F4D50" w:rsidRDefault="000F4D50" w:rsidP="00C12139">
                              <w:pPr>
                                <w:spacing w:before="40"/>
                                <w:ind w:left="62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10"/>
                                  <w:sz w:val="43"/>
                                </w:rPr>
                                <w:t>25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Pr="00930B9D">
              <w:rPr>
                <w:b w:val="0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272B1628" wp14:editId="3AFDB4BA">
                      <wp:simplePos x="0" y="0"/>
                      <wp:positionH relativeFrom="page">
                        <wp:posOffset>7808400</wp:posOffset>
                      </wp:positionH>
                      <wp:positionV relativeFrom="paragraph">
                        <wp:posOffset>-38886</wp:posOffset>
                      </wp:positionV>
                      <wp:extent cx="408305" cy="408305"/>
                      <wp:effectExtent l="0" t="0" r="0" b="0"/>
                      <wp:wrapNone/>
                      <wp:docPr id="1307" name="Group 1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305" cy="408305"/>
                                <a:chOff x="0" y="0"/>
                                <a:chExt cx="408305" cy="408305"/>
                              </a:xfrm>
                            </wpg:grpSpPr>
                            <wps:wsp>
                              <wps:cNvPr id="1308" name="Graphic 1308"/>
                              <wps:cNvSpPr/>
                              <wps:spPr>
                                <a:xfrm>
                                  <a:off x="0" y="0"/>
                                  <a:ext cx="408305" cy="408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305" h="408305">
                                      <a:moveTo>
                                        <a:pt x="355465" y="0"/>
                                      </a:moveTo>
                                      <a:lnTo>
                                        <a:pt x="52354" y="0"/>
                                      </a:lnTo>
                                      <a:lnTo>
                                        <a:pt x="31977" y="4114"/>
                                      </a:lnTo>
                                      <a:lnTo>
                                        <a:pt x="15335" y="15335"/>
                                      </a:lnTo>
                                      <a:lnTo>
                                        <a:pt x="4114" y="31977"/>
                                      </a:lnTo>
                                      <a:lnTo>
                                        <a:pt x="0" y="52354"/>
                                      </a:lnTo>
                                      <a:lnTo>
                                        <a:pt x="0" y="355465"/>
                                      </a:lnTo>
                                      <a:lnTo>
                                        <a:pt x="4114" y="375842"/>
                                      </a:lnTo>
                                      <a:lnTo>
                                        <a:pt x="15335" y="392484"/>
                                      </a:lnTo>
                                      <a:lnTo>
                                        <a:pt x="31977" y="403705"/>
                                      </a:lnTo>
                                      <a:lnTo>
                                        <a:pt x="52354" y="407820"/>
                                      </a:lnTo>
                                      <a:lnTo>
                                        <a:pt x="355465" y="407820"/>
                                      </a:lnTo>
                                      <a:lnTo>
                                        <a:pt x="375842" y="403705"/>
                                      </a:lnTo>
                                      <a:lnTo>
                                        <a:pt x="392484" y="392484"/>
                                      </a:lnTo>
                                      <a:lnTo>
                                        <a:pt x="403705" y="375842"/>
                                      </a:lnTo>
                                      <a:lnTo>
                                        <a:pt x="407820" y="355465"/>
                                      </a:lnTo>
                                      <a:lnTo>
                                        <a:pt x="407820" y="52354"/>
                                      </a:lnTo>
                                      <a:lnTo>
                                        <a:pt x="403705" y="31977"/>
                                      </a:lnTo>
                                      <a:lnTo>
                                        <a:pt x="392484" y="15335"/>
                                      </a:lnTo>
                                      <a:lnTo>
                                        <a:pt x="375842" y="4114"/>
                                      </a:lnTo>
                                      <a:lnTo>
                                        <a:pt x="355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6FE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9" name="Textbox 1309"/>
                              <wps:cNvSpPr txBox="1"/>
                              <wps:spPr>
                                <a:xfrm>
                                  <a:off x="0" y="0"/>
                                  <a:ext cx="408305" cy="40830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F4D50" w:rsidRDefault="000F4D50" w:rsidP="00C12139">
                                    <w:pPr>
                                      <w:spacing w:before="40"/>
                                      <w:ind w:left="79"/>
                                      <w:rPr>
                                        <w:sz w:val="43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pacing w:val="-5"/>
                                        <w:w w:val="105"/>
                                        <w:sz w:val="43"/>
                                      </w:rPr>
                                      <w:t>27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07" o:spid="_x0000_s1033" style="position:absolute;margin-left:614.85pt;margin-top:-3.05pt;width:32.15pt;height:32.15pt;z-index:251665408;mso-wrap-distance-left:0;mso-wrap-distance-right:0;mso-position-horizontal-relative:page" coordsize="408305,40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">
                      <v:shape id="Graphic 1308" o:spid="_x0000_s1034" style="position:absolute;width:408305;height:408305;visibility:visible;mso-wrap-style:square;v-text-anchor:top" coordsize="408305,40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jyMcYA&#10;AADdAAAADwAAAGRycy9kb3ducmV2LnhtbESPT4vCQAzF7wt+hyGCt3W6KiJdR1kExYMg/jnoLXRi&#10;W7aTqZ1Rq5/eHBb2lvBe3vtlOm9dpe7UhNKzga9+Aoo487bk3MDxsPycgAoR2WLlmQw8KcB81vmY&#10;Ymr9g3d038dcSQiHFA0UMdap1iEryGHo+5pYtItvHEZZm1zbBh8S7io9SJKxdliyNBRY06Kg7Hd/&#10;cwYm9XiF5yttLoO42p5e5/UCq5ExvW778w0qUhv/zX/Xayv4w0Rw5RsZQc/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jyMcYAAADdAAAADwAAAAAAAAAAAAAAAACYAgAAZHJz&#10;L2Rvd25yZXYueG1sUEsFBgAAAAAEAAQA9QAAAIsDAAAAAA==&#10;" path="m355465,l52354,,31977,4114,15335,15335,4114,31977,,52354,,355465r4114,20377l15335,392484r16642,11221l52354,407820r303111,l375842,403705r16642,-11221l403705,375842r4115,-20377l407820,52354,403705,31977,392484,15335,375842,4114,355465,xe" fillcolor="#206fe8" stroked="f">
                        <v:path arrowok="t"/>
                      </v:shape>
                      <v:shape id="Textbox 1309" o:spid="_x0000_s1035" type="#_x0000_t202" style="position:absolute;width:408305;height:408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epWcQA&#10;AADdAAAADwAAAGRycy9kb3ducmV2LnhtbERP32vCMBB+H/g/hBP2NhM3kLUaRWSDwUBW64OPZ3O2&#10;webSNZl2/70ZDHy7j+/nLVaDa8WF+mA9a5hOFAjiyhvLtYZ9+f70CiJEZIOtZ9LwSwFWy9HDAnPj&#10;r1zQZRdrkUI45KihibHLpQxVQw7DxHfEiTv53mFMsK+l6fGawl0rn5WaSYeWU0ODHW0aqs67H6dh&#10;feDizX5vj1/FqbBlmSn+nJ21fhwP6zmISEO8i//dHybNf1EZ/H2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HqVnEAAAA3QAAAA8AAAAAAAAAAAAAAAAAmAIAAGRycy9k&#10;b3ducmV2LnhtbFBLBQYAAAAABAAEAPUAAACJAwAAAAA=&#10;" filled="f" stroked="f">
                        <v:textbox inset="0,0,0,0">
                          <w:txbxContent>
                            <w:p w:rsidR="000F4D50" w:rsidRDefault="000F4D50" w:rsidP="00C12139">
                              <w:pPr>
                                <w:spacing w:before="40"/>
                                <w:ind w:left="79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43"/>
                                </w:rPr>
                                <w:t>27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Pr="00930B9D">
              <w:rPr>
                <w:b w:val="0"/>
                <w:spacing w:val="12"/>
                <w:sz w:val="24"/>
                <w:szCs w:val="24"/>
              </w:rPr>
              <w:t>Международный</w:t>
            </w:r>
            <w:r w:rsidRPr="00930B9D">
              <w:rPr>
                <w:b w:val="0"/>
                <w:spacing w:val="61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pacing w:val="12"/>
                <w:sz w:val="24"/>
                <w:szCs w:val="24"/>
              </w:rPr>
              <w:t xml:space="preserve">день </w:t>
            </w:r>
            <w:r w:rsidRPr="00930B9D">
              <w:rPr>
                <w:b w:val="0"/>
                <w:spacing w:val="-2"/>
                <w:sz w:val="24"/>
                <w:szCs w:val="24"/>
              </w:rPr>
              <w:t>театра 27.03</w:t>
            </w:r>
          </w:p>
        </w:tc>
      </w:tr>
      <w:tr w:rsidR="00C12139" w:rsidRPr="00930B9D" w:rsidTr="004979A3">
        <w:trPr>
          <w:trHeight w:val="270"/>
        </w:trPr>
        <w:tc>
          <w:tcPr>
            <w:tcW w:w="3784" w:type="dxa"/>
            <w:vMerge/>
          </w:tcPr>
          <w:p w:rsidR="00C12139" w:rsidRPr="00930B9D" w:rsidRDefault="00C121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C12139" w:rsidRPr="00930B9D" w:rsidRDefault="00C12139" w:rsidP="00741D8C">
            <w:pPr>
              <w:pStyle w:val="TableParagraph"/>
              <w:ind w:right="1036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ЧКР по курсу   «Правильно питайся -</w:t>
            </w:r>
          </w:p>
          <w:p w:rsidR="00C12139" w:rsidRPr="00930B9D" w:rsidRDefault="00C12139" w:rsidP="00741D8C">
            <w:pPr>
              <w:pStyle w:val="TableParagraph"/>
              <w:ind w:right="958"/>
              <w:rPr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здоровья набирайся»</w:t>
            </w:r>
            <w:r w:rsidRPr="00930B9D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12139" w:rsidRPr="00930B9D" w:rsidTr="004979A3">
        <w:trPr>
          <w:trHeight w:val="144"/>
        </w:trPr>
        <w:tc>
          <w:tcPr>
            <w:tcW w:w="3784" w:type="dxa"/>
            <w:vMerge/>
          </w:tcPr>
          <w:p w:rsidR="00C12139" w:rsidRPr="00930B9D" w:rsidRDefault="00C121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C12139" w:rsidRPr="00930B9D" w:rsidRDefault="00C12139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Вместе весело гулять».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1 класс</w:t>
            </w:r>
          </w:p>
        </w:tc>
      </w:tr>
      <w:tr w:rsidR="00C12139" w:rsidRPr="00930B9D" w:rsidTr="004979A3">
        <w:trPr>
          <w:trHeight w:val="144"/>
        </w:trPr>
        <w:tc>
          <w:tcPr>
            <w:tcW w:w="3784" w:type="dxa"/>
            <w:vMerge/>
          </w:tcPr>
          <w:p w:rsidR="00C12139" w:rsidRPr="00930B9D" w:rsidRDefault="00C121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C12139" w:rsidRPr="00930B9D" w:rsidRDefault="00C12139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Что помогает быть сильным и ловким».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2 класс</w:t>
            </w:r>
          </w:p>
        </w:tc>
      </w:tr>
      <w:tr w:rsidR="00C12139" w:rsidRPr="00930B9D" w:rsidTr="004979A3">
        <w:trPr>
          <w:trHeight w:val="144"/>
        </w:trPr>
        <w:tc>
          <w:tcPr>
            <w:tcW w:w="3784" w:type="dxa"/>
            <w:vMerge/>
          </w:tcPr>
          <w:p w:rsidR="00C12139" w:rsidRPr="00930B9D" w:rsidRDefault="00C121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C12139" w:rsidRPr="00930B9D" w:rsidRDefault="00C12139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«Чем можно перекусить».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3 класс</w:t>
            </w:r>
          </w:p>
        </w:tc>
      </w:tr>
      <w:tr w:rsidR="00C12139" w:rsidRPr="00930B9D" w:rsidTr="004979A3">
        <w:trPr>
          <w:trHeight w:val="144"/>
        </w:trPr>
        <w:tc>
          <w:tcPr>
            <w:tcW w:w="3784" w:type="dxa"/>
            <w:vMerge/>
          </w:tcPr>
          <w:p w:rsidR="00C12139" w:rsidRPr="00930B9D" w:rsidRDefault="00C121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C12139" w:rsidRPr="00930B9D" w:rsidRDefault="00C12139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«Дары моря».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4 класс</w:t>
            </w:r>
          </w:p>
        </w:tc>
      </w:tr>
      <w:tr w:rsidR="00C12139" w:rsidRPr="00930B9D" w:rsidTr="004979A3">
        <w:trPr>
          <w:trHeight w:val="275"/>
        </w:trPr>
        <w:tc>
          <w:tcPr>
            <w:tcW w:w="3784" w:type="dxa"/>
            <w:vMerge/>
          </w:tcPr>
          <w:p w:rsidR="00C12139" w:rsidRPr="00930B9D" w:rsidRDefault="00C121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C12139" w:rsidRPr="00930B9D" w:rsidRDefault="00C12139" w:rsidP="00741D8C">
            <w:pPr>
              <w:pStyle w:val="TableParagraph"/>
              <w:ind w:left="0" w:right="277"/>
              <w:rPr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ЧКР по курсу  «Моё Оренбуржье»</w:t>
            </w:r>
          </w:p>
        </w:tc>
      </w:tr>
      <w:tr w:rsidR="00C12139" w:rsidRPr="00930B9D" w:rsidTr="004979A3">
        <w:trPr>
          <w:trHeight w:val="144"/>
        </w:trPr>
        <w:tc>
          <w:tcPr>
            <w:tcW w:w="3784" w:type="dxa"/>
            <w:vMerge/>
          </w:tcPr>
          <w:p w:rsidR="00C12139" w:rsidRPr="00930B9D" w:rsidRDefault="00C121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C12139" w:rsidRPr="00930B9D" w:rsidRDefault="00C12139" w:rsidP="00741D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«Экскурсия в районный </w:t>
            </w:r>
            <w:proofErr w:type="spell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- краеведческий музей 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1 класс</w:t>
            </w:r>
          </w:p>
        </w:tc>
      </w:tr>
      <w:tr w:rsidR="00C12139" w:rsidRPr="00930B9D" w:rsidTr="004979A3">
        <w:trPr>
          <w:trHeight w:val="144"/>
        </w:trPr>
        <w:tc>
          <w:tcPr>
            <w:tcW w:w="3784" w:type="dxa"/>
            <w:vMerge/>
          </w:tcPr>
          <w:p w:rsidR="00C12139" w:rsidRPr="00930B9D" w:rsidRDefault="00C121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C12139" w:rsidRPr="00930B9D" w:rsidRDefault="00C12139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«Природные заповедные места Оренбургской области»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класс</w:t>
            </w:r>
          </w:p>
        </w:tc>
      </w:tr>
      <w:tr w:rsidR="00C12139" w:rsidRPr="00930B9D" w:rsidTr="004979A3">
        <w:trPr>
          <w:trHeight w:val="144"/>
        </w:trPr>
        <w:tc>
          <w:tcPr>
            <w:tcW w:w="3784" w:type="dxa"/>
            <w:vMerge/>
          </w:tcPr>
          <w:p w:rsidR="00C12139" w:rsidRPr="00930B9D" w:rsidRDefault="00C121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C12139" w:rsidRPr="00930B9D" w:rsidRDefault="00C12139" w:rsidP="00741D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«Течет река, речка…» </w:t>
            </w:r>
            <w:proofErr w:type="gramStart"/>
            <w:r w:rsidRPr="00930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930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реки Оренбуржья)»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 класс</w:t>
            </w:r>
          </w:p>
        </w:tc>
      </w:tr>
      <w:tr w:rsidR="00C12139" w:rsidRPr="00930B9D" w:rsidTr="00D50DC7">
        <w:trPr>
          <w:trHeight w:val="393"/>
        </w:trPr>
        <w:tc>
          <w:tcPr>
            <w:tcW w:w="3784" w:type="dxa"/>
            <w:vMerge/>
          </w:tcPr>
          <w:p w:rsidR="00C12139" w:rsidRPr="00930B9D" w:rsidRDefault="00C12139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C12139" w:rsidRPr="00930B9D" w:rsidRDefault="00C12139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«Знаменитые люди Оренбуржья»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класс</w:t>
            </w:r>
          </w:p>
        </w:tc>
      </w:tr>
      <w:tr w:rsidR="00933B3A" w:rsidRPr="00930B9D" w:rsidTr="004979A3">
        <w:trPr>
          <w:trHeight w:val="495"/>
        </w:trPr>
        <w:tc>
          <w:tcPr>
            <w:tcW w:w="3784" w:type="dxa"/>
          </w:tcPr>
          <w:p w:rsidR="00933B3A" w:rsidRPr="00930B9D" w:rsidRDefault="00933B3A" w:rsidP="00741D8C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«Курсы</w:t>
            </w:r>
            <w:r w:rsidRPr="00930B9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30B9D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933B3A" w:rsidRPr="00930B9D" w:rsidRDefault="00933B3A" w:rsidP="00741D8C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7663" w:type="dxa"/>
          </w:tcPr>
          <w:p w:rsidR="00933B3A" w:rsidRPr="00930B9D" w:rsidRDefault="00933B3A" w:rsidP="00C12139">
            <w:pPr>
              <w:pStyle w:val="TableParagraph"/>
              <w:ind w:right="958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«Разговоры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о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30B9D">
              <w:rPr>
                <w:sz w:val="24"/>
                <w:szCs w:val="24"/>
              </w:rPr>
              <w:t>важном</w:t>
            </w:r>
            <w:proofErr w:type="gramEnd"/>
            <w:r w:rsidRPr="00930B9D">
              <w:rPr>
                <w:sz w:val="24"/>
                <w:szCs w:val="24"/>
              </w:rPr>
              <w:t>»</w:t>
            </w:r>
          </w:p>
          <w:p w:rsidR="00933B3A" w:rsidRPr="00930B9D" w:rsidRDefault="00933B3A" w:rsidP="00C12139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 w:rsidR="00933B3A" w:rsidRPr="00930B9D" w:rsidTr="004979A3">
        <w:trPr>
          <w:trHeight w:val="412"/>
        </w:trPr>
        <w:tc>
          <w:tcPr>
            <w:tcW w:w="3784" w:type="dxa"/>
          </w:tcPr>
          <w:p w:rsidR="00933B3A" w:rsidRPr="00930B9D" w:rsidRDefault="00933B3A" w:rsidP="00741D8C">
            <w:pPr>
              <w:pStyle w:val="TableParagraph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«Школьный</w:t>
            </w:r>
            <w:r w:rsidRPr="00930B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7663" w:type="dxa"/>
          </w:tcPr>
          <w:p w:rsidR="00933B3A" w:rsidRPr="00930B9D" w:rsidRDefault="00C12139" w:rsidP="00C12139">
            <w:pPr>
              <w:pStyle w:val="a3"/>
              <w:spacing w:before="1"/>
              <w:ind w:left="0" w:right="281"/>
              <w:jc w:val="left"/>
              <w:rPr>
                <w:b w:val="0"/>
                <w:spacing w:val="-2"/>
                <w:sz w:val="24"/>
                <w:szCs w:val="24"/>
              </w:rPr>
            </w:pPr>
            <w:r w:rsidRPr="00930B9D">
              <w:rPr>
                <w:b w:val="0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7456" behindDoc="0" locked="0" layoutInCell="1" allowOverlap="1" wp14:anchorId="320B2641" wp14:editId="70C7478E">
                      <wp:simplePos x="0" y="0"/>
                      <wp:positionH relativeFrom="page">
                        <wp:posOffset>7808400</wp:posOffset>
                      </wp:positionH>
                      <wp:positionV relativeFrom="paragraph">
                        <wp:posOffset>-43688</wp:posOffset>
                      </wp:positionV>
                      <wp:extent cx="408305" cy="408305"/>
                      <wp:effectExtent l="0" t="0" r="0" b="0"/>
                      <wp:wrapNone/>
                      <wp:docPr id="1267" name="Group 1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305" cy="408305"/>
                                <a:chOff x="0" y="0"/>
                                <a:chExt cx="408305" cy="408305"/>
                              </a:xfrm>
                            </wpg:grpSpPr>
                            <wps:wsp>
                              <wps:cNvPr id="1268" name="Graphic 1268"/>
                              <wps:cNvSpPr/>
                              <wps:spPr>
                                <a:xfrm>
                                  <a:off x="0" y="0"/>
                                  <a:ext cx="408305" cy="408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305" h="408305">
                                      <a:moveTo>
                                        <a:pt x="355465" y="0"/>
                                      </a:moveTo>
                                      <a:lnTo>
                                        <a:pt x="52354" y="0"/>
                                      </a:lnTo>
                                      <a:lnTo>
                                        <a:pt x="31977" y="4114"/>
                                      </a:lnTo>
                                      <a:lnTo>
                                        <a:pt x="15335" y="15335"/>
                                      </a:lnTo>
                                      <a:lnTo>
                                        <a:pt x="4114" y="31977"/>
                                      </a:lnTo>
                                      <a:lnTo>
                                        <a:pt x="0" y="52354"/>
                                      </a:lnTo>
                                      <a:lnTo>
                                        <a:pt x="0" y="355465"/>
                                      </a:lnTo>
                                      <a:lnTo>
                                        <a:pt x="4114" y="375842"/>
                                      </a:lnTo>
                                      <a:lnTo>
                                        <a:pt x="15335" y="392484"/>
                                      </a:lnTo>
                                      <a:lnTo>
                                        <a:pt x="31977" y="403705"/>
                                      </a:lnTo>
                                      <a:lnTo>
                                        <a:pt x="52354" y="407820"/>
                                      </a:lnTo>
                                      <a:lnTo>
                                        <a:pt x="355465" y="407820"/>
                                      </a:lnTo>
                                      <a:lnTo>
                                        <a:pt x="375842" y="403705"/>
                                      </a:lnTo>
                                      <a:lnTo>
                                        <a:pt x="392484" y="392484"/>
                                      </a:lnTo>
                                      <a:lnTo>
                                        <a:pt x="403705" y="375842"/>
                                      </a:lnTo>
                                      <a:lnTo>
                                        <a:pt x="407820" y="355465"/>
                                      </a:lnTo>
                                      <a:lnTo>
                                        <a:pt x="407820" y="52354"/>
                                      </a:lnTo>
                                      <a:lnTo>
                                        <a:pt x="403705" y="31977"/>
                                      </a:lnTo>
                                      <a:lnTo>
                                        <a:pt x="392484" y="15335"/>
                                      </a:lnTo>
                                      <a:lnTo>
                                        <a:pt x="375842" y="4114"/>
                                      </a:lnTo>
                                      <a:lnTo>
                                        <a:pt x="355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6FE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9" name="Textbox 1269"/>
                              <wps:cNvSpPr txBox="1"/>
                              <wps:spPr>
                                <a:xfrm>
                                  <a:off x="0" y="0"/>
                                  <a:ext cx="408305" cy="40830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F4D50" w:rsidRDefault="000F4D50" w:rsidP="00C12139">
                                    <w:pPr>
                                      <w:spacing w:before="40"/>
                                      <w:ind w:left="88"/>
                                      <w:rPr>
                                        <w:sz w:val="43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pacing w:val="-5"/>
                                        <w:w w:val="105"/>
                                        <w:sz w:val="43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67" o:spid="_x0000_s1036" style="position:absolute;margin-left:614.85pt;margin-top:-3.45pt;width:32.15pt;height:32.15pt;z-index:251667456;mso-wrap-distance-left:0;mso-wrap-distance-right:0;mso-position-horizontal-relative:page" coordsize="408305,40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">
                      <v:shape id="Graphic 1268" o:spid="_x0000_s1037" style="position:absolute;width:408305;height:408305;visibility:visible;mso-wrap-style:square;v-text-anchor:top" coordsize="408305,40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YDMYA&#10;AADdAAAADwAAAGRycy9kb3ducmV2LnhtbESPQWvCQBCF7wX/wzKCt7oxSJDoKiIoHgSp7aHehuyY&#10;BLOzMbtq7K/vHAq9zfDevPfNYtW7Rj2oC7VnA5NxAoq48Lbm0sDX5/Z9BipEZIuNZzLwogCr5eBt&#10;gbn1T/6gxymWSkI45GigirHNtQ5FRQ7D2LfEol185zDK2pXadviUcNfoNEky7bBmaaiwpU1FxfV0&#10;dwZmbbbD840OlzTujt8/5/0Gm6kxo2G/noOK1Md/89/13gp+mgm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YYDMYAAADdAAAADwAAAAAAAAAAAAAAAACYAgAAZHJz&#10;L2Rvd25yZXYueG1sUEsFBgAAAAAEAAQA9QAAAIsDAAAAAA==&#10;" path="m355465,l52354,,31977,4114,15335,15335,4114,31977,,52354,,355465r4114,20377l15335,392484r16642,11221l52354,407820r303111,l375842,403705r16642,-11221l403705,375842r4115,-20377l407820,52354,403705,31977,392484,15335,375842,4114,355465,xe" fillcolor="#206fe8" stroked="f">
                        <v:path arrowok="t"/>
                      </v:shape>
                      <v:shape id="Textbox 1269" o:spid="_x0000_s1038" type="#_x0000_t202" style="position:absolute;width:408305;height:408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DZMMA&#10;AADdAAAADwAAAGRycy9kb3ducmV2LnhtbERPTWvCQBC9C/0Pywi9mY0eQo2uIqWCUCjGePA4zY7J&#10;YnY2ZldN/71bKPQ2j/c5y/VgW3Gn3hvHCqZJCoK4ctpwreBYbidvIHxA1tg6JgU/5GG9ehktMdfu&#10;wQXdD6EWMYR9jgqaELpcSl81ZNEnriOO3Nn1FkOEfS11j48Ybls5S9NMWjQcGxrs6L2h6nK4WQWb&#10;Excf5vr1vS/OhSnLecqf2UWp1/GwWYAINIR/8Z97p+P8WTaH32/i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lDZMMAAADdAAAADwAAAAAAAAAAAAAAAACYAgAAZHJzL2Rv&#10;d25yZXYueG1sUEsFBgAAAAAEAAQA9QAAAIgDAAAAAA==&#10;" filled="f" stroked="f">
                        <v:textbox inset="0,0,0,0">
                          <w:txbxContent>
                            <w:p w:rsidR="000F4D50" w:rsidRDefault="000F4D50" w:rsidP="00C12139">
                              <w:pPr>
                                <w:spacing w:before="40"/>
                                <w:ind w:left="88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43"/>
                                </w:rPr>
                                <w:t>14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Pr="00930B9D">
              <w:rPr>
                <w:b w:val="0"/>
                <w:spacing w:val="2"/>
                <w:sz w:val="24"/>
                <w:szCs w:val="24"/>
              </w:rPr>
              <w:t>450</w:t>
            </w:r>
            <w:r w:rsidRPr="00930B9D">
              <w:rPr>
                <w:b w:val="0"/>
                <w:spacing w:val="68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pacing w:val="2"/>
                <w:sz w:val="24"/>
                <w:szCs w:val="24"/>
              </w:rPr>
              <w:t>лет</w:t>
            </w:r>
            <w:r w:rsidRPr="00930B9D">
              <w:rPr>
                <w:b w:val="0"/>
                <w:spacing w:val="69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pacing w:val="2"/>
                <w:sz w:val="24"/>
                <w:szCs w:val="24"/>
              </w:rPr>
              <w:t>со</w:t>
            </w:r>
            <w:r w:rsidRPr="00930B9D">
              <w:rPr>
                <w:b w:val="0"/>
                <w:spacing w:val="69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pacing w:val="2"/>
                <w:sz w:val="24"/>
                <w:szCs w:val="24"/>
              </w:rPr>
              <w:t>дня</w:t>
            </w:r>
            <w:r w:rsidRPr="00930B9D">
              <w:rPr>
                <w:b w:val="0"/>
                <w:spacing w:val="68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pacing w:val="2"/>
                <w:sz w:val="24"/>
                <w:szCs w:val="24"/>
              </w:rPr>
              <w:t>выхода</w:t>
            </w:r>
            <w:r w:rsidRPr="00930B9D">
              <w:rPr>
                <w:b w:val="0"/>
                <w:spacing w:val="69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pacing w:val="2"/>
                <w:sz w:val="24"/>
                <w:szCs w:val="24"/>
              </w:rPr>
              <w:t>первой</w:t>
            </w:r>
            <w:r w:rsidRPr="00930B9D">
              <w:rPr>
                <w:b w:val="0"/>
                <w:spacing w:val="69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pacing w:val="2"/>
                <w:sz w:val="24"/>
                <w:szCs w:val="24"/>
              </w:rPr>
              <w:t>«Азбуки»</w:t>
            </w:r>
            <w:r w:rsidRPr="00930B9D">
              <w:rPr>
                <w:b w:val="0"/>
                <w:spacing w:val="69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pacing w:val="2"/>
                <w:sz w:val="24"/>
                <w:szCs w:val="24"/>
              </w:rPr>
              <w:t>Ивана</w:t>
            </w:r>
            <w:r w:rsidRPr="00930B9D">
              <w:rPr>
                <w:b w:val="0"/>
                <w:spacing w:val="68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pacing w:val="2"/>
                <w:sz w:val="24"/>
                <w:szCs w:val="24"/>
              </w:rPr>
              <w:t>Фёдорова</w:t>
            </w:r>
            <w:r w:rsidRPr="00930B9D">
              <w:rPr>
                <w:b w:val="0"/>
                <w:spacing w:val="69"/>
                <w:sz w:val="24"/>
                <w:szCs w:val="24"/>
              </w:rPr>
              <w:t xml:space="preserve"> </w:t>
            </w:r>
            <w:r w:rsidRPr="00930B9D">
              <w:rPr>
                <w:b w:val="0"/>
                <w:spacing w:val="-2"/>
                <w:sz w:val="24"/>
                <w:szCs w:val="24"/>
              </w:rPr>
              <w:t>(1574) 14.03</w:t>
            </w:r>
          </w:p>
          <w:p w:rsidR="000F4D50" w:rsidRPr="00930B9D" w:rsidRDefault="000F4D50" w:rsidP="00C12139">
            <w:pPr>
              <w:pStyle w:val="a3"/>
              <w:spacing w:before="1"/>
              <w:ind w:left="0" w:right="281"/>
              <w:jc w:val="left"/>
              <w:rPr>
                <w:b w:val="0"/>
                <w:sz w:val="24"/>
                <w:szCs w:val="24"/>
              </w:rPr>
            </w:pPr>
            <w:r w:rsidRPr="00930B9D">
              <w:rPr>
                <w:sz w:val="24"/>
              </w:rPr>
              <w:t>Урок</w:t>
            </w:r>
            <w:r w:rsidRPr="00930B9D">
              <w:rPr>
                <w:spacing w:val="1"/>
                <w:sz w:val="24"/>
              </w:rPr>
              <w:t xml:space="preserve"> </w:t>
            </w:r>
            <w:r w:rsidRPr="00930B9D">
              <w:rPr>
                <w:sz w:val="24"/>
              </w:rPr>
              <w:t>по</w:t>
            </w:r>
            <w:r w:rsidRPr="00930B9D">
              <w:rPr>
                <w:spacing w:val="1"/>
                <w:sz w:val="24"/>
              </w:rPr>
              <w:t xml:space="preserve"> </w:t>
            </w:r>
            <w:r w:rsidRPr="00930B9D">
              <w:rPr>
                <w:sz w:val="24"/>
              </w:rPr>
              <w:t>вопросам</w:t>
            </w:r>
            <w:r w:rsidRPr="00930B9D">
              <w:rPr>
                <w:spacing w:val="1"/>
                <w:sz w:val="24"/>
              </w:rPr>
              <w:t xml:space="preserve"> </w:t>
            </w:r>
            <w:r w:rsidRPr="00930B9D">
              <w:rPr>
                <w:sz w:val="24"/>
              </w:rPr>
              <w:t>сбережения</w:t>
            </w:r>
            <w:r w:rsidRPr="00930B9D">
              <w:rPr>
                <w:spacing w:val="1"/>
                <w:sz w:val="24"/>
              </w:rPr>
              <w:t xml:space="preserve"> </w:t>
            </w:r>
            <w:r w:rsidRPr="00930B9D">
              <w:rPr>
                <w:sz w:val="24"/>
              </w:rPr>
              <w:t>лесов,</w:t>
            </w:r>
            <w:r w:rsidRPr="00930B9D">
              <w:rPr>
                <w:spacing w:val="1"/>
                <w:sz w:val="24"/>
              </w:rPr>
              <w:t xml:space="preserve"> </w:t>
            </w:r>
            <w:r w:rsidRPr="00930B9D">
              <w:rPr>
                <w:sz w:val="24"/>
              </w:rPr>
              <w:t>охрана</w:t>
            </w:r>
            <w:r w:rsidRPr="00930B9D">
              <w:rPr>
                <w:spacing w:val="1"/>
                <w:sz w:val="24"/>
              </w:rPr>
              <w:t xml:space="preserve"> </w:t>
            </w:r>
            <w:r w:rsidRPr="00930B9D">
              <w:rPr>
                <w:sz w:val="24"/>
              </w:rPr>
              <w:t>их</w:t>
            </w:r>
            <w:r w:rsidRPr="00930B9D">
              <w:rPr>
                <w:spacing w:val="1"/>
                <w:sz w:val="24"/>
              </w:rPr>
              <w:t xml:space="preserve"> </w:t>
            </w:r>
            <w:r w:rsidRPr="00930B9D">
              <w:rPr>
                <w:sz w:val="24"/>
              </w:rPr>
              <w:t>от</w:t>
            </w:r>
            <w:r w:rsidRPr="00930B9D">
              <w:rPr>
                <w:spacing w:val="1"/>
                <w:sz w:val="24"/>
              </w:rPr>
              <w:t xml:space="preserve"> </w:t>
            </w:r>
            <w:r w:rsidRPr="00930B9D">
              <w:rPr>
                <w:sz w:val="24"/>
              </w:rPr>
              <w:t>пожаров,</w:t>
            </w:r>
            <w:r w:rsidRPr="00930B9D">
              <w:rPr>
                <w:spacing w:val="1"/>
                <w:sz w:val="24"/>
              </w:rPr>
              <w:t xml:space="preserve"> </w:t>
            </w:r>
            <w:r w:rsidRPr="00930B9D">
              <w:rPr>
                <w:sz w:val="24"/>
              </w:rPr>
              <w:t>бережного</w:t>
            </w:r>
            <w:r w:rsidRPr="00930B9D">
              <w:rPr>
                <w:spacing w:val="1"/>
                <w:sz w:val="24"/>
              </w:rPr>
              <w:t xml:space="preserve"> </w:t>
            </w:r>
            <w:r w:rsidRPr="00930B9D">
              <w:rPr>
                <w:sz w:val="24"/>
              </w:rPr>
              <w:t>отношения к природе.</w:t>
            </w:r>
          </w:p>
        </w:tc>
      </w:tr>
      <w:tr w:rsidR="00933B3A" w:rsidRPr="00930B9D" w:rsidTr="004979A3">
        <w:trPr>
          <w:trHeight w:val="424"/>
        </w:trPr>
        <w:tc>
          <w:tcPr>
            <w:tcW w:w="3784" w:type="dxa"/>
          </w:tcPr>
          <w:p w:rsidR="00933B3A" w:rsidRPr="00930B9D" w:rsidRDefault="00933B3A" w:rsidP="00741D8C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7663" w:type="dxa"/>
          </w:tcPr>
          <w:p w:rsidR="00933B3A" w:rsidRPr="00930B9D" w:rsidRDefault="00933B3A" w:rsidP="00741D8C">
            <w:pPr>
              <w:pStyle w:val="TableParagraph"/>
              <w:ind w:right="292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Работа в соответствии с</w:t>
            </w:r>
            <w:r w:rsidRPr="00930B9D">
              <w:rPr>
                <w:spacing w:val="-52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обязанностями. Заседание</w:t>
            </w:r>
            <w:r w:rsidRPr="00930B9D">
              <w:rPr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активов</w:t>
            </w:r>
            <w:r w:rsidRPr="00930B9D">
              <w:rPr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классов</w:t>
            </w:r>
          </w:p>
        </w:tc>
      </w:tr>
      <w:tr w:rsidR="00933B3A" w:rsidRPr="00930B9D" w:rsidTr="004979A3">
        <w:trPr>
          <w:trHeight w:val="540"/>
        </w:trPr>
        <w:tc>
          <w:tcPr>
            <w:tcW w:w="3784" w:type="dxa"/>
          </w:tcPr>
          <w:p w:rsidR="00933B3A" w:rsidRPr="00930B9D" w:rsidRDefault="00933B3A" w:rsidP="00741D8C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7663" w:type="dxa"/>
          </w:tcPr>
          <w:p w:rsidR="00933B3A" w:rsidRDefault="00933B3A" w:rsidP="00741D8C">
            <w:pPr>
              <w:pStyle w:val="TableParagraph"/>
              <w:ind w:left="0" w:right="9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Конкурс рисунков  «Профессии</w:t>
            </w:r>
            <w:r w:rsidRPr="00930B9D">
              <w:rPr>
                <w:spacing w:val="-5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будущего»</w:t>
            </w:r>
          </w:p>
          <w:p w:rsidR="00E470C9" w:rsidRPr="00930B9D" w:rsidRDefault="00E470C9" w:rsidP="00741D8C">
            <w:pPr>
              <w:pStyle w:val="TableParagraph"/>
              <w:ind w:left="0" w:right="9"/>
              <w:rPr>
                <w:sz w:val="24"/>
                <w:szCs w:val="24"/>
                <w:lang w:eastAsia="ru-RU"/>
              </w:rPr>
            </w:pPr>
            <w:r w:rsidRPr="00930B9D">
              <w:rPr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930B9D">
              <w:rPr>
                <w:sz w:val="24"/>
                <w:szCs w:val="24"/>
              </w:rPr>
              <w:t>т</w:t>
            </w:r>
            <w:proofErr w:type="gramStart"/>
            <w:r w:rsidRPr="00930B9D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930B9D">
              <w:rPr>
                <w:sz w:val="24"/>
                <w:szCs w:val="24"/>
              </w:rPr>
              <w:t>)</w:t>
            </w:r>
          </w:p>
        </w:tc>
      </w:tr>
      <w:tr w:rsidR="00933B3A" w:rsidRPr="00930B9D" w:rsidTr="004979A3">
        <w:trPr>
          <w:trHeight w:val="553"/>
        </w:trPr>
        <w:tc>
          <w:tcPr>
            <w:tcW w:w="3784" w:type="dxa"/>
          </w:tcPr>
          <w:p w:rsidR="00933B3A" w:rsidRPr="00930B9D" w:rsidRDefault="00933B3A" w:rsidP="00741D8C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«Работа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с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7663" w:type="dxa"/>
          </w:tcPr>
          <w:p w:rsidR="00933B3A" w:rsidRPr="00930B9D" w:rsidRDefault="00933B3A" w:rsidP="00741D8C">
            <w:pPr>
              <w:pStyle w:val="TableParagraph"/>
              <w:ind w:left="7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Посещение семей с целью проверки</w:t>
            </w:r>
            <w:r w:rsidRPr="00930B9D">
              <w:rPr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соблюдения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детьми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режима</w:t>
            </w:r>
            <w:r w:rsidRPr="00930B9D">
              <w:rPr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дня,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выявление «неблагополучных семей» (составление актов</w:t>
            </w:r>
            <w:r w:rsidRPr="00930B9D">
              <w:rPr>
                <w:spacing w:val="-58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обследования)</w:t>
            </w:r>
          </w:p>
          <w:p w:rsidR="00933B3A" w:rsidRPr="00930B9D" w:rsidRDefault="00933B3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933B3A" w:rsidRPr="00930B9D" w:rsidRDefault="00933B3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1 класс – «Развитие читательского интереса у младшего школьника»</w:t>
            </w:r>
          </w:p>
          <w:p w:rsidR="00933B3A" w:rsidRPr="00930B9D" w:rsidRDefault="00933B3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2 класс – «Мы – родители. Родительский авторитет»</w:t>
            </w:r>
          </w:p>
          <w:p w:rsidR="00933B3A" w:rsidRPr="00930B9D" w:rsidRDefault="00933B3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3 класс – «Характер моего ребёнка: что можно и что нельзя изменить»</w:t>
            </w:r>
          </w:p>
          <w:p w:rsidR="00933B3A" w:rsidRPr="00930B9D" w:rsidRDefault="00933B3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4класс – «Воспитание самостоятельности»</w:t>
            </w:r>
          </w:p>
          <w:p w:rsidR="00933B3A" w:rsidRPr="00930B9D" w:rsidRDefault="00933B3A" w:rsidP="00741D8C">
            <w:pPr>
              <w:pStyle w:val="TableParagraph"/>
              <w:ind w:left="0" w:right="9"/>
              <w:rPr>
                <w:sz w:val="24"/>
                <w:szCs w:val="24"/>
              </w:rPr>
            </w:pPr>
          </w:p>
        </w:tc>
      </w:tr>
      <w:tr w:rsidR="00933B3A" w:rsidRPr="00930B9D" w:rsidTr="004979A3">
        <w:trPr>
          <w:trHeight w:val="1110"/>
        </w:trPr>
        <w:tc>
          <w:tcPr>
            <w:tcW w:w="3784" w:type="dxa"/>
          </w:tcPr>
          <w:p w:rsidR="00933B3A" w:rsidRPr="00930B9D" w:rsidRDefault="00933B3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7663" w:type="dxa"/>
          </w:tcPr>
          <w:p w:rsidR="00933B3A" w:rsidRPr="00930B9D" w:rsidRDefault="00933B3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Инструктажи с </w:t>
            </w:r>
            <w:proofErr w:type="gramStart"/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: «Опасность пользования пиротехническими средствами и взрывчатыми веществами», «Соблюдение мер осторожности при пользовании электроприборами, соблюдение безопасности на дороге и ЖД, интернет – безопасности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(безопасность в </w:t>
            </w:r>
            <w:proofErr w:type="spell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), соблюдение безопасности на водоёмах в условиях половодья, соблюдение пожарной безопасности»</w:t>
            </w:r>
          </w:p>
        </w:tc>
      </w:tr>
    </w:tbl>
    <w:p w:rsidR="00201627" w:rsidRPr="00930B9D" w:rsidRDefault="00201627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9A3" w:rsidRPr="00930B9D" w:rsidRDefault="004979A3" w:rsidP="00741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B9D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gramStart"/>
      <w:r w:rsidRPr="00930B9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30B9D">
        <w:rPr>
          <w:rFonts w:ascii="Times New Roman" w:hAnsi="Times New Roman" w:cs="Times New Roman"/>
          <w:b/>
          <w:sz w:val="24"/>
          <w:szCs w:val="24"/>
        </w:rPr>
        <w:t xml:space="preserve"> Р Е Л Ь </w:t>
      </w:r>
    </w:p>
    <w:p w:rsidR="004979A3" w:rsidRPr="00930B9D" w:rsidRDefault="004979A3" w:rsidP="00741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B9D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930B9D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Зелёная планета</w:t>
      </w:r>
      <w:r w:rsidRPr="00930B9D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tbl>
      <w:tblPr>
        <w:tblStyle w:val="a5"/>
        <w:tblW w:w="0" w:type="auto"/>
        <w:tblInd w:w="107" w:type="dxa"/>
        <w:tblLook w:val="04A0" w:firstRow="1" w:lastRow="0" w:firstColumn="1" w:lastColumn="0" w:noHBand="0" w:noVBand="1"/>
      </w:tblPr>
      <w:tblGrid>
        <w:gridCol w:w="3784"/>
        <w:gridCol w:w="7663"/>
      </w:tblGrid>
      <w:tr w:rsidR="004979A3" w:rsidRPr="00930B9D" w:rsidTr="004979A3">
        <w:trPr>
          <w:trHeight w:val="270"/>
        </w:trPr>
        <w:tc>
          <w:tcPr>
            <w:tcW w:w="3784" w:type="dxa"/>
          </w:tcPr>
          <w:p w:rsidR="004979A3" w:rsidRPr="00930B9D" w:rsidRDefault="004979A3" w:rsidP="00741D8C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7663" w:type="dxa"/>
          </w:tcPr>
          <w:p w:rsidR="004979A3" w:rsidRPr="00930B9D" w:rsidRDefault="004979A3" w:rsidP="00741D8C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Дела,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события,</w:t>
            </w:r>
            <w:r w:rsidRPr="00930B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4979A3" w:rsidRPr="00930B9D" w:rsidTr="004979A3">
        <w:trPr>
          <w:trHeight w:val="2701"/>
        </w:trPr>
        <w:tc>
          <w:tcPr>
            <w:tcW w:w="3784" w:type="dxa"/>
          </w:tcPr>
          <w:p w:rsidR="004979A3" w:rsidRPr="00930B9D" w:rsidRDefault="004979A3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930B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930B9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7663" w:type="dxa"/>
          </w:tcPr>
          <w:p w:rsidR="004979A3" w:rsidRPr="00930B9D" w:rsidRDefault="004979A3" w:rsidP="00741D8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КТД  «Весенняя неделя добрых дел»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4979A3" w:rsidRPr="00930B9D" w:rsidRDefault="004979A3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Линейка ко Дню космонавтики</w:t>
            </w:r>
          </w:p>
          <w:p w:rsidR="003E5CEB" w:rsidRPr="00930B9D" w:rsidRDefault="003E5CEB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0"/>
              </w:rPr>
              <w:t>Конкурс</w:t>
            </w:r>
            <w:r w:rsidRPr="00930B9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0"/>
              </w:rPr>
              <w:t>чтецов</w:t>
            </w:r>
            <w:r w:rsidRPr="00930B9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0"/>
              </w:rPr>
              <w:t>«Пусть</w:t>
            </w:r>
            <w:r w:rsidRPr="00930B9D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0"/>
              </w:rPr>
              <w:t>всегда</w:t>
            </w:r>
            <w:r w:rsidRPr="00930B9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0"/>
              </w:rPr>
              <w:t>будет</w:t>
            </w:r>
            <w:r w:rsidRPr="00930B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0"/>
              </w:rPr>
              <w:t>мир!»</w:t>
            </w:r>
          </w:p>
          <w:p w:rsidR="004979A3" w:rsidRPr="00930B9D" w:rsidRDefault="004979A3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4979A3" w:rsidRPr="00930B9D" w:rsidRDefault="004979A3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неделя</w:t>
            </w:r>
          </w:p>
          <w:p w:rsidR="004979A3" w:rsidRPr="00930B9D" w:rsidRDefault="004979A3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 3-4 </w:t>
            </w:r>
            <w:proofErr w:type="spellStart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979A3" w:rsidRPr="00930B9D" w:rsidRDefault="004979A3" w:rsidP="00741D8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0B9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КТД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экологическую тему</w:t>
            </w:r>
          </w:p>
          <w:p w:rsidR="004979A3" w:rsidRPr="00930B9D" w:rsidRDefault="004979A3" w:rsidP="00741D8C">
            <w:pPr>
              <w:pStyle w:val="a6"/>
              <w:widowControl/>
              <w:numPr>
                <w:ilvl w:val="0"/>
                <w:numId w:val="13"/>
              </w:numPr>
              <w:tabs>
                <w:tab w:val="left" w:pos="290"/>
              </w:tabs>
              <w:autoSpaceDE/>
              <w:autoSpaceDN/>
              <w:ind w:left="7" w:hanging="4"/>
              <w:contextualSpacing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Экологические акции</w:t>
            </w:r>
          </w:p>
          <w:p w:rsidR="004979A3" w:rsidRPr="00930B9D" w:rsidRDefault="004979A3" w:rsidP="00741D8C">
            <w:pPr>
              <w:pStyle w:val="a6"/>
              <w:widowControl/>
              <w:tabs>
                <w:tab w:val="left" w:pos="290"/>
              </w:tabs>
              <w:autoSpaceDE/>
              <w:autoSpaceDN/>
              <w:ind w:left="7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- «День земли» 11.04</w:t>
            </w:r>
          </w:p>
          <w:p w:rsidR="004979A3" w:rsidRPr="00930B9D" w:rsidRDefault="004979A3" w:rsidP="00741D8C">
            <w:pPr>
              <w:pStyle w:val="a6"/>
              <w:widowControl/>
              <w:tabs>
                <w:tab w:val="left" w:pos="290"/>
              </w:tabs>
              <w:autoSpaceDE/>
              <w:autoSpaceDN/>
              <w:ind w:left="7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-«День птиц»</w:t>
            </w:r>
          </w:p>
          <w:p w:rsidR="004979A3" w:rsidRPr="00930B9D" w:rsidRDefault="004979A3" w:rsidP="00741D8C">
            <w:pPr>
              <w:pStyle w:val="a6"/>
              <w:widowControl/>
              <w:numPr>
                <w:ilvl w:val="0"/>
                <w:numId w:val="13"/>
              </w:numPr>
              <w:tabs>
                <w:tab w:val="left" w:pos="290"/>
              </w:tabs>
              <w:autoSpaceDE/>
              <w:autoSpaceDN/>
              <w:ind w:left="7" w:hanging="4"/>
              <w:contextualSpacing/>
              <w:rPr>
                <w:bCs/>
                <w:kern w:val="36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Операция «Живи, родник»</w:t>
            </w:r>
          </w:p>
          <w:p w:rsidR="004979A3" w:rsidRPr="00930B9D" w:rsidRDefault="004979A3" w:rsidP="00741D8C">
            <w:pPr>
              <w:pStyle w:val="a6"/>
              <w:numPr>
                <w:ilvl w:val="0"/>
                <w:numId w:val="13"/>
              </w:numPr>
              <w:tabs>
                <w:tab w:val="left" w:pos="290"/>
              </w:tabs>
              <w:ind w:left="7" w:hanging="4"/>
              <w:contextualSpacing/>
              <w:rPr>
                <w:bCs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Всероссийский субботник «Зеленая Россия»</w:t>
            </w:r>
          </w:p>
          <w:p w:rsidR="004979A3" w:rsidRPr="00930B9D" w:rsidRDefault="004979A3" w:rsidP="00741D8C">
            <w:pPr>
              <w:pStyle w:val="a6"/>
              <w:numPr>
                <w:ilvl w:val="0"/>
                <w:numId w:val="13"/>
              </w:numPr>
              <w:tabs>
                <w:tab w:val="left" w:pos="290"/>
              </w:tabs>
              <w:ind w:left="7" w:hanging="4"/>
              <w:contextualSpacing/>
              <w:rPr>
                <w:bCs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Акция «Школьный дворик»</w:t>
            </w:r>
          </w:p>
          <w:p w:rsidR="004979A3" w:rsidRPr="00930B9D" w:rsidRDefault="004979A3" w:rsidP="00741D8C">
            <w:pPr>
              <w:pStyle w:val="22"/>
              <w:shd w:val="clear" w:color="auto" w:fill="auto"/>
              <w:spacing w:before="0" w:line="240" w:lineRule="auto"/>
              <w:rPr>
                <w:b/>
                <w:spacing w:val="-4"/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Конкурс  рисунков и открыток к 9 мая «Седина на висках»</w:t>
            </w:r>
          </w:p>
        </w:tc>
      </w:tr>
      <w:tr w:rsidR="0058099A" w:rsidRPr="00930B9D" w:rsidTr="004979A3">
        <w:trPr>
          <w:trHeight w:val="270"/>
        </w:trPr>
        <w:tc>
          <w:tcPr>
            <w:tcW w:w="3784" w:type="dxa"/>
            <w:vMerge w:val="restart"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930B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7663" w:type="dxa"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ЧКР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 Гагаринский</w:t>
            </w:r>
            <w:r w:rsidRPr="00930B9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930B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«Космос – это мы»</w:t>
            </w:r>
          </w:p>
        </w:tc>
      </w:tr>
      <w:tr w:rsidR="0058099A" w:rsidRPr="00930B9D" w:rsidTr="004979A3">
        <w:trPr>
          <w:trHeight w:val="144"/>
        </w:trPr>
        <w:tc>
          <w:tcPr>
            <w:tcW w:w="3784" w:type="dxa"/>
            <w:vMerge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День работника скорой медицинской помощи</w:t>
            </w:r>
            <w:r w:rsidR="00C12139"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27.04</w:t>
            </w:r>
          </w:p>
        </w:tc>
      </w:tr>
      <w:tr w:rsidR="0058099A" w:rsidRPr="00930B9D" w:rsidTr="004979A3">
        <w:trPr>
          <w:trHeight w:val="144"/>
        </w:trPr>
        <w:tc>
          <w:tcPr>
            <w:tcW w:w="3784" w:type="dxa"/>
            <w:vMerge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ЧКР</w:t>
            </w:r>
            <w:r w:rsidRPr="00930B9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="00C12139" w:rsidRPr="00930B9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Всемирный</w:t>
            </w:r>
            <w:r w:rsidR="00C12139" w:rsidRPr="00930B9D">
              <w:rPr>
                <w:rFonts w:ascii="Times New Roman" w:hAnsi="Times New Roman" w:cs="Times New Roman"/>
                <w:spacing w:val="-34"/>
                <w:w w:val="110"/>
                <w:sz w:val="24"/>
                <w:szCs w:val="24"/>
              </w:rPr>
              <w:t xml:space="preserve"> </w:t>
            </w:r>
            <w:r w:rsidR="00C12139" w:rsidRPr="00930B9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</w:t>
            </w:r>
            <w:r w:rsidR="00C12139" w:rsidRPr="00930B9D">
              <w:rPr>
                <w:rFonts w:ascii="Times New Roman" w:hAnsi="Times New Roman" w:cs="Times New Roman"/>
                <w:spacing w:val="-33"/>
                <w:w w:val="110"/>
                <w:sz w:val="24"/>
                <w:szCs w:val="24"/>
              </w:rPr>
              <w:t xml:space="preserve"> </w:t>
            </w:r>
            <w:r w:rsidR="00C12139" w:rsidRPr="00930B9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здоровья</w:t>
            </w:r>
          </w:p>
        </w:tc>
      </w:tr>
      <w:tr w:rsidR="0058099A" w:rsidRPr="00930B9D" w:rsidTr="004979A3">
        <w:trPr>
          <w:trHeight w:val="144"/>
        </w:trPr>
        <w:tc>
          <w:tcPr>
            <w:tcW w:w="3784" w:type="dxa"/>
            <w:vMerge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58099A" w:rsidRPr="00930B9D" w:rsidRDefault="0058099A" w:rsidP="00C1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58099A" w:rsidRPr="00930B9D" w:rsidTr="004979A3">
        <w:trPr>
          <w:trHeight w:val="144"/>
        </w:trPr>
        <w:tc>
          <w:tcPr>
            <w:tcW w:w="3784" w:type="dxa"/>
            <w:vMerge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58099A" w:rsidRPr="00930B9D" w:rsidRDefault="0058099A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Из чего варят каши и как сделать кашу вкусной».</w:t>
            </w:r>
            <w:r w:rsidRPr="00930B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1класс</w:t>
            </w:r>
          </w:p>
        </w:tc>
      </w:tr>
      <w:tr w:rsidR="0058099A" w:rsidRPr="00930B9D" w:rsidTr="004979A3">
        <w:trPr>
          <w:trHeight w:val="275"/>
        </w:trPr>
        <w:tc>
          <w:tcPr>
            <w:tcW w:w="3784" w:type="dxa"/>
            <w:vMerge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58099A" w:rsidRPr="00930B9D" w:rsidRDefault="0058099A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Овощи, ягоды, и фрукты – витаминные продукты».</w:t>
            </w:r>
            <w:r w:rsidRPr="00930B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2класс</w:t>
            </w:r>
          </w:p>
        </w:tc>
      </w:tr>
      <w:tr w:rsidR="0058099A" w:rsidRPr="00930B9D" w:rsidTr="004979A3">
        <w:trPr>
          <w:trHeight w:val="144"/>
        </w:trPr>
        <w:tc>
          <w:tcPr>
            <w:tcW w:w="3784" w:type="dxa"/>
            <w:vMerge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58099A" w:rsidRPr="00930B9D" w:rsidRDefault="0058099A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«Где найти витамины весной». </w:t>
            </w:r>
            <w:r w:rsidRPr="00930B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3класс</w:t>
            </w:r>
          </w:p>
        </w:tc>
      </w:tr>
      <w:tr w:rsidR="0058099A" w:rsidRPr="00930B9D" w:rsidTr="004979A3">
        <w:trPr>
          <w:trHeight w:val="144"/>
        </w:trPr>
        <w:tc>
          <w:tcPr>
            <w:tcW w:w="3784" w:type="dxa"/>
            <w:vMerge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Что можно приготовить, если выбор продуктов ограничен».</w:t>
            </w:r>
            <w:r w:rsidRPr="00930B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4класс</w:t>
            </w:r>
          </w:p>
        </w:tc>
      </w:tr>
      <w:tr w:rsidR="0058099A" w:rsidRPr="00930B9D" w:rsidTr="004979A3">
        <w:trPr>
          <w:trHeight w:val="144"/>
        </w:trPr>
        <w:tc>
          <w:tcPr>
            <w:tcW w:w="3784" w:type="dxa"/>
            <w:vMerge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58099A" w:rsidRPr="00930B9D" w:rsidRDefault="0058099A" w:rsidP="00C1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ЧКР по курсу  «Моё Оренбуржье»</w:t>
            </w:r>
          </w:p>
        </w:tc>
      </w:tr>
      <w:tr w:rsidR="0058099A" w:rsidRPr="00930B9D" w:rsidTr="004979A3">
        <w:trPr>
          <w:trHeight w:val="393"/>
        </w:trPr>
        <w:tc>
          <w:tcPr>
            <w:tcW w:w="3784" w:type="dxa"/>
            <w:vMerge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930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я знаю о природе Оренбуржья </w:t>
            </w:r>
            <w:r w:rsidRPr="00930B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1класс</w:t>
            </w:r>
          </w:p>
        </w:tc>
      </w:tr>
      <w:tr w:rsidR="0058099A" w:rsidRPr="00930B9D" w:rsidTr="004979A3">
        <w:trPr>
          <w:trHeight w:val="393"/>
        </w:trPr>
        <w:tc>
          <w:tcPr>
            <w:tcW w:w="3784" w:type="dxa"/>
            <w:vMerge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Красная книга Оренбургской области</w:t>
            </w:r>
            <w:r w:rsidRPr="00930B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2класс</w:t>
            </w:r>
          </w:p>
        </w:tc>
      </w:tr>
      <w:tr w:rsidR="0058099A" w:rsidRPr="00930B9D" w:rsidTr="004979A3">
        <w:trPr>
          <w:trHeight w:val="393"/>
        </w:trPr>
        <w:tc>
          <w:tcPr>
            <w:tcW w:w="3784" w:type="dxa"/>
            <w:vMerge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Животный  мир Оренбуржья»</w:t>
            </w:r>
            <w:r w:rsidRPr="00930B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2класс</w:t>
            </w:r>
          </w:p>
        </w:tc>
      </w:tr>
      <w:tr w:rsidR="0058099A" w:rsidRPr="00930B9D" w:rsidTr="004979A3">
        <w:trPr>
          <w:trHeight w:val="393"/>
        </w:trPr>
        <w:tc>
          <w:tcPr>
            <w:tcW w:w="3784" w:type="dxa"/>
            <w:vMerge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истории Новосергиевки»</w:t>
            </w:r>
            <w:r w:rsidRPr="00930B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4класс</w:t>
            </w:r>
          </w:p>
        </w:tc>
      </w:tr>
      <w:tr w:rsidR="004979A3" w:rsidRPr="00930B9D" w:rsidTr="004979A3">
        <w:trPr>
          <w:trHeight w:val="495"/>
        </w:trPr>
        <w:tc>
          <w:tcPr>
            <w:tcW w:w="3784" w:type="dxa"/>
          </w:tcPr>
          <w:p w:rsidR="004979A3" w:rsidRPr="00930B9D" w:rsidRDefault="004979A3" w:rsidP="00741D8C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«Курсы</w:t>
            </w:r>
            <w:r w:rsidRPr="00930B9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30B9D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4979A3" w:rsidRPr="00930B9D" w:rsidRDefault="004979A3" w:rsidP="00741D8C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7663" w:type="dxa"/>
          </w:tcPr>
          <w:p w:rsidR="004979A3" w:rsidRPr="00930B9D" w:rsidRDefault="004979A3" w:rsidP="00C12139">
            <w:pPr>
              <w:pStyle w:val="TableParagraph"/>
              <w:ind w:right="1036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«Разговоры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о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30B9D">
              <w:rPr>
                <w:sz w:val="24"/>
                <w:szCs w:val="24"/>
              </w:rPr>
              <w:t>важном</w:t>
            </w:r>
            <w:proofErr w:type="gramEnd"/>
            <w:r w:rsidRPr="00930B9D">
              <w:rPr>
                <w:sz w:val="24"/>
                <w:szCs w:val="24"/>
              </w:rPr>
              <w:t>»</w:t>
            </w:r>
          </w:p>
          <w:p w:rsidR="004979A3" w:rsidRPr="00930B9D" w:rsidRDefault="004979A3" w:rsidP="00C12139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 w:rsidR="004979A3" w:rsidRPr="00930B9D" w:rsidTr="004979A3">
        <w:trPr>
          <w:trHeight w:val="412"/>
        </w:trPr>
        <w:tc>
          <w:tcPr>
            <w:tcW w:w="3784" w:type="dxa"/>
          </w:tcPr>
          <w:p w:rsidR="004979A3" w:rsidRPr="00930B9D" w:rsidRDefault="004979A3" w:rsidP="00741D8C">
            <w:pPr>
              <w:pStyle w:val="TableParagraph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«Школьный</w:t>
            </w:r>
            <w:r w:rsidRPr="00930B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7663" w:type="dxa"/>
          </w:tcPr>
          <w:p w:rsidR="004979A3" w:rsidRPr="00930B9D" w:rsidRDefault="004979A3" w:rsidP="00741D8C">
            <w:pPr>
              <w:tabs>
                <w:tab w:val="left" w:pos="3740"/>
              </w:tabs>
              <w:ind w:left="5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930B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930B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урок «ОБЖ»</w:t>
            </w:r>
            <w:r w:rsidRPr="00930B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(День</w:t>
            </w:r>
            <w:r w:rsidRPr="00930B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Pr="00930B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охраны)</w:t>
            </w:r>
          </w:p>
        </w:tc>
      </w:tr>
      <w:tr w:rsidR="004979A3" w:rsidRPr="00930B9D" w:rsidTr="004979A3">
        <w:trPr>
          <w:trHeight w:val="424"/>
        </w:trPr>
        <w:tc>
          <w:tcPr>
            <w:tcW w:w="3784" w:type="dxa"/>
          </w:tcPr>
          <w:p w:rsidR="004979A3" w:rsidRPr="00930B9D" w:rsidRDefault="004979A3" w:rsidP="00741D8C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7663" w:type="dxa"/>
          </w:tcPr>
          <w:p w:rsidR="004979A3" w:rsidRPr="00930B9D" w:rsidRDefault="004979A3" w:rsidP="00741D8C">
            <w:pPr>
              <w:pStyle w:val="TableParagraph"/>
              <w:ind w:right="292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Работа в соответствии с</w:t>
            </w:r>
            <w:r w:rsidRPr="00930B9D">
              <w:rPr>
                <w:spacing w:val="-52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обязанностями. Заседание</w:t>
            </w:r>
            <w:r w:rsidRPr="00930B9D">
              <w:rPr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активов</w:t>
            </w:r>
            <w:r w:rsidRPr="00930B9D">
              <w:rPr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классов</w:t>
            </w:r>
          </w:p>
        </w:tc>
      </w:tr>
      <w:tr w:rsidR="004979A3" w:rsidRPr="00930B9D" w:rsidTr="004979A3">
        <w:trPr>
          <w:trHeight w:val="540"/>
        </w:trPr>
        <w:tc>
          <w:tcPr>
            <w:tcW w:w="3784" w:type="dxa"/>
          </w:tcPr>
          <w:p w:rsidR="004979A3" w:rsidRPr="00930B9D" w:rsidRDefault="004979A3" w:rsidP="00741D8C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7663" w:type="dxa"/>
          </w:tcPr>
          <w:p w:rsidR="004979A3" w:rsidRPr="00930B9D" w:rsidRDefault="004979A3" w:rsidP="00741D8C">
            <w:pPr>
              <w:pStyle w:val="TableParagraph"/>
              <w:ind w:left="0" w:right="9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Неделя профориентации</w:t>
            </w:r>
          </w:p>
          <w:p w:rsidR="004979A3" w:rsidRPr="00930B9D" w:rsidRDefault="004979A3" w:rsidP="00741D8C">
            <w:pPr>
              <w:pStyle w:val="TableParagraph"/>
              <w:ind w:left="7" w:right="100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«Знакомство с профессиями». Профориентационные экскурсии </w:t>
            </w:r>
          </w:p>
          <w:p w:rsidR="0058099A" w:rsidRDefault="0058099A" w:rsidP="00741D8C">
            <w:pPr>
              <w:pStyle w:val="TableParagraph"/>
              <w:ind w:left="7" w:right="100"/>
              <w:rPr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ЧКР</w:t>
            </w:r>
            <w:r w:rsidRPr="00930B9D">
              <w:rPr>
                <w:sz w:val="24"/>
                <w:szCs w:val="24"/>
              </w:rPr>
              <w:t xml:space="preserve"> «Роль режима труда и отдыха в сохранении здоровья человека»</w:t>
            </w:r>
          </w:p>
          <w:p w:rsidR="00E470C9" w:rsidRPr="00930B9D" w:rsidRDefault="00E470C9" w:rsidP="00741D8C">
            <w:pPr>
              <w:pStyle w:val="TableParagraph"/>
              <w:ind w:left="7" w:right="100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930B9D">
              <w:rPr>
                <w:sz w:val="24"/>
                <w:szCs w:val="24"/>
              </w:rPr>
              <w:t>т</w:t>
            </w:r>
            <w:proofErr w:type="gramStart"/>
            <w:r w:rsidRPr="00930B9D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930B9D">
              <w:rPr>
                <w:sz w:val="24"/>
                <w:szCs w:val="24"/>
              </w:rPr>
              <w:t>)</w:t>
            </w:r>
          </w:p>
        </w:tc>
      </w:tr>
      <w:tr w:rsidR="004979A3" w:rsidRPr="00930B9D" w:rsidTr="004979A3">
        <w:trPr>
          <w:trHeight w:val="553"/>
        </w:trPr>
        <w:tc>
          <w:tcPr>
            <w:tcW w:w="3784" w:type="dxa"/>
          </w:tcPr>
          <w:p w:rsidR="004979A3" w:rsidRPr="00930B9D" w:rsidRDefault="004979A3" w:rsidP="00741D8C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«Работа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с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7663" w:type="dxa"/>
          </w:tcPr>
          <w:p w:rsidR="004979A3" w:rsidRPr="00930B9D" w:rsidRDefault="004979A3" w:rsidP="00741D8C">
            <w:pPr>
              <w:pStyle w:val="TableParagraph"/>
              <w:ind w:left="7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Посещение семей с целью проверки</w:t>
            </w:r>
            <w:r w:rsidRPr="00930B9D">
              <w:rPr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соблюдения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детьми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режима</w:t>
            </w:r>
            <w:r w:rsidRPr="00930B9D">
              <w:rPr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дня,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выявление «неблагополучных семей» (составление актов</w:t>
            </w:r>
            <w:r w:rsidRPr="00930B9D">
              <w:rPr>
                <w:spacing w:val="-58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обследования)</w:t>
            </w:r>
          </w:p>
          <w:p w:rsidR="004979A3" w:rsidRPr="00930B9D" w:rsidRDefault="004979A3" w:rsidP="00741D8C">
            <w:pPr>
              <w:pStyle w:val="TableParagraph"/>
              <w:ind w:left="7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Проведение консультаций.</w:t>
            </w:r>
          </w:p>
          <w:p w:rsidR="004979A3" w:rsidRPr="00930B9D" w:rsidRDefault="004979A3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A3" w:rsidRPr="00930B9D" w:rsidTr="0058099A">
        <w:trPr>
          <w:trHeight w:val="491"/>
        </w:trPr>
        <w:tc>
          <w:tcPr>
            <w:tcW w:w="3784" w:type="dxa"/>
          </w:tcPr>
          <w:p w:rsidR="004979A3" w:rsidRPr="00930B9D" w:rsidRDefault="004979A3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7663" w:type="dxa"/>
          </w:tcPr>
          <w:p w:rsidR="004979A3" w:rsidRPr="00930B9D" w:rsidRDefault="0058099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Беседы «Правила дорожного движения»</w:t>
            </w:r>
          </w:p>
        </w:tc>
      </w:tr>
    </w:tbl>
    <w:p w:rsidR="00201627" w:rsidRPr="00930B9D" w:rsidRDefault="00201627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930B9D" w:rsidRDefault="00201627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139" w:rsidRDefault="00C12139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12A" w:rsidRPr="00930B9D" w:rsidRDefault="00D7712A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8099A" w:rsidRPr="00930B9D" w:rsidRDefault="0058099A" w:rsidP="00741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B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 </w:t>
      </w:r>
      <w:proofErr w:type="gramStart"/>
      <w:r w:rsidRPr="00930B9D">
        <w:rPr>
          <w:rFonts w:ascii="Times New Roman" w:hAnsi="Times New Roman" w:cs="Times New Roman"/>
          <w:b/>
          <w:sz w:val="24"/>
          <w:szCs w:val="24"/>
        </w:rPr>
        <w:t>А Й</w:t>
      </w:r>
      <w:proofErr w:type="gramEnd"/>
    </w:p>
    <w:p w:rsidR="0058099A" w:rsidRPr="00930B9D" w:rsidRDefault="0058099A" w:rsidP="00741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B9D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930B9D">
        <w:rPr>
          <w:rFonts w:ascii="Times New Roman" w:hAnsi="Times New Roman" w:cs="Times New Roman"/>
          <w:b/>
          <w:spacing w:val="20"/>
          <w:sz w:val="24"/>
          <w:szCs w:val="24"/>
        </w:rPr>
        <w:t>Зелёная планета</w:t>
      </w:r>
      <w:r w:rsidRPr="00930B9D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tbl>
      <w:tblPr>
        <w:tblStyle w:val="a5"/>
        <w:tblW w:w="12598" w:type="dxa"/>
        <w:tblInd w:w="107" w:type="dxa"/>
        <w:tblLook w:val="04A0" w:firstRow="1" w:lastRow="0" w:firstColumn="1" w:lastColumn="0" w:noHBand="0" w:noVBand="1"/>
      </w:tblPr>
      <w:tblGrid>
        <w:gridCol w:w="3784"/>
        <w:gridCol w:w="7663"/>
        <w:gridCol w:w="1151"/>
      </w:tblGrid>
      <w:tr w:rsidR="0058099A" w:rsidRPr="00930B9D" w:rsidTr="0058099A">
        <w:trPr>
          <w:gridAfter w:val="1"/>
          <w:wAfter w:w="1151" w:type="dxa"/>
          <w:trHeight w:val="270"/>
        </w:trPr>
        <w:tc>
          <w:tcPr>
            <w:tcW w:w="3784" w:type="dxa"/>
          </w:tcPr>
          <w:p w:rsidR="0058099A" w:rsidRPr="00930B9D" w:rsidRDefault="0058099A" w:rsidP="00741D8C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7663" w:type="dxa"/>
          </w:tcPr>
          <w:p w:rsidR="0058099A" w:rsidRPr="00930B9D" w:rsidRDefault="0058099A" w:rsidP="00741D8C">
            <w:pPr>
              <w:pStyle w:val="TableParagraph"/>
              <w:ind w:left="0" w:right="563"/>
              <w:jc w:val="center"/>
              <w:rPr>
                <w:b/>
                <w:spacing w:val="-4"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Дела,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события,</w:t>
            </w:r>
            <w:r w:rsidRPr="00930B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58099A" w:rsidRPr="00930B9D" w:rsidTr="00D45252">
        <w:trPr>
          <w:gridAfter w:val="1"/>
          <w:wAfter w:w="1151" w:type="dxa"/>
          <w:trHeight w:val="1556"/>
        </w:trPr>
        <w:tc>
          <w:tcPr>
            <w:tcW w:w="3784" w:type="dxa"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«Ключевые</w:t>
            </w:r>
            <w:r w:rsidRPr="00930B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930B9D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дела»</w:t>
            </w:r>
          </w:p>
        </w:tc>
        <w:tc>
          <w:tcPr>
            <w:tcW w:w="7663" w:type="dxa"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КТД «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Никто не забыт, ничто не забыто»</w:t>
            </w:r>
          </w:p>
          <w:p w:rsidR="0058099A" w:rsidRPr="00930B9D" w:rsidRDefault="0058099A" w:rsidP="00741D8C">
            <w:pPr>
              <w:pStyle w:val="TableParagraph"/>
              <w:ind w:right="239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  <w:u w:val="single"/>
              </w:rPr>
              <w:t xml:space="preserve">КТД </w:t>
            </w:r>
            <w:r w:rsidRPr="00930B9D">
              <w:rPr>
                <w:b/>
                <w:sz w:val="24"/>
                <w:szCs w:val="24"/>
              </w:rPr>
              <w:t>«День детства»</w:t>
            </w:r>
          </w:p>
          <w:p w:rsidR="0058099A" w:rsidRPr="00930B9D" w:rsidRDefault="0058099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  <w:p w:rsidR="0058099A" w:rsidRPr="00930B9D" w:rsidRDefault="0058099A" w:rsidP="00741D8C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Прощание с начальной школой</w:t>
            </w:r>
          </w:p>
          <w:p w:rsidR="0058099A" w:rsidRPr="00930B9D" w:rsidRDefault="0058099A" w:rsidP="00741D8C">
            <w:pPr>
              <w:pStyle w:val="22"/>
              <w:shd w:val="clear" w:color="auto" w:fill="auto"/>
              <w:spacing w:before="0" w:line="240" w:lineRule="auto"/>
              <w:rPr>
                <w:b/>
                <w:spacing w:val="-4"/>
                <w:sz w:val="24"/>
                <w:szCs w:val="24"/>
              </w:rPr>
            </w:pPr>
          </w:p>
        </w:tc>
      </w:tr>
      <w:tr w:rsidR="0058099A" w:rsidRPr="00930B9D" w:rsidTr="0058099A">
        <w:trPr>
          <w:trHeight w:val="270"/>
        </w:trPr>
        <w:tc>
          <w:tcPr>
            <w:tcW w:w="3784" w:type="dxa"/>
            <w:vMerge w:val="restart"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«Классное</w:t>
            </w:r>
            <w:r w:rsidRPr="00930B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0B9D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классных руководителей)</w:t>
            </w:r>
          </w:p>
        </w:tc>
        <w:tc>
          <w:tcPr>
            <w:tcW w:w="7663" w:type="dxa"/>
          </w:tcPr>
          <w:p w:rsidR="0058099A" w:rsidRPr="00930B9D" w:rsidRDefault="0058099A" w:rsidP="00C12139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ЧКР</w:t>
            </w:r>
            <w:r w:rsidRPr="00930B9D">
              <w:rPr>
                <w:sz w:val="24"/>
                <w:szCs w:val="24"/>
              </w:rPr>
              <w:t xml:space="preserve">  День Победы «Этих дней не</w:t>
            </w:r>
            <w:r w:rsidRPr="00930B9D">
              <w:rPr>
                <w:spacing w:val="-57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смолкнет</w:t>
            </w:r>
            <w:r w:rsidRPr="00930B9D">
              <w:rPr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слава!».</w:t>
            </w:r>
          </w:p>
        </w:tc>
        <w:tc>
          <w:tcPr>
            <w:tcW w:w="1151" w:type="dxa"/>
          </w:tcPr>
          <w:p w:rsidR="0058099A" w:rsidRPr="00930B9D" w:rsidRDefault="0058099A" w:rsidP="0074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8099A" w:rsidRPr="00930B9D" w:rsidTr="0058099A">
        <w:trPr>
          <w:trHeight w:val="144"/>
        </w:trPr>
        <w:tc>
          <w:tcPr>
            <w:tcW w:w="3784" w:type="dxa"/>
            <w:vMerge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ЧКР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«Моя семья – моё богатство»</w:t>
            </w:r>
          </w:p>
        </w:tc>
        <w:tc>
          <w:tcPr>
            <w:tcW w:w="1151" w:type="dxa"/>
          </w:tcPr>
          <w:p w:rsidR="0058099A" w:rsidRPr="00930B9D" w:rsidRDefault="0058099A" w:rsidP="0074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58099A" w:rsidRPr="00930B9D" w:rsidTr="0058099A">
        <w:trPr>
          <w:gridAfter w:val="1"/>
          <w:wAfter w:w="1151" w:type="dxa"/>
          <w:trHeight w:val="144"/>
        </w:trPr>
        <w:tc>
          <w:tcPr>
            <w:tcW w:w="3784" w:type="dxa"/>
            <w:vMerge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58099A" w:rsidRPr="00930B9D" w:rsidRDefault="0058099A" w:rsidP="00741D8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ЧКР по курсу   «Правильно питайся -  здоровья набирайся»</w:t>
            </w:r>
          </w:p>
        </w:tc>
      </w:tr>
      <w:tr w:rsidR="0058099A" w:rsidRPr="00930B9D" w:rsidTr="0058099A">
        <w:trPr>
          <w:gridAfter w:val="1"/>
          <w:wAfter w:w="1151" w:type="dxa"/>
          <w:trHeight w:val="144"/>
        </w:trPr>
        <w:tc>
          <w:tcPr>
            <w:tcW w:w="3784" w:type="dxa"/>
            <w:vMerge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58099A" w:rsidRPr="00930B9D" w:rsidRDefault="0058099A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Из чего варят каши и как сделать кашу вкусной». </w:t>
            </w:r>
            <w:r w:rsidRPr="00930B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1класс</w:t>
            </w:r>
          </w:p>
        </w:tc>
      </w:tr>
      <w:tr w:rsidR="0058099A" w:rsidRPr="00930B9D" w:rsidTr="0058099A">
        <w:trPr>
          <w:gridAfter w:val="1"/>
          <w:wAfter w:w="1151" w:type="dxa"/>
          <w:trHeight w:val="144"/>
        </w:trPr>
        <w:tc>
          <w:tcPr>
            <w:tcW w:w="3784" w:type="dxa"/>
            <w:vMerge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58099A" w:rsidRPr="00930B9D" w:rsidRDefault="0058099A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Овощи, ягоды, и фрукты – витаминные продукты».</w:t>
            </w:r>
            <w:r w:rsidRPr="00930B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2класс</w:t>
            </w:r>
          </w:p>
        </w:tc>
      </w:tr>
      <w:tr w:rsidR="0058099A" w:rsidRPr="00930B9D" w:rsidTr="0058099A">
        <w:trPr>
          <w:gridAfter w:val="1"/>
          <w:wAfter w:w="1151" w:type="dxa"/>
          <w:trHeight w:val="275"/>
        </w:trPr>
        <w:tc>
          <w:tcPr>
            <w:tcW w:w="3784" w:type="dxa"/>
            <w:vMerge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58099A" w:rsidRPr="00930B9D" w:rsidRDefault="0058099A" w:rsidP="00741D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«Где найти витамины весной». </w:t>
            </w:r>
            <w:r w:rsidRPr="00930B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3класс</w:t>
            </w:r>
          </w:p>
        </w:tc>
      </w:tr>
      <w:tr w:rsidR="0058099A" w:rsidRPr="00930B9D" w:rsidTr="0058099A">
        <w:trPr>
          <w:gridAfter w:val="1"/>
          <w:wAfter w:w="1151" w:type="dxa"/>
          <w:trHeight w:val="144"/>
        </w:trPr>
        <w:tc>
          <w:tcPr>
            <w:tcW w:w="3784" w:type="dxa"/>
            <w:vMerge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Что можно приготовить, если выбор продуктов ограничен».</w:t>
            </w:r>
            <w:r w:rsidRPr="00930B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4класс</w:t>
            </w:r>
          </w:p>
        </w:tc>
      </w:tr>
      <w:tr w:rsidR="0058099A" w:rsidRPr="00930B9D" w:rsidTr="0058099A">
        <w:trPr>
          <w:gridAfter w:val="1"/>
          <w:wAfter w:w="1151" w:type="dxa"/>
          <w:trHeight w:val="144"/>
        </w:trPr>
        <w:tc>
          <w:tcPr>
            <w:tcW w:w="3784" w:type="dxa"/>
            <w:vMerge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58099A" w:rsidRPr="00930B9D" w:rsidRDefault="0058099A" w:rsidP="00C1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ЧКР по курсу  «Моё Оренбуржье»</w:t>
            </w:r>
          </w:p>
        </w:tc>
      </w:tr>
      <w:tr w:rsidR="0058099A" w:rsidRPr="00930B9D" w:rsidTr="0058099A">
        <w:trPr>
          <w:gridAfter w:val="1"/>
          <w:wAfter w:w="1151" w:type="dxa"/>
          <w:trHeight w:val="144"/>
        </w:trPr>
        <w:tc>
          <w:tcPr>
            <w:tcW w:w="3784" w:type="dxa"/>
            <w:vMerge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930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я знаю о природе Оренбуржья </w:t>
            </w:r>
            <w:r w:rsidRPr="00930B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1класс</w:t>
            </w:r>
          </w:p>
        </w:tc>
      </w:tr>
      <w:tr w:rsidR="0058099A" w:rsidRPr="00930B9D" w:rsidTr="0058099A">
        <w:trPr>
          <w:gridAfter w:val="1"/>
          <w:wAfter w:w="1151" w:type="dxa"/>
          <w:trHeight w:val="393"/>
        </w:trPr>
        <w:tc>
          <w:tcPr>
            <w:tcW w:w="3784" w:type="dxa"/>
            <w:vMerge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Оренбургской области </w:t>
            </w:r>
            <w:r w:rsidRPr="00930B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2класс</w:t>
            </w:r>
          </w:p>
        </w:tc>
      </w:tr>
      <w:tr w:rsidR="0058099A" w:rsidRPr="00930B9D" w:rsidTr="0058099A">
        <w:trPr>
          <w:gridAfter w:val="1"/>
          <w:wAfter w:w="1151" w:type="dxa"/>
          <w:trHeight w:val="393"/>
        </w:trPr>
        <w:tc>
          <w:tcPr>
            <w:tcW w:w="3784" w:type="dxa"/>
            <w:vMerge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58099A" w:rsidRPr="00930B9D" w:rsidRDefault="0058099A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 мир Оренбуржья </w:t>
            </w:r>
            <w:r w:rsidRPr="00930B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3класс</w:t>
            </w:r>
          </w:p>
        </w:tc>
      </w:tr>
      <w:tr w:rsidR="00D45252" w:rsidRPr="00930B9D" w:rsidTr="00C12139">
        <w:trPr>
          <w:gridAfter w:val="1"/>
          <w:wAfter w:w="1151" w:type="dxa"/>
          <w:trHeight w:val="438"/>
        </w:trPr>
        <w:tc>
          <w:tcPr>
            <w:tcW w:w="3784" w:type="dxa"/>
            <w:vMerge/>
          </w:tcPr>
          <w:p w:rsidR="00D45252" w:rsidRPr="00930B9D" w:rsidRDefault="00D45252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3" w:type="dxa"/>
          </w:tcPr>
          <w:p w:rsidR="00D45252" w:rsidRPr="00930B9D" w:rsidRDefault="00D45252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в истории Новосергиевки </w:t>
            </w:r>
            <w:r w:rsidRPr="00930B9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4класс</w:t>
            </w:r>
          </w:p>
        </w:tc>
      </w:tr>
      <w:tr w:rsidR="00D45252" w:rsidRPr="00930B9D" w:rsidTr="0058099A">
        <w:trPr>
          <w:gridAfter w:val="1"/>
          <w:wAfter w:w="1151" w:type="dxa"/>
          <w:trHeight w:val="495"/>
        </w:trPr>
        <w:tc>
          <w:tcPr>
            <w:tcW w:w="3784" w:type="dxa"/>
          </w:tcPr>
          <w:p w:rsidR="00D45252" w:rsidRPr="00930B9D" w:rsidRDefault="00D45252" w:rsidP="00741D8C">
            <w:pPr>
              <w:pStyle w:val="TableParagraph"/>
              <w:ind w:left="98" w:right="89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«Курсы</w:t>
            </w:r>
            <w:r w:rsidRPr="00930B9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30B9D">
              <w:rPr>
                <w:b/>
                <w:sz w:val="24"/>
                <w:szCs w:val="24"/>
              </w:rPr>
              <w:t>внеурочной</w:t>
            </w:r>
            <w:proofErr w:type="gramEnd"/>
          </w:p>
          <w:p w:rsidR="00D45252" w:rsidRPr="00930B9D" w:rsidRDefault="00D45252" w:rsidP="00741D8C">
            <w:pPr>
              <w:pStyle w:val="TableParagraph"/>
              <w:ind w:left="100" w:right="88"/>
              <w:rPr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деятельности»</w:t>
            </w:r>
          </w:p>
        </w:tc>
        <w:tc>
          <w:tcPr>
            <w:tcW w:w="7663" w:type="dxa"/>
          </w:tcPr>
          <w:p w:rsidR="00D45252" w:rsidRPr="00930B9D" w:rsidRDefault="00D45252" w:rsidP="00C12139">
            <w:pPr>
              <w:pStyle w:val="TableParagraph"/>
              <w:ind w:right="1036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«Разговоры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о</w:t>
            </w:r>
            <w:r w:rsidRPr="00930B9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30B9D">
              <w:rPr>
                <w:sz w:val="24"/>
                <w:szCs w:val="24"/>
              </w:rPr>
              <w:t>важном</w:t>
            </w:r>
            <w:proofErr w:type="gramEnd"/>
            <w:r w:rsidRPr="00930B9D">
              <w:rPr>
                <w:sz w:val="24"/>
                <w:szCs w:val="24"/>
              </w:rPr>
              <w:t>»</w:t>
            </w:r>
          </w:p>
          <w:p w:rsidR="00D45252" w:rsidRPr="00930B9D" w:rsidRDefault="00D45252" w:rsidP="00C12139">
            <w:pPr>
              <w:pStyle w:val="TableParagraph"/>
              <w:ind w:left="90" w:right="78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Плановая работа объединений внеурочной деятельности и дополнительного образования.</w:t>
            </w:r>
          </w:p>
        </w:tc>
      </w:tr>
      <w:tr w:rsidR="00D45252" w:rsidRPr="00930B9D" w:rsidTr="0058099A">
        <w:trPr>
          <w:gridAfter w:val="1"/>
          <w:wAfter w:w="1151" w:type="dxa"/>
          <w:trHeight w:val="412"/>
        </w:trPr>
        <w:tc>
          <w:tcPr>
            <w:tcW w:w="3784" w:type="dxa"/>
          </w:tcPr>
          <w:p w:rsidR="00D45252" w:rsidRPr="00930B9D" w:rsidRDefault="00D45252" w:rsidP="00741D8C">
            <w:pPr>
              <w:pStyle w:val="TableParagraph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«Школьный</w:t>
            </w:r>
            <w:r w:rsidRPr="00930B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урок»</w:t>
            </w:r>
          </w:p>
        </w:tc>
        <w:tc>
          <w:tcPr>
            <w:tcW w:w="7663" w:type="dxa"/>
          </w:tcPr>
          <w:p w:rsidR="00D45252" w:rsidRPr="00930B9D" w:rsidRDefault="00D45252" w:rsidP="00741D8C">
            <w:pPr>
              <w:tabs>
                <w:tab w:val="left" w:pos="3740"/>
              </w:tabs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 22.05</w:t>
            </w:r>
          </w:p>
          <w:p w:rsidR="00D45252" w:rsidRPr="00930B9D" w:rsidRDefault="00D45252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24.05</w:t>
            </w:r>
          </w:p>
        </w:tc>
      </w:tr>
      <w:tr w:rsidR="00D45252" w:rsidRPr="00930B9D" w:rsidTr="0058099A">
        <w:trPr>
          <w:gridAfter w:val="1"/>
          <w:wAfter w:w="1151" w:type="dxa"/>
          <w:trHeight w:val="424"/>
        </w:trPr>
        <w:tc>
          <w:tcPr>
            <w:tcW w:w="3784" w:type="dxa"/>
          </w:tcPr>
          <w:p w:rsidR="00D45252" w:rsidRPr="00930B9D" w:rsidRDefault="00D45252" w:rsidP="00741D8C">
            <w:pPr>
              <w:pStyle w:val="TableParagraph"/>
              <w:ind w:left="-120" w:right="18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«Самоуправление»</w:t>
            </w:r>
          </w:p>
        </w:tc>
        <w:tc>
          <w:tcPr>
            <w:tcW w:w="7663" w:type="dxa"/>
          </w:tcPr>
          <w:p w:rsidR="00D45252" w:rsidRPr="00930B9D" w:rsidRDefault="00D45252" w:rsidP="00741D8C">
            <w:pPr>
              <w:pStyle w:val="TableParagraph"/>
              <w:ind w:right="292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>Работа в соответствии с</w:t>
            </w:r>
            <w:r w:rsidRPr="00930B9D">
              <w:rPr>
                <w:spacing w:val="-52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обязанностями. Заседание</w:t>
            </w:r>
            <w:r w:rsidRPr="00930B9D">
              <w:rPr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активов</w:t>
            </w:r>
            <w:r w:rsidRPr="00930B9D">
              <w:rPr>
                <w:spacing w:val="-4"/>
                <w:sz w:val="24"/>
                <w:szCs w:val="24"/>
              </w:rPr>
              <w:t xml:space="preserve"> </w:t>
            </w:r>
            <w:r w:rsidRPr="00930B9D">
              <w:rPr>
                <w:sz w:val="24"/>
                <w:szCs w:val="24"/>
              </w:rPr>
              <w:t>классов</w:t>
            </w:r>
          </w:p>
        </w:tc>
      </w:tr>
      <w:tr w:rsidR="00D45252" w:rsidRPr="00930B9D" w:rsidTr="0058099A">
        <w:trPr>
          <w:gridAfter w:val="1"/>
          <w:wAfter w:w="1151" w:type="dxa"/>
          <w:trHeight w:val="540"/>
        </w:trPr>
        <w:tc>
          <w:tcPr>
            <w:tcW w:w="3784" w:type="dxa"/>
          </w:tcPr>
          <w:p w:rsidR="00D45252" w:rsidRPr="00930B9D" w:rsidRDefault="00D45252" w:rsidP="00741D8C">
            <w:pPr>
              <w:pStyle w:val="TableParagraph"/>
              <w:ind w:left="0" w:right="-78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«Профориентация»</w:t>
            </w:r>
          </w:p>
        </w:tc>
        <w:tc>
          <w:tcPr>
            <w:tcW w:w="7663" w:type="dxa"/>
          </w:tcPr>
          <w:p w:rsidR="00D45252" w:rsidRDefault="00D45252" w:rsidP="00741D8C">
            <w:pPr>
              <w:pStyle w:val="TableParagraph"/>
              <w:ind w:left="7" w:right="100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«Знакомство с профессиями». Профориентационные экскурсии </w:t>
            </w:r>
          </w:p>
          <w:p w:rsidR="00E470C9" w:rsidRPr="00930B9D" w:rsidRDefault="00E470C9" w:rsidP="00741D8C">
            <w:pPr>
              <w:pStyle w:val="TableParagraph"/>
              <w:ind w:left="7" w:right="100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930B9D">
              <w:rPr>
                <w:sz w:val="24"/>
                <w:szCs w:val="24"/>
              </w:rPr>
              <w:t>т</w:t>
            </w:r>
            <w:proofErr w:type="gramStart"/>
            <w:r w:rsidRPr="00930B9D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930B9D">
              <w:rPr>
                <w:sz w:val="24"/>
                <w:szCs w:val="24"/>
              </w:rPr>
              <w:t>)</w:t>
            </w:r>
          </w:p>
          <w:p w:rsidR="00D45252" w:rsidRPr="00930B9D" w:rsidRDefault="00D45252" w:rsidP="00C12139">
            <w:pPr>
              <w:pStyle w:val="TableParagraph"/>
              <w:ind w:left="7" w:right="100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  </w:t>
            </w:r>
          </w:p>
        </w:tc>
      </w:tr>
      <w:tr w:rsidR="00D45252" w:rsidRPr="00930B9D" w:rsidTr="0058099A">
        <w:trPr>
          <w:gridAfter w:val="1"/>
          <w:wAfter w:w="1151" w:type="dxa"/>
          <w:trHeight w:val="553"/>
        </w:trPr>
        <w:tc>
          <w:tcPr>
            <w:tcW w:w="3784" w:type="dxa"/>
          </w:tcPr>
          <w:p w:rsidR="00D45252" w:rsidRPr="00930B9D" w:rsidRDefault="00D45252" w:rsidP="00741D8C">
            <w:pPr>
              <w:pStyle w:val="TableParagraph"/>
              <w:ind w:left="100" w:right="89"/>
              <w:rPr>
                <w:b/>
                <w:sz w:val="24"/>
                <w:szCs w:val="24"/>
              </w:rPr>
            </w:pPr>
            <w:r w:rsidRPr="00930B9D">
              <w:rPr>
                <w:b/>
                <w:sz w:val="24"/>
                <w:szCs w:val="24"/>
              </w:rPr>
              <w:t>«Работа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с</w:t>
            </w:r>
            <w:r w:rsidRPr="00930B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0B9D">
              <w:rPr>
                <w:b/>
                <w:sz w:val="24"/>
                <w:szCs w:val="24"/>
              </w:rPr>
              <w:t>родителями»</w:t>
            </w:r>
          </w:p>
        </w:tc>
        <w:tc>
          <w:tcPr>
            <w:tcW w:w="7663" w:type="dxa"/>
          </w:tcPr>
          <w:p w:rsidR="00D45252" w:rsidRPr="00930B9D" w:rsidRDefault="00D45252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лекторий</w:t>
            </w:r>
          </w:p>
          <w:p w:rsidR="00D45252" w:rsidRPr="00930B9D" w:rsidRDefault="00D45252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D45252" w:rsidRPr="00930B9D" w:rsidRDefault="00D45252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1 клас</w:t>
            </w:r>
            <w:proofErr w:type="gramStart"/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Итоги совместной работы и семьи первого года обучения. О безопасности собственной жизнедеятельности школьников в летний период.</w:t>
            </w:r>
          </w:p>
          <w:p w:rsidR="00D45252" w:rsidRPr="00930B9D" w:rsidRDefault="00D45252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1.Отдых - необходимое условие борьбы с утомлением.</w:t>
            </w:r>
          </w:p>
          <w:p w:rsidR="00D45252" w:rsidRPr="00930B9D" w:rsidRDefault="00D45252" w:rsidP="00741D8C">
            <w:pPr>
              <w:tabs>
                <w:tab w:val="num" w:pos="121"/>
              </w:tabs>
              <w:ind w:left="26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Как лучше провести лето.</w:t>
            </w:r>
          </w:p>
          <w:p w:rsidR="00D45252" w:rsidRPr="00930B9D" w:rsidRDefault="00D45252" w:rsidP="00741D8C">
            <w:pPr>
              <w:pStyle w:val="TableParagraph"/>
              <w:ind w:left="7"/>
              <w:rPr>
                <w:sz w:val="24"/>
                <w:szCs w:val="24"/>
              </w:rPr>
            </w:pPr>
            <w:r w:rsidRPr="00930B9D">
              <w:rPr>
                <w:sz w:val="24"/>
                <w:szCs w:val="24"/>
              </w:rPr>
              <w:t xml:space="preserve">2. </w:t>
            </w:r>
            <w:proofErr w:type="gramStart"/>
            <w:r w:rsidRPr="00930B9D">
              <w:rPr>
                <w:sz w:val="24"/>
                <w:szCs w:val="24"/>
              </w:rPr>
              <w:t>О воспитание безопасного поведения детей в семье (безопасность на дорогах, пожаробезопасность, «Один дома», меры осторожного поведения на воде, на ж/д, в лесу…</w:t>
            </w:r>
            <w:proofErr w:type="gramEnd"/>
          </w:p>
          <w:p w:rsidR="00D45252" w:rsidRPr="00930B9D" w:rsidRDefault="00D45252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2 клас</w:t>
            </w:r>
            <w:proofErr w:type="gramStart"/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О безопасности собственной жизнедеятельности школьников в летний период.</w:t>
            </w:r>
          </w:p>
          <w:p w:rsidR="00D45252" w:rsidRPr="00930B9D" w:rsidRDefault="00D45252" w:rsidP="00C1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3 класс-</w:t>
            </w: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Как сформ</w:t>
            </w:r>
            <w:r w:rsidR="00C12139" w:rsidRPr="00930B9D">
              <w:rPr>
                <w:rFonts w:ascii="Times New Roman" w:hAnsi="Times New Roman" w:cs="Times New Roman"/>
                <w:sz w:val="24"/>
                <w:szCs w:val="24"/>
              </w:rPr>
              <w:t>ировать привычку быть здоровым.</w:t>
            </w:r>
          </w:p>
          <w:p w:rsidR="00D45252" w:rsidRPr="00930B9D" w:rsidRDefault="00D45252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4 клас</w:t>
            </w:r>
            <w:proofErr w:type="gramStart"/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930B9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для взрослых: «Что мы ждем от 5-го класса?». Как сохранить здоровье ребёнка?</w:t>
            </w:r>
          </w:p>
          <w:p w:rsidR="00D45252" w:rsidRPr="00930B9D" w:rsidRDefault="00D45252" w:rsidP="00741D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45252" w:rsidRPr="00930B9D" w:rsidTr="0058099A">
        <w:trPr>
          <w:gridAfter w:val="1"/>
          <w:wAfter w:w="1151" w:type="dxa"/>
          <w:trHeight w:val="491"/>
        </w:trPr>
        <w:tc>
          <w:tcPr>
            <w:tcW w:w="3784" w:type="dxa"/>
          </w:tcPr>
          <w:p w:rsidR="00D45252" w:rsidRPr="00930B9D" w:rsidRDefault="00D45252" w:rsidP="00741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«Профилактика»</w:t>
            </w:r>
          </w:p>
        </w:tc>
        <w:tc>
          <w:tcPr>
            <w:tcW w:w="7663" w:type="dxa"/>
          </w:tcPr>
          <w:p w:rsidR="00D45252" w:rsidRPr="00930B9D" w:rsidRDefault="00D45252" w:rsidP="0074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9D">
              <w:rPr>
                <w:rFonts w:ascii="Times New Roman" w:hAnsi="Times New Roman" w:cs="Times New Roman"/>
                <w:sz w:val="24"/>
                <w:szCs w:val="24"/>
              </w:rPr>
              <w:t>Беседы «Правила дорожного движения»</w:t>
            </w:r>
          </w:p>
        </w:tc>
      </w:tr>
    </w:tbl>
    <w:p w:rsidR="0058099A" w:rsidRPr="00930B9D" w:rsidRDefault="0058099A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9A" w:rsidRPr="00930B9D" w:rsidRDefault="0058099A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9A" w:rsidRPr="00930B9D" w:rsidRDefault="0058099A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9A" w:rsidRPr="00930B9D" w:rsidRDefault="0058099A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9A" w:rsidRPr="00930B9D" w:rsidRDefault="0058099A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9A" w:rsidRPr="00930B9D" w:rsidRDefault="0058099A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99A" w:rsidRPr="00930B9D" w:rsidRDefault="0058099A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930B9D" w:rsidRDefault="00201627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930B9D" w:rsidRDefault="00201627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930B9D" w:rsidRDefault="00201627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930B9D" w:rsidRDefault="00201627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930B9D" w:rsidRDefault="00201627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27" w:rsidRPr="00930B9D" w:rsidRDefault="00201627" w:rsidP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D8C" w:rsidRPr="00930B9D" w:rsidRDefault="00741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1D8C" w:rsidRPr="00930B9D" w:rsidSect="00B5223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5D" w:rsidRDefault="0030595D" w:rsidP="00CC3DEF">
      <w:pPr>
        <w:spacing w:after="0" w:line="240" w:lineRule="auto"/>
      </w:pPr>
      <w:r>
        <w:separator/>
      </w:r>
    </w:p>
  </w:endnote>
  <w:endnote w:type="continuationSeparator" w:id="0">
    <w:p w:rsidR="0030595D" w:rsidRDefault="0030595D" w:rsidP="00CC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5D" w:rsidRDefault="0030595D" w:rsidP="00CC3DEF">
      <w:pPr>
        <w:spacing w:after="0" w:line="240" w:lineRule="auto"/>
      </w:pPr>
      <w:r>
        <w:separator/>
      </w:r>
    </w:p>
  </w:footnote>
  <w:footnote w:type="continuationSeparator" w:id="0">
    <w:p w:rsidR="0030595D" w:rsidRDefault="0030595D" w:rsidP="00CC3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65pt;height:10.65pt" o:bullet="t">
        <v:imagedata r:id="rId1" o:title="mso7819"/>
      </v:shape>
    </w:pict>
  </w:numPicBullet>
  <w:abstractNum w:abstractNumId="0">
    <w:nsid w:val="1A7E08AE"/>
    <w:multiLevelType w:val="hybridMultilevel"/>
    <w:tmpl w:val="36AAA5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44538"/>
    <w:multiLevelType w:val="hybridMultilevel"/>
    <w:tmpl w:val="6D18BDFA"/>
    <w:lvl w:ilvl="0" w:tplc="D2D823B6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AC8EFE">
      <w:numFmt w:val="bullet"/>
      <w:lvlText w:val="•"/>
      <w:lvlJc w:val="left"/>
      <w:pPr>
        <w:ind w:left="1633" w:hanging="286"/>
      </w:pPr>
      <w:rPr>
        <w:rFonts w:hint="default"/>
        <w:lang w:val="ru-RU" w:eastAsia="en-US" w:bidi="ar-SA"/>
      </w:rPr>
    </w:lvl>
    <w:lvl w:ilvl="2" w:tplc="140A371C">
      <w:numFmt w:val="bullet"/>
      <w:lvlText w:val="•"/>
      <w:lvlJc w:val="left"/>
      <w:pPr>
        <w:ind w:left="3147" w:hanging="286"/>
      </w:pPr>
      <w:rPr>
        <w:rFonts w:hint="default"/>
        <w:lang w:val="ru-RU" w:eastAsia="en-US" w:bidi="ar-SA"/>
      </w:rPr>
    </w:lvl>
    <w:lvl w:ilvl="3" w:tplc="8AD217A8">
      <w:numFmt w:val="bullet"/>
      <w:lvlText w:val="•"/>
      <w:lvlJc w:val="left"/>
      <w:pPr>
        <w:ind w:left="4661" w:hanging="286"/>
      </w:pPr>
      <w:rPr>
        <w:rFonts w:hint="default"/>
        <w:lang w:val="ru-RU" w:eastAsia="en-US" w:bidi="ar-SA"/>
      </w:rPr>
    </w:lvl>
    <w:lvl w:ilvl="4" w:tplc="F94EB1EC">
      <w:numFmt w:val="bullet"/>
      <w:lvlText w:val="•"/>
      <w:lvlJc w:val="left"/>
      <w:pPr>
        <w:ind w:left="6175" w:hanging="286"/>
      </w:pPr>
      <w:rPr>
        <w:rFonts w:hint="default"/>
        <w:lang w:val="ru-RU" w:eastAsia="en-US" w:bidi="ar-SA"/>
      </w:rPr>
    </w:lvl>
    <w:lvl w:ilvl="5" w:tplc="5248EA56">
      <w:numFmt w:val="bullet"/>
      <w:lvlText w:val="•"/>
      <w:lvlJc w:val="left"/>
      <w:pPr>
        <w:ind w:left="7689" w:hanging="286"/>
      </w:pPr>
      <w:rPr>
        <w:rFonts w:hint="default"/>
        <w:lang w:val="ru-RU" w:eastAsia="en-US" w:bidi="ar-SA"/>
      </w:rPr>
    </w:lvl>
    <w:lvl w:ilvl="6" w:tplc="9EC46274">
      <w:numFmt w:val="bullet"/>
      <w:lvlText w:val="•"/>
      <w:lvlJc w:val="left"/>
      <w:pPr>
        <w:ind w:left="9203" w:hanging="286"/>
      </w:pPr>
      <w:rPr>
        <w:rFonts w:hint="default"/>
        <w:lang w:val="ru-RU" w:eastAsia="en-US" w:bidi="ar-SA"/>
      </w:rPr>
    </w:lvl>
    <w:lvl w:ilvl="7" w:tplc="99C487BA">
      <w:numFmt w:val="bullet"/>
      <w:lvlText w:val="•"/>
      <w:lvlJc w:val="left"/>
      <w:pPr>
        <w:ind w:left="10716" w:hanging="286"/>
      </w:pPr>
      <w:rPr>
        <w:rFonts w:hint="default"/>
        <w:lang w:val="ru-RU" w:eastAsia="en-US" w:bidi="ar-SA"/>
      </w:rPr>
    </w:lvl>
    <w:lvl w:ilvl="8" w:tplc="7E701574">
      <w:numFmt w:val="bullet"/>
      <w:lvlText w:val="•"/>
      <w:lvlJc w:val="left"/>
      <w:pPr>
        <w:ind w:left="12230" w:hanging="286"/>
      </w:pPr>
      <w:rPr>
        <w:rFonts w:hint="default"/>
        <w:lang w:val="ru-RU" w:eastAsia="en-US" w:bidi="ar-SA"/>
      </w:rPr>
    </w:lvl>
  </w:abstractNum>
  <w:abstractNum w:abstractNumId="2">
    <w:nsid w:val="1CEB0EFE"/>
    <w:multiLevelType w:val="hybridMultilevel"/>
    <w:tmpl w:val="A282CC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21CD8"/>
    <w:multiLevelType w:val="hybridMultilevel"/>
    <w:tmpl w:val="8FB816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C25E9"/>
    <w:multiLevelType w:val="hybridMultilevel"/>
    <w:tmpl w:val="1FE04C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C71EC"/>
    <w:multiLevelType w:val="hybridMultilevel"/>
    <w:tmpl w:val="8B6082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95946"/>
    <w:multiLevelType w:val="hybridMultilevel"/>
    <w:tmpl w:val="42A66B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81C5A"/>
    <w:multiLevelType w:val="hybridMultilevel"/>
    <w:tmpl w:val="9968B9D4"/>
    <w:lvl w:ilvl="0" w:tplc="7F1CBB8A">
      <w:start w:val="1"/>
      <w:numFmt w:val="decimal"/>
      <w:lvlText w:val="%1."/>
      <w:lvlJc w:val="left"/>
      <w:pPr>
        <w:ind w:left="110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781990">
      <w:numFmt w:val="bullet"/>
      <w:lvlText w:val="•"/>
      <w:lvlJc w:val="left"/>
      <w:pPr>
        <w:ind w:left="2515" w:hanging="286"/>
      </w:pPr>
      <w:rPr>
        <w:rFonts w:hint="default"/>
        <w:lang w:val="ru-RU" w:eastAsia="en-US" w:bidi="ar-SA"/>
      </w:rPr>
    </w:lvl>
    <w:lvl w:ilvl="2" w:tplc="11B0FAE8">
      <w:numFmt w:val="bullet"/>
      <w:lvlText w:val="•"/>
      <w:lvlJc w:val="left"/>
      <w:pPr>
        <w:ind w:left="3931" w:hanging="286"/>
      </w:pPr>
      <w:rPr>
        <w:rFonts w:hint="default"/>
        <w:lang w:val="ru-RU" w:eastAsia="en-US" w:bidi="ar-SA"/>
      </w:rPr>
    </w:lvl>
    <w:lvl w:ilvl="3" w:tplc="62108E60">
      <w:numFmt w:val="bullet"/>
      <w:lvlText w:val="•"/>
      <w:lvlJc w:val="left"/>
      <w:pPr>
        <w:ind w:left="5347" w:hanging="286"/>
      </w:pPr>
      <w:rPr>
        <w:rFonts w:hint="default"/>
        <w:lang w:val="ru-RU" w:eastAsia="en-US" w:bidi="ar-SA"/>
      </w:rPr>
    </w:lvl>
    <w:lvl w:ilvl="4" w:tplc="9AB20DE4">
      <w:numFmt w:val="bullet"/>
      <w:lvlText w:val="•"/>
      <w:lvlJc w:val="left"/>
      <w:pPr>
        <w:ind w:left="6763" w:hanging="286"/>
      </w:pPr>
      <w:rPr>
        <w:rFonts w:hint="default"/>
        <w:lang w:val="ru-RU" w:eastAsia="en-US" w:bidi="ar-SA"/>
      </w:rPr>
    </w:lvl>
    <w:lvl w:ilvl="5" w:tplc="613839BE">
      <w:numFmt w:val="bullet"/>
      <w:lvlText w:val="•"/>
      <w:lvlJc w:val="left"/>
      <w:pPr>
        <w:ind w:left="8179" w:hanging="286"/>
      </w:pPr>
      <w:rPr>
        <w:rFonts w:hint="default"/>
        <w:lang w:val="ru-RU" w:eastAsia="en-US" w:bidi="ar-SA"/>
      </w:rPr>
    </w:lvl>
    <w:lvl w:ilvl="6" w:tplc="B6288F92">
      <w:numFmt w:val="bullet"/>
      <w:lvlText w:val="•"/>
      <w:lvlJc w:val="left"/>
      <w:pPr>
        <w:ind w:left="9595" w:hanging="286"/>
      </w:pPr>
      <w:rPr>
        <w:rFonts w:hint="default"/>
        <w:lang w:val="ru-RU" w:eastAsia="en-US" w:bidi="ar-SA"/>
      </w:rPr>
    </w:lvl>
    <w:lvl w:ilvl="7" w:tplc="76C83F0A">
      <w:numFmt w:val="bullet"/>
      <w:lvlText w:val="•"/>
      <w:lvlJc w:val="left"/>
      <w:pPr>
        <w:ind w:left="11010" w:hanging="286"/>
      </w:pPr>
      <w:rPr>
        <w:rFonts w:hint="default"/>
        <w:lang w:val="ru-RU" w:eastAsia="en-US" w:bidi="ar-SA"/>
      </w:rPr>
    </w:lvl>
    <w:lvl w:ilvl="8" w:tplc="CBD06A26">
      <w:numFmt w:val="bullet"/>
      <w:lvlText w:val="•"/>
      <w:lvlJc w:val="left"/>
      <w:pPr>
        <w:ind w:left="12426" w:hanging="286"/>
      </w:pPr>
      <w:rPr>
        <w:rFonts w:hint="default"/>
        <w:lang w:val="ru-RU" w:eastAsia="en-US" w:bidi="ar-SA"/>
      </w:rPr>
    </w:lvl>
  </w:abstractNum>
  <w:abstractNum w:abstractNumId="8">
    <w:nsid w:val="4DEA3CF6"/>
    <w:multiLevelType w:val="hybridMultilevel"/>
    <w:tmpl w:val="CFAEE8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83A5B"/>
    <w:multiLevelType w:val="hybridMultilevel"/>
    <w:tmpl w:val="F75E69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75EB6"/>
    <w:multiLevelType w:val="hybridMultilevel"/>
    <w:tmpl w:val="599889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E52F9"/>
    <w:multiLevelType w:val="hybridMultilevel"/>
    <w:tmpl w:val="E5101C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13A98"/>
    <w:multiLevelType w:val="hybridMultilevel"/>
    <w:tmpl w:val="4442F4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E2C00"/>
    <w:multiLevelType w:val="hybridMultilevel"/>
    <w:tmpl w:val="55A284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F5E07"/>
    <w:multiLevelType w:val="hybridMultilevel"/>
    <w:tmpl w:val="13DC3914"/>
    <w:lvl w:ilvl="0" w:tplc="16B8DBCA">
      <w:start w:val="4"/>
      <w:numFmt w:val="decimal"/>
      <w:lvlText w:val="%1"/>
      <w:lvlJc w:val="left"/>
      <w:pPr>
        <w:ind w:left="112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F2D2AE">
      <w:numFmt w:val="bullet"/>
      <w:lvlText w:val="•"/>
      <w:lvlJc w:val="left"/>
      <w:pPr>
        <w:ind w:left="1633" w:hanging="176"/>
      </w:pPr>
      <w:rPr>
        <w:rFonts w:hint="default"/>
        <w:lang w:val="ru-RU" w:eastAsia="en-US" w:bidi="ar-SA"/>
      </w:rPr>
    </w:lvl>
    <w:lvl w:ilvl="2" w:tplc="F16A19B8">
      <w:numFmt w:val="bullet"/>
      <w:lvlText w:val="•"/>
      <w:lvlJc w:val="left"/>
      <w:pPr>
        <w:ind w:left="3147" w:hanging="176"/>
      </w:pPr>
      <w:rPr>
        <w:rFonts w:hint="default"/>
        <w:lang w:val="ru-RU" w:eastAsia="en-US" w:bidi="ar-SA"/>
      </w:rPr>
    </w:lvl>
    <w:lvl w:ilvl="3" w:tplc="0540B07E">
      <w:numFmt w:val="bullet"/>
      <w:lvlText w:val="•"/>
      <w:lvlJc w:val="left"/>
      <w:pPr>
        <w:ind w:left="4661" w:hanging="176"/>
      </w:pPr>
      <w:rPr>
        <w:rFonts w:hint="default"/>
        <w:lang w:val="ru-RU" w:eastAsia="en-US" w:bidi="ar-SA"/>
      </w:rPr>
    </w:lvl>
    <w:lvl w:ilvl="4" w:tplc="78D27B02">
      <w:numFmt w:val="bullet"/>
      <w:lvlText w:val="•"/>
      <w:lvlJc w:val="left"/>
      <w:pPr>
        <w:ind w:left="6175" w:hanging="176"/>
      </w:pPr>
      <w:rPr>
        <w:rFonts w:hint="default"/>
        <w:lang w:val="ru-RU" w:eastAsia="en-US" w:bidi="ar-SA"/>
      </w:rPr>
    </w:lvl>
    <w:lvl w:ilvl="5" w:tplc="95EADDB2">
      <w:numFmt w:val="bullet"/>
      <w:lvlText w:val="•"/>
      <w:lvlJc w:val="left"/>
      <w:pPr>
        <w:ind w:left="7689" w:hanging="176"/>
      </w:pPr>
      <w:rPr>
        <w:rFonts w:hint="default"/>
        <w:lang w:val="ru-RU" w:eastAsia="en-US" w:bidi="ar-SA"/>
      </w:rPr>
    </w:lvl>
    <w:lvl w:ilvl="6" w:tplc="A7C842AA">
      <w:numFmt w:val="bullet"/>
      <w:lvlText w:val="•"/>
      <w:lvlJc w:val="left"/>
      <w:pPr>
        <w:ind w:left="9203" w:hanging="176"/>
      </w:pPr>
      <w:rPr>
        <w:rFonts w:hint="default"/>
        <w:lang w:val="ru-RU" w:eastAsia="en-US" w:bidi="ar-SA"/>
      </w:rPr>
    </w:lvl>
    <w:lvl w:ilvl="7" w:tplc="F11C5C72">
      <w:numFmt w:val="bullet"/>
      <w:lvlText w:val="•"/>
      <w:lvlJc w:val="left"/>
      <w:pPr>
        <w:ind w:left="10716" w:hanging="176"/>
      </w:pPr>
      <w:rPr>
        <w:rFonts w:hint="default"/>
        <w:lang w:val="ru-RU" w:eastAsia="en-US" w:bidi="ar-SA"/>
      </w:rPr>
    </w:lvl>
    <w:lvl w:ilvl="8" w:tplc="F7ECBBC6">
      <w:numFmt w:val="bullet"/>
      <w:lvlText w:val="•"/>
      <w:lvlJc w:val="left"/>
      <w:pPr>
        <w:ind w:left="12230" w:hanging="176"/>
      </w:pPr>
      <w:rPr>
        <w:rFonts w:hint="default"/>
        <w:lang w:val="ru-RU" w:eastAsia="en-US" w:bidi="ar-SA"/>
      </w:rPr>
    </w:lvl>
  </w:abstractNum>
  <w:abstractNum w:abstractNumId="15">
    <w:nsid w:val="6E29706F"/>
    <w:multiLevelType w:val="hybridMultilevel"/>
    <w:tmpl w:val="2488CEC2"/>
    <w:lvl w:ilvl="0" w:tplc="CE9A8EC2">
      <w:start w:val="1"/>
      <w:numFmt w:val="decimal"/>
      <w:lvlText w:val="%1"/>
      <w:lvlJc w:val="left"/>
      <w:pPr>
        <w:ind w:left="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6">
    <w:nsid w:val="75C96D84"/>
    <w:multiLevelType w:val="hybridMultilevel"/>
    <w:tmpl w:val="5BE8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61F42"/>
    <w:multiLevelType w:val="hybridMultilevel"/>
    <w:tmpl w:val="A0E272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17"/>
  </w:num>
  <w:num w:numId="8">
    <w:abstractNumId w:val="12"/>
  </w:num>
  <w:num w:numId="9">
    <w:abstractNumId w:val="11"/>
  </w:num>
  <w:num w:numId="10">
    <w:abstractNumId w:val="13"/>
  </w:num>
  <w:num w:numId="11">
    <w:abstractNumId w:val="5"/>
  </w:num>
  <w:num w:numId="12">
    <w:abstractNumId w:val="10"/>
  </w:num>
  <w:num w:numId="13">
    <w:abstractNumId w:val="2"/>
  </w:num>
  <w:num w:numId="14">
    <w:abstractNumId w:val="14"/>
  </w:num>
  <w:num w:numId="15">
    <w:abstractNumId w:val="1"/>
  </w:num>
  <w:num w:numId="16">
    <w:abstractNumId w:val="7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A9"/>
    <w:rsid w:val="000333AF"/>
    <w:rsid w:val="00087819"/>
    <w:rsid w:val="000E5C15"/>
    <w:rsid w:val="000F4D50"/>
    <w:rsid w:val="00201627"/>
    <w:rsid w:val="0025425A"/>
    <w:rsid w:val="002D0169"/>
    <w:rsid w:val="002D756C"/>
    <w:rsid w:val="002E1A62"/>
    <w:rsid w:val="00305375"/>
    <w:rsid w:val="0030595D"/>
    <w:rsid w:val="003A5DAB"/>
    <w:rsid w:val="003E5CEB"/>
    <w:rsid w:val="004754D8"/>
    <w:rsid w:val="004979A3"/>
    <w:rsid w:val="005665CA"/>
    <w:rsid w:val="0058099A"/>
    <w:rsid w:val="006577B4"/>
    <w:rsid w:val="00741D8C"/>
    <w:rsid w:val="00800FDF"/>
    <w:rsid w:val="00813206"/>
    <w:rsid w:val="008563AE"/>
    <w:rsid w:val="008F5CBD"/>
    <w:rsid w:val="00930B9D"/>
    <w:rsid w:val="00933B3A"/>
    <w:rsid w:val="0099575B"/>
    <w:rsid w:val="009B7C76"/>
    <w:rsid w:val="009D2891"/>
    <w:rsid w:val="009E7F8D"/>
    <w:rsid w:val="00A430E2"/>
    <w:rsid w:val="00AC4132"/>
    <w:rsid w:val="00AC6F98"/>
    <w:rsid w:val="00AD36F7"/>
    <w:rsid w:val="00AF7A3A"/>
    <w:rsid w:val="00B01C92"/>
    <w:rsid w:val="00B52239"/>
    <w:rsid w:val="00BC20AB"/>
    <w:rsid w:val="00BC3B64"/>
    <w:rsid w:val="00C12139"/>
    <w:rsid w:val="00C278D8"/>
    <w:rsid w:val="00C76403"/>
    <w:rsid w:val="00C95B04"/>
    <w:rsid w:val="00CC3DEF"/>
    <w:rsid w:val="00CD4FA9"/>
    <w:rsid w:val="00CE4A3F"/>
    <w:rsid w:val="00CF6609"/>
    <w:rsid w:val="00D03C8D"/>
    <w:rsid w:val="00D45252"/>
    <w:rsid w:val="00D471DB"/>
    <w:rsid w:val="00D50DC7"/>
    <w:rsid w:val="00D7712A"/>
    <w:rsid w:val="00E3355A"/>
    <w:rsid w:val="00E470C9"/>
    <w:rsid w:val="00FD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32"/>
  </w:style>
  <w:style w:type="paragraph" w:styleId="1">
    <w:name w:val="heading 1"/>
    <w:basedOn w:val="a"/>
    <w:next w:val="a"/>
    <w:link w:val="10"/>
    <w:uiPriority w:val="1"/>
    <w:qFormat/>
    <w:rsid w:val="00AC4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AC413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C41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1"/>
    <w:qFormat/>
    <w:rsid w:val="00AC4132"/>
    <w:pPr>
      <w:widowControl w:val="0"/>
      <w:autoSpaceDE w:val="0"/>
      <w:autoSpaceDN w:val="0"/>
      <w:spacing w:before="5" w:after="0" w:line="240" w:lineRule="auto"/>
      <w:ind w:left="4006" w:right="333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413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C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413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AC41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uiPriority w:val="99"/>
    <w:locked/>
    <w:rsid w:val="00AC4132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C4132"/>
    <w:pPr>
      <w:widowControl w:val="0"/>
      <w:shd w:val="clear" w:color="auto" w:fill="FFFFFF"/>
      <w:spacing w:before="120" w:after="0" w:line="302" w:lineRule="exact"/>
    </w:pPr>
    <w:rPr>
      <w:rFonts w:ascii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AC4132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C4132"/>
    <w:pPr>
      <w:widowControl w:val="0"/>
      <w:shd w:val="clear" w:color="auto" w:fill="FFFFFF"/>
      <w:spacing w:after="28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styleId="a7">
    <w:name w:val="Strong"/>
    <w:basedOn w:val="a0"/>
    <w:uiPriority w:val="22"/>
    <w:qFormat/>
    <w:rsid w:val="00AC4132"/>
    <w:rPr>
      <w:b/>
      <w:bCs/>
    </w:rPr>
  </w:style>
  <w:style w:type="paragraph" w:customStyle="1" w:styleId="Default">
    <w:name w:val="Default"/>
    <w:rsid w:val="00AC4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3"/>
    <w:rsid w:val="00AC4132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AC4132"/>
    <w:pPr>
      <w:widowControl w:val="0"/>
      <w:shd w:val="clear" w:color="auto" w:fill="FFFFFF"/>
      <w:spacing w:before="360" w:after="360" w:line="322" w:lineRule="exact"/>
      <w:ind w:hanging="280"/>
    </w:pPr>
    <w:rPr>
      <w:sz w:val="27"/>
      <w:szCs w:val="27"/>
    </w:rPr>
  </w:style>
  <w:style w:type="character" w:styleId="a9">
    <w:name w:val="Hyperlink"/>
    <w:basedOn w:val="a0"/>
    <w:uiPriority w:val="99"/>
    <w:unhideWhenUsed/>
    <w:rsid w:val="00AC4132"/>
    <w:rPr>
      <w:color w:val="0000FF"/>
      <w:u w:val="single"/>
    </w:rPr>
  </w:style>
  <w:style w:type="character" w:customStyle="1" w:styleId="CharAttribute1">
    <w:name w:val="CharAttribute1"/>
    <w:rsid w:val="00AC4132"/>
    <w:rPr>
      <w:rFonts w:ascii="Times New Roman" w:eastAsia="Gulim" w:hAnsi="Gulim"/>
      <w:sz w:val="28"/>
    </w:rPr>
  </w:style>
  <w:style w:type="table" w:customStyle="1" w:styleId="TableNormal">
    <w:name w:val="Table Normal"/>
    <w:uiPriority w:val="2"/>
    <w:semiHidden/>
    <w:unhideWhenUsed/>
    <w:qFormat/>
    <w:rsid w:val="00CC3D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CC3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3DEF"/>
  </w:style>
  <w:style w:type="paragraph" w:styleId="ac">
    <w:name w:val="footer"/>
    <w:basedOn w:val="a"/>
    <w:link w:val="ad"/>
    <w:uiPriority w:val="99"/>
    <w:unhideWhenUsed/>
    <w:rsid w:val="00CC3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3DEF"/>
  </w:style>
  <w:style w:type="paragraph" w:styleId="ae">
    <w:name w:val="Normal (Web)"/>
    <w:basedOn w:val="a"/>
    <w:uiPriority w:val="99"/>
    <w:semiHidden/>
    <w:unhideWhenUsed/>
    <w:rsid w:val="00CF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32"/>
  </w:style>
  <w:style w:type="paragraph" w:styleId="1">
    <w:name w:val="heading 1"/>
    <w:basedOn w:val="a"/>
    <w:next w:val="a"/>
    <w:link w:val="10"/>
    <w:uiPriority w:val="1"/>
    <w:qFormat/>
    <w:rsid w:val="00AC4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AC413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C41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1"/>
    <w:qFormat/>
    <w:rsid w:val="00AC4132"/>
    <w:pPr>
      <w:widowControl w:val="0"/>
      <w:autoSpaceDE w:val="0"/>
      <w:autoSpaceDN w:val="0"/>
      <w:spacing w:before="5" w:after="0" w:line="240" w:lineRule="auto"/>
      <w:ind w:left="4006" w:right="333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413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C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C413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AC41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uiPriority w:val="99"/>
    <w:locked/>
    <w:rsid w:val="00AC4132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C4132"/>
    <w:pPr>
      <w:widowControl w:val="0"/>
      <w:shd w:val="clear" w:color="auto" w:fill="FFFFFF"/>
      <w:spacing w:before="120" w:after="0" w:line="302" w:lineRule="exact"/>
    </w:pPr>
    <w:rPr>
      <w:rFonts w:ascii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AC4132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C4132"/>
    <w:pPr>
      <w:widowControl w:val="0"/>
      <w:shd w:val="clear" w:color="auto" w:fill="FFFFFF"/>
      <w:spacing w:after="28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styleId="a7">
    <w:name w:val="Strong"/>
    <w:basedOn w:val="a0"/>
    <w:uiPriority w:val="22"/>
    <w:qFormat/>
    <w:rsid w:val="00AC4132"/>
    <w:rPr>
      <w:b/>
      <w:bCs/>
    </w:rPr>
  </w:style>
  <w:style w:type="paragraph" w:customStyle="1" w:styleId="Default">
    <w:name w:val="Default"/>
    <w:rsid w:val="00AC4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3"/>
    <w:rsid w:val="00AC4132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AC4132"/>
    <w:pPr>
      <w:widowControl w:val="0"/>
      <w:shd w:val="clear" w:color="auto" w:fill="FFFFFF"/>
      <w:spacing w:before="360" w:after="360" w:line="322" w:lineRule="exact"/>
      <w:ind w:hanging="280"/>
    </w:pPr>
    <w:rPr>
      <w:sz w:val="27"/>
      <w:szCs w:val="27"/>
    </w:rPr>
  </w:style>
  <w:style w:type="character" w:styleId="a9">
    <w:name w:val="Hyperlink"/>
    <w:basedOn w:val="a0"/>
    <w:uiPriority w:val="99"/>
    <w:unhideWhenUsed/>
    <w:rsid w:val="00AC4132"/>
    <w:rPr>
      <w:color w:val="0000FF"/>
      <w:u w:val="single"/>
    </w:rPr>
  </w:style>
  <w:style w:type="character" w:customStyle="1" w:styleId="CharAttribute1">
    <w:name w:val="CharAttribute1"/>
    <w:rsid w:val="00AC4132"/>
    <w:rPr>
      <w:rFonts w:ascii="Times New Roman" w:eastAsia="Gulim" w:hAnsi="Gulim"/>
      <w:sz w:val="28"/>
    </w:rPr>
  </w:style>
  <w:style w:type="table" w:customStyle="1" w:styleId="TableNormal">
    <w:name w:val="Table Normal"/>
    <w:uiPriority w:val="2"/>
    <w:semiHidden/>
    <w:unhideWhenUsed/>
    <w:qFormat/>
    <w:rsid w:val="00CC3D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CC3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3DEF"/>
  </w:style>
  <w:style w:type="paragraph" w:styleId="ac">
    <w:name w:val="footer"/>
    <w:basedOn w:val="a"/>
    <w:link w:val="ad"/>
    <w:uiPriority w:val="99"/>
    <w:unhideWhenUsed/>
    <w:rsid w:val="00CC3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3DEF"/>
  </w:style>
  <w:style w:type="paragraph" w:styleId="ae">
    <w:name w:val="Normal (Web)"/>
    <w:basedOn w:val="a"/>
    <w:uiPriority w:val="99"/>
    <w:semiHidden/>
    <w:unhideWhenUsed/>
    <w:rsid w:val="00CF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ZQqOe4MoX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gaHR-uaBV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13</Pages>
  <Words>4527</Words>
  <Characters>25806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37</cp:revision>
  <dcterms:created xsi:type="dcterms:W3CDTF">2023-10-31T06:59:00Z</dcterms:created>
  <dcterms:modified xsi:type="dcterms:W3CDTF">2024-09-17T17:21:00Z</dcterms:modified>
</cp:coreProperties>
</file>