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EA4C0" w14:textId="6B7403A2" w:rsidR="00C549E9" w:rsidRDefault="00C549E9" w:rsidP="00C549E9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УТВЕРЖДАЮ</w:t>
      </w:r>
    </w:p>
    <w:p w14:paraId="60B4A7AB" w14:textId="081D45E2" w:rsidR="00C549E9" w:rsidRDefault="00C549E9" w:rsidP="00C549E9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Директор</w:t>
      </w:r>
    </w:p>
    <w:p w14:paraId="5121C029" w14:textId="7C2E1AA1" w:rsidR="00C549E9" w:rsidRDefault="00C549E9" w:rsidP="00C549E9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МОБУ «НСОШ№1»</w:t>
      </w:r>
    </w:p>
    <w:p w14:paraId="0FC094CB" w14:textId="5CBC4ADF" w:rsidR="00C549E9" w:rsidRDefault="00C549E9" w:rsidP="00C549E9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Т.В.Попова</w:t>
      </w:r>
      <w:proofErr w:type="spellEnd"/>
    </w:p>
    <w:p w14:paraId="3E9131F1" w14:textId="0F85ED01" w:rsidR="00C549E9" w:rsidRDefault="00C549E9" w:rsidP="00C549E9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</w:t>
      </w:r>
    </w:p>
    <w:p w14:paraId="382094F5" w14:textId="54FF4987" w:rsidR="00C549E9" w:rsidRPr="00C549E9" w:rsidRDefault="00FB57FE" w:rsidP="00FB57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49E9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14:paraId="249BE723" w14:textId="42D673AD" w:rsidR="00FE4E21" w:rsidRPr="00C549E9" w:rsidRDefault="00FB57FE" w:rsidP="00FB57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49E9">
        <w:rPr>
          <w:rFonts w:ascii="Times New Roman" w:hAnsi="Times New Roman" w:cs="Times New Roman"/>
          <w:b/>
          <w:bCs/>
          <w:sz w:val="28"/>
          <w:szCs w:val="28"/>
        </w:rPr>
        <w:t>работы на зимних каникулах</w:t>
      </w:r>
      <w:r w:rsidR="00C549E9" w:rsidRPr="00C549E9">
        <w:rPr>
          <w:rFonts w:ascii="Times New Roman" w:hAnsi="Times New Roman" w:cs="Times New Roman"/>
          <w:b/>
          <w:bCs/>
          <w:sz w:val="28"/>
          <w:szCs w:val="28"/>
        </w:rPr>
        <w:t xml:space="preserve"> с классными коллективами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1"/>
        <w:gridCol w:w="2296"/>
        <w:gridCol w:w="2190"/>
        <w:gridCol w:w="2835"/>
        <w:gridCol w:w="2835"/>
        <w:gridCol w:w="4625"/>
      </w:tblGrid>
      <w:tr w:rsidR="0016078A" w:rsidRPr="0016078A" w14:paraId="4C372473" w14:textId="77777777" w:rsidTr="0016078A">
        <w:trPr>
          <w:trHeight w:val="296"/>
        </w:trPr>
        <w:tc>
          <w:tcPr>
            <w:tcW w:w="1321" w:type="dxa"/>
          </w:tcPr>
          <w:p w14:paraId="6C815367" w14:textId="3C4735FD" w:rsidR="00FB57FE" w:rsidRPr="0016078A" w:rsidRDefault="00FB57FE" w:rsidP="0016078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296" w:type="dxa"/>
          </w:tcPr>
          <w:p w14:paraId="38699785" w14:textId="12EEED3A" w:rsidR="00FB57FE" w:rsidRPr="0016078A" w:rsidRDefault="00FB57FE" w:rsidP="0016078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28 декабря</w:t>
            </w:r>
          </w:p>
        </w:tc>
        <w:tc>
          <w:tcPr>
            <w:tcW w:w="2190" w:type="dxa"/>
          </w:tcPr>
          <w:p w14:paraId="45E6A1F5" w14:textId="730F7407" w:rsidR="00FB57FE" w:rsidRPr="0016078A" w:rsidRDefault="00FB57FE" w:rsidP="0016078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30 декабря</w:t>
            </w:r>
          </w:p>
        </w:tc>
        <w:tc>
          <w:tcPr>
            <w:tcW w:w="2835" w:type="dxa"/>
          </w:tcPr>
          <w:p w14:paraId="3BE00946" w14:textId="32E325F5" w:rsidR="00FB57FE" w:rsidRPr="0016078A" w:rsidRDefault="00FB57FE" w:rsidP="0016078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 января</w:t>
            </w:r>
          </w:p>
        </w:tc>
        <w:tc>
          <w:tcPr>
            <w:tcW w:w="2835" w:type="dxa"/>
          </w:tcPr>
          <w:p w14:paraId="1CD09108" w14:textId="4F33F3C1" w:rsidR="00FB57FE" w:rsidRPr="0016078A" w:rsidRDefault="00FB57FE" w:rsidP="0016078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 января</w:t>
            </w:r>
          </w:p>
        </w:tc>
        <w:tc>
          <w:tcPr>
            <w:tcW w:w="4625" w:type="dxa"/>
          </w:tcPr>
          <w:p w14:paraId="0858A824" w14:textId="5312A644" w:rsidR="00FB57FE" w:rsidRPr="0016078A" w:rsidRDefault="0016078A" w:rsidP="0016078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07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 января</w:t>
            </w:r>
          </w:p>
        </w:tc>
      </w:tr>
      <w:tr w:rsidR="0016078A" w:rsidRPr="0016078A" w14:paraId="6851A26C" w14:textId="77777777" w:rsidTr="0016078A">
        <w:trPr>
          <w:trHeight w:val="275"/>
        </w:trPr>
        <w:tc>
          <w:tcPr>
            <w:tcW w:w="1321" w:type="dxa"/>
          </w:tcPr>
          <w:p w14:paraId="7A7E3288" w14:textId="1E40E5B1" w:rsidR="0016078A" w:rsidRPr="0016078A" w:rsidRDefault="0016078A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2296" w:type="dxa"/>
            <w:vMerge w:val="restart"/>
          </w:tcPr>
          <w:p w14:paraId="566574AE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  <w:vMerge w:val="restart"/>
          </w:tcPr>
          <w:p w14:paraId="0D3A18FF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14:paraId="08DDA3B1" w14:textId="2C25621F" w:rsidR="0016078A" w:rsidRPr="0016078A" w:rsidRDefault="0016078A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11.00 Новогодние весёлые старты </w:t>
            </w:r>
          </w:p>
        </w:tc>
        <w:tc>
          <w:tcPr>
            <w:tcW w:w="2835" w:type="dxa"/>
            <w:vMerge w:val="restart"/>
          </w:tcPr>
          <w:p w14:paraId="39DD617E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4625" w:type="dxa"/>
            <w:vMerge w:val="restart"/>
          </w:tcPr>
          <w:p w14:paraId="7CF1EE58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</w:tr>
      <w:tr w:rsidR="0016078A" w:rsidRPr="0016078A" w14:paraId="6B7C30CB" w14:textId="77777777" w:rsidTr="0016078A">
        <w:trPr>
          <w:trHeight w:val="551"/>
        </w:trPr>
        <w:tc>
          <w:tcPr>
            <w:tcW w:w="1321" w:type="dxa"/>
          </w:tcPr>
          <w:p w14:paraId="1ED0FE33" w14:textId="3AB869E1" w:rsidR="0016078A" w:rsidRPr="0016078A" w:rsidRDefault="0016078A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2296" w:type="dxa"/>
            <w:vMerge/>
          </w:tcPr>
          <w:p w14:paraId="52B4B2C2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14:paraId="793A9A35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83AEC5F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678AE1EF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4625" w:type="dxa"/>
            <w:vMerge/>
          </w:tcPr>
          <w:p w14:paraId="560A7D77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</w:tr>
      <w:tr w:rsidR="0016078A" w:rsidRPr="0016078A" w14:paraId="23C09D82" w14:textId="77777777" w:rsidTr="0016078A">
        <w:trPr>
          <w:trHeight w:val="296"/>
        </w:trPr>
        <w:tc>
          <w:tcPr>
            <w:tcW w:w="1321" w:type="dxa"/>
          </w:tcPr>
          <w:p w14:paraId="1668D189" w14:textId="4FC2A784" w:rsidR="0016078A" w:rsidRPr="0016078A" w:rsidRDefault="0016078A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2296" w:type="dxa"/>
            <w:vMerge/>
          </w:tcPr>
          <w:p w14:paraId="4E3B3CED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14:paraId="519D26DD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14:paraId="14E8D32A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14:paraId="42F9B4CB" w14:textId="31320EFD" w:rsidR="0016078A" w:rsidRPr="0016078A" w:rsidRDefault="0016078A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 в кинотеатр</w:t>
            </w:r>
          </w:p>
        </w:tc>
        <w:tc>
          <w:tcPr>
            <w:tcW w:w="4625" w:type="dxa"/>
            <w:vMerge/>
          </w:tcPr>
          <w:p w14:paraId="0099B4FA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</w:tr>
      <w:tr w:rsidR="0016078A" w:rsidRPr="0016078A" w14:paraId="2C87C01E" w14:textId="77777777" w:rsidTr="0016078A">
        <w:trPr>
          <w:trHeight w:val="275"/>
        </w:trPr>
        <w:tc>
          <w:tcPr>
            <w:tcW w:w="1321" w:type="dxa"/>
          </w:tcPr>
          <w:p w14:paraId="2F675108" w14:textId="79A1576E" w:rsidR="0016078A" w:rsidRPr="0016078A" w:rsidRDefault="0016078A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2296" w:type="dxa"/>
            <w:vMerge/>
          </w:tcPr>
          <w:p w14:paraId="299C65DA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14:paraId="6FFC3864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3A0C54DE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620A68A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4625" w:type="dxa"/>
            <w:vMerge/>
          </w:tcPr>
          <w:p w14:paraId="2DA1A01A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</w:tr>
      <w:tr w:rsidR="0016078A" w:rsidRPr="0016078A" w14:paraId="433796D8" w14:textId="77777777" w:rsidTr="0016078A">
        <w:trPr>
          <w:trHeight w:val="513"/>
        </w:trPr>
        <w:tc>
          <w:tcPr>
            <w:tcW w:w="1321" w:type="dxa"/>
          </w:tcPr>
          <w:p w14:paraId="6EE1FAFD" w14:textId="3DA4070E" w:rsidR="0016078A" w:rsidRPr="0016078A" w:rsidRDefault="0016078A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2296" w:type="dxa"/>
            <w:vMerge/>
          </w:tcPr>
          <w:p w14:paraId="6E66AFAC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14:paraId="746E4BBF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65CDEBD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14:paraId="73D9D857" w14:textId="6875BD93" w:rsidR="0016078A" w:rsidRPr="0016078A" w:rsidRDefault="0016078A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12.00 </w:t>
            </w:r>
            <w:r w:rsidRPr="00FB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Детская библиотека </w:t>
            </w:r>
          </w:p>
        </w:tc>
        <w:tc>
          <w:tcPr>
            <w:tcW w:w="4625" w:type="dxa"/>
            <w:vMerge/>
          </w:tcPr>
          <w:p w14:paraId="074D8017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</w:tr>
      <w:tr w:rsidR="0016078A" w:rsidRPr="0016078A" w14:paraId="6CEE6A41" w14:textId="77777777" w:rsidTr="0016078A">
        <w:trPr>
          <w:trHeight w:val="275"/>
        </w:trPr>
        <w:tc>
          <w:tcPr>
            <w:tcW w:w="1321" w:type="dxa"/>
          </w:tcPr>
          <w:p w14:paraId="46A2C7EA" w14:textId="58AF73BC" w:rsidR="0016078A" w:rsidRPr="0016078A" w:rsidRDefault="0016078A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2296" w:type="dxa"/>
            <w:vMerge/>
          </w:tcPr>
          <w:p w14:paraId="6DDC47FA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14:paraId="36C23835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3F322CB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318AA1E9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4625" w:type="dxa"/>
            <w:vMerge/>
          </w:tcPr>
          <w:p w14:paraId="2E722B28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</w:tr>
      <w:tr w:rsidR="0016078A" w:rsidRPr="0016078A" w14:paraId="461DF6F8" w14:textId="77777777" w:rsidTr="0016078A">
        <w:trPr>
          <w:trHeight w:val="296"/>
        </w:trPr>
        <w:tc>
          <w:tcPr>
            <w:tcW w:w="1321" w:type="dxa"/>
          </w:tcPr>
          <w:p w14:paraId="116F3FD2" w14:textId="5DF7D05B" w:rsidR="0016078A" w:rsidRPr="0016078A" w:rsidRDefault="0016078A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lang w:eastAsia="ru-RU"/>
              </w:rPr>
              <w:t>3в</w:t>
            </w:r>
          </w:p>
        </w:tc>
        <w:tc>
          <w:tcPr>
            <w:tcW w:w="2296" w:type="dxa"/>
            <w:vMerge/>
          </w:tcPr>
          <w:p w14:paraId="73F006AB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14:paraId="5A3CD4D7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6ABE2CB8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14:paraId="1CC68F46" w14:textId="07F69D0D" w:rsidR="0016078A" w:rsidRPr="0016078A" w:rsidRDefault="0016078A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 в кинотеатр</w:t>
            </w:r>
          </w:p>
        </w:tc>
        <w:tc>
          <w:tcPr>
            <w:tcW w:w="4625" w:type="dxa"/>
            <w:vMerge/>
          </w:tcPr>
          <w:p w14:paraId="087330A6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</w:tr>
      <w:tr w:rsidR="0016078A" w:rsidRPr="0016078A" w14:paraId="32D7A3D5" w14:textId="77777777" w:rsidTr="0016078A">
        <w:trPr>
          <w:trHeight w:val="275"/>
        </w:trPr>
        <w:tc>
          <w:tcPr>
            <w:tcW w:w="1321" w:type="dxa"/>
          </w:tcPr>
          <w:p w14:paraId="17DD6817" w14:textId="070123D4" w:rsidR="0016078A" w:rsidRPr="0016078A" w:rsidRDefault="0016078A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2296" w:type="dxa"/>
            <w:vMerge/>
          </w:tcPr>
          <w:p w14:paraId="23EEE61E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14:paraId="1EFEC360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2E99EF60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628103E0" w14:textId="26049BC8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4625" w:type="dxa"/>
            <w:vMerge/>
          </w:tcPr>
          <w:p w14:paraId="0A7E8597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</w:tr>
      <w:tr w:rsidR="0016078A" w:rsidRPr="0016078A" w14:paraId="7BEC75EA" w14:textId="77777777" w:rsidTr="0016078A">
        <w:trPr>
          <w:trHeight w:val="490"/>
        </w:trPr>
        <w:tc>
          <w:tcPr>
            <w:tcW w:w="1321" w:type="dxa"/>
          </w:tcPr>
          <w:p w14:paraId="15B50224" w14:textId="51C83DA7" w:rsidR="0016078A" w:rsidRPr="0016078A" w:rsidRDefault="0016078A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2296" w:type="dxa"/>
          </w:tcPr>
          <w:p w14:paraId="5C1FD7CC" w14:textId="6EBC7F53" w:rsidR="0016078A" w:rsidRPr="0016078A" w:rsidRDefault="0016078A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12.00 ДК "Салют" </w:t>
            </w:r>
            <w:r w:rsidRPr="00160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спектакль</w:t>
            </w:r>
          </w:p>
        </w:tc>
        <w:tc>
          <w:tcPr>
            <w:tcW w:w="2190" w:type="dxa"/>
            <w:vMerge/>
          </w:tcPr>
          <w:p w14:paraId="4CA69A34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2E76A8B7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9333692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4625" w:type="dxa"/>
            <w:vMerge/>
          </w:tcPr>
          <w:p w14:paraId="5CC13A75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</w:tr>
      <w:tr w:rsidR="0016078A" w:rsidRPr="0016078A" w14:paraId="4DD5B7FA" w14:textId="77777777" w:rsidTr="0016078A">
        <w:trPr>
          <w:trHeight w:val="275"/>
        </w:trPr>
        <w:tc>
          <w:tcPr>
            <w:tcW w:w="1321" w:type="dxa"/>
          </w:tcPr>
          <w:p w14:paraId="4E438E46" w14:textId="5D7C3D53" w:rsidR="009E3F69" w:rsidRPr="0016078A" w:rsidRDefault="009E3F69" w:rsidP="0016078A">
            <w:pPr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lang w:eastAsia="ru-RU"/>
              </w:rPr>
            </w:pPr>
            <w:r w:rsidRPr="0016078A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2296" w:type="dxa"/>
          </w:tcPr>
          <w:p w14:paraId="10B5FA02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</w:tcPr>
          <w:p w14:paraId="3044EBC1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F151A76" w14:textId="1E8F4FD5" w:rsidR="009E3F69" w:rsidRPr="0016078A" w:rsidRDefault="0016078A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 в кинотеатр</w:t>
            </w:r>
          </w:p>
        </w:tc>
        <w:tc>
          <w:tcPr>
            <w:tcW w:w="2835" w:type="dxa"/>
          </w:tcPr>
          <w:p w14:paraId="47A5086B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14:paraId="2140CBC3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</w:tr>
      <w:tr w:rsidR="0016078A" w:rsidRPr="0016078A" w14:paraId="30EC52EB" w14:textId="77777777" w:rsidTr="0016078A">
        <w:trPr>
          <w:trHeight w:val="205"/>
        </w:trPr>
        <w:tc>
          <w:tcPr>
            <w:tcW w:w="1321" w:type="dxa"/>
          </w:tcPr>
          <w:p w14:paraId="397482ED" w14:textId="09F20E02" w:rsidR="0016078A" w:rsidRPr="0016078A" w:rsidRDefault="0016078A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2296" w:type="dxa"/>
          </w:tcPr>
          <w:p w14:paraId="45CF8DBF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</w:tcPr>
          <w:p w14:paraId="467DB573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FA6C72E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14:paraId="1C3417B7" w14:textId="2B1DE195" w:rsidR="0016078A" w:rsidRPr="0016078A" w:rsidRDefault="0016078A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 детская библиотека 12 00</w:t>
            </w:r>
          </w:p>
        </w:tc>
        <w:tc>
          <w:tcPr>
            <w:tcW w:w="4625" w:type="dxa"/>
          </w:tcPr>
          <w:p w14:paraId="157E7F74" w14:textId="7A8711EB" w:rsidR="0016078A" w:rsidRPr="0016078A" w:rsidRDefault="0016078A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поездка 5 января в </w:t>
            </w:r>
            <w:proofErr w:type="spellStart"/>
            <w:proofErr w:type="gramStart"/>
            <w:r w:rsidRPr="00FB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г.Оренбург</w:t>
            </w:r>
            <w:proofErr w:type="spellEnd"/>
            <w:r w:rsidRPr="00FB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B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цирк, 6.12 Катания на ватрушках</w:t>
            </w:r>
          </w:p>
        </w:tc>
      </w:tr>
      <w:tr w:rsidR="0016078A" w:rsidRPr="0016078A" w14:paraId="26D4804F" w14:textId="77777777" w:rsidTr="0016078A">
        <w:trPr>
          <w:trHeight w:val="299"/>
        </w:trPr>
        <w:tc>
          <w:tcPr>
            <w:tcW w:w="1321" w:type="dxa"/>
          </w:tcPr>
          <w:p w14:paraId="7535C9AD" w14:textId="26100A24" w:rsidR="0016078A" w:rsidRPr="0016078A" w:rsidRDefault="0016078A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2296" w:type="dxa"/>
          </w:tcPr>
          <w:p w14:paraId="2B86D68E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</w:tcPr>
          <w:p w14:paraId="6EE1BDDB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53D6435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7F3A2396" w14:textId="66EA7B4C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4625" w:type="dxa"/>
            <w:vMerge w:val="restart"/>
          </w:tcPr>
          <w:p w14:paraId="747425A1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</w:tr>
      <w:tr w:rsidR="0016078A" w:rsidRPr="0016078A" w14:paraId="3A489B04" w14:textId="77777777" w:rsidTr="0016078A">
        <w:trPr>
          <w:trHeight w:val="847"/>
        </w:trPr>
        <w:tc>
          <w:tcPr>
            <w:tcW w:w="1321" w:type="dxa"/>
          </w:tcPr>
          <w:p w14:paraId="414B230D" w14:textId="5061CF62" w:rsidR="0016078A" w:rsidRPr="0016078A" w:rsidRDefault="0016078A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2296" w:type="dxa"/>
          </w:tcPr>
          <w:p w14:paraId="7A8C8714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</w:tcPr>
          <w:p w14:paraId="7C2716E7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2A699E0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C69E6E3" w14:textId="3B313231" w:rsidR="0016078A" w:rsidRPr="0016078A" w:rsidRDefault="0016078A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 детская библиотека в 15.00</w:t>
            </w:r>
          </w:p>
        </w:tc>
        <w:tc>
          <w:tcPr>
            <w:tcW w:w="4625" w:type="dxa"/>
            <w:vMerge/>
          </w:tcPr>
          <w:p w14:paraId="15CB7B5F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</w:tr>
      <w:tr w:rsidR="0016078A" w:rsidRPr="0016078A" w14:paraId="75C9387A" w14:textId="77777777" w:rsidTr="0016078A">
        <w:trPr>
          <w:trHeight w:val="846"/>
        </w:trPr>
        <w:tc>
          <w:tcPr>
            <w:tcW w:w="1321" w:type="dxa"/>
          </w:tcPr>
          <w:p w14:paraId="0E6FC871" w14:textId="535DC74E" w:rsidR="0016078A" w:rsidRPr="0016078A" w:rsidRDefault="0016078A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2296" w:type="dxa"/>
          </w:tcPr>
          <w:p w14:paraId="71693E4F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</w:tcPr>
          <w:p w14:paraId="6D8863CB" w14:textId="695F54AB" w:rsidR="0016078A" w:rsidRPr="0016078A" w:rsidRDefault="0016078A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 Ледовый дворец Урожай. Веселые катания</w:t>
            </w:r>
          </w:p>
        </w:tc>
        <w:tc>
          <w:tcPr>
            <w:tcW w:w="2835" w:type="dxa"/>
          </w:tcPr>
          <w:p w14:paraId="24694FC5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725F721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  <w:tc>
          <w:tcPr>
            <w:tcW w:w="4625" w:type="dxa"/>
            <w:vMerge/>
          </w:tcPr>
          <w:p w14:paraId="0686A088" w14:textId="77777777" w:rsidR="0016078A" w:rsidRPr="0016078A" w:rsidRDefault="0016078A" w:rsidP="0016078A">
            <w:pPr>
              <w:rPr>
                <w:sz w:val="28"/>
                <w:szCs w:val="28"/>
              </w:rPr>
            </w:pPr>
          </w:p>
        </w:tc>
      </w:tr>
      <w:tr w:rsidR="0016078A" w:rsidRPr="0016078A" w14:paraId="61803411" w14:textId="77777777" w:rsidTr="0016078A">
        <w:trPr>
          <w:trHeight w:val="847"/>
        </w:trPr>
        <w:tc>
          <w:tcPr>
            <w:tcW w:w="1321" w:type="dxa"/>
          </w:tcPr>
          <w:p w14:paraId="43888D91" w14:textId="4FB3D9F8" w:rsidR="009E3F69" w:rsidRPr="0016078A" w:rsidRDefault="009E3F69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2296" w:type="dxa"/>
          </w:tcPr>
          <w:p w14:paraId="68ABC738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</w:tcPr>
          <w:p w14:paraId="21069D7E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5D49EB4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8D90E26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14:paraId="5A008877" w14:textId="09402048" w:rsidR="009E3F69" w:rsidRPr="0016078A" w:rsidRDefault="009E3F69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 в кинотеатр на фильм "Иван царевич и серый волк"</w:t>
            </w:r>
          </w:p>
        </w:tc>
      </w:tr>
      <w:tr w:rsidR="0016078A" w:rsidRPr="0016078A" w14:paraId="21DDBE1A" w14:textId="77777777" w:rsidTr="0016078A">
        <w:trPr>
          <w:trHeight w:val="659"/>
        </w:trPr>
        <w:tc>
          <w:tcPr>
            <w:tcW w:w="1321" w:type="dxa"/>
          </w:tcPr>
          <w:p w14:paraId="44430920" w14:textId="41BDE8BE" w:rsidR="009E3F69" w:rsidRPr="0016078A" w:rsidRDefault="009E3F69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lang w:eastAsia="ru-RU"/>
              </w:rPr>
              <w:lastRenderedPageBreak/>
              <w:t>7б</w:t>
            </w:r>
          </w:p>
        </w:tc>
        <w:tc>
          <w:tcPr>
            <w:tcW w:w="2296" w:type="dxa"/>
          </w:tcPr>
          <w:p w14:paraId="5AC1DA81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</w:tcPr>
          <w:p w14:paraId="59E86473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3626499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0BA0CBD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14:paraId="6C876940" w14:textId="7C231CCE" w:rsidR="009E3F69" w:rsidRPr="0016078A" w:rsidRDefault="009E3F69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8/01 Рождественские посиделки 12.00 + культпоход в кино</w:t>
            </w:r>
          </w:p>
        </w:tc>
      </w:tr>
      <w:tr w:rsidR="0016078A" w:rsidRPr="0016078A" w14:paraId="4E025B96" w14:textId="77777777" w:rsidTr="0016078A">
        <w:trPr>
          <w:trHeight w:val="572"/>
        </w:trPr>
        <w:tc>
          <w:tcPr>
            <w:tcW w:w="1321" w:type="dxa"/>
          </w:tcPr>
          <w:p w14:paraId="52D2BD0B" w14:textId="2D969F36" w:rsidR="009E3F69" w:rsidRPr="0016078A" w:rsidRDefault="009E3F69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2296" w:type="dxa"/>
          </w:tcPr>
          <w:p w14:paraId="79AB216A" w14:textId="6A1502F2" w:rsidR="009E3F69" w:rsidRPr="0016078A" w:rsidRDefault="009E3F69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РДК "Салют" спектакль</w:t>
            </w:r>
          </w:p>
        </w:tc>
        <w:tc>
          <w:tcPr>
            <w:tcW w:w="2190" w:type="dxa"/>
          </w:tcPr>
          <w:p w14:paraId="352DD838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ACCA7CC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84E1393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14:paraId="4651DFC5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</w:tr>
      <w:tr w:rsidR="0016078A" w:rsidRPr="0016078A" w14:paraId="29EDDFF0" w14:textId="77777777" w:rsidTr="0016078A">
        <w:trPr>
          <w:trHeight w:val="275"/>
        </w:trPr>
        <w:tc>
          <w:tcPr>
            <w:tcW w:w="1321" w:type="dxa"/>
          </w:tcPr>
          <w:p w14:paraId="4B806D39" w14:textId="06669A76" w:rsidR="009E3F69" w:rsidRPr="0016078A" w:rsidRDefault="009E3F69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2296" w:type="dxa"/>
          </w:tcPr>
          <w:p w14:paraId="18EAF47C" w14:textId="431EDE59" w:rsidR="009E3F69" w:rsidRPr="0016078A" w:rsidRDefault="009E3F69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акции </w:t>
            </w:r>
          </w:p>
        </w:tc>
        <w:tc>
          <w:tcPr>
            <w:tcW w:w="2190" w:type="dxa"/>
          </w:tcPr>
          <w:p w14:paraId="08B1E52F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BB1EF07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42BA6CC" w14:textId="1244CD68" w:rsidR="009E3F69" w:rsidRPr="0016078A" w:rsidRDefault="009E3F69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поездка в город</w:t>
            </w:r>
          </w:p>
        </w:tc>
        <w:tc>
          <w:tcPr>
            <w:tcW w:w="4625" w:type="dxa"/>
          </w:tcPr>
          <w:p w14:paraId="79AAD658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</w:tr>
      <w:tr w:rsidR="0016078A" w:rsidRPr="0016078A" w14:paraId="1E66B3C8" w14:textId="77777777" w:rsidTr="0016078A">
        <w:trPr>
          <w:trHeight w:val="851"/>
        </w:trPr>
        <w:tc>
          <w:tcPr>
            <w:tcW w:w="1321" w:type="dxa"/>
          </w:tcPr>
          <w:p w14:paraId="25B4B84E" w14:textId="29404B0E" w:rsidR="009E3F69" w:rsidRPr="0016078A" w:rsidRDefault="009E3F69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2296" w:type="dxa"/>
          </w:tcPr>
          <w:p w14:paraId="210F5211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</w:tcPr>
          <w:p w14:paraId="63CC25D3" w14:textId="0A6DF9CC" w:rsidR="009E3F69" w:rsidRPr="0016078A" w:rsidRDefault="009E3F69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Поход в кинотеатр </w:t>
            </w:r>
          </w:p>
        </w:tc>
        <w:tc>
          <w:tcPr>
            <w:tcW w:w="2835" w:type="dxa"/>
          </w:tcPr>
          <w:p w14:paraId="29D3ECB7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22CF2E2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14:paraId="516EB01A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</w:tr>
      <w:tr w:rsidR="0016078A" w:rsidRPr="0016078A" w14:paraId="75A09CC7" w14:textId="77777777" w:rsidTr="0016078A">
        <w:trPr>
          <w:trHeight w:val="551"/>
        </w:trPr>
        <w:tc>
          <w:tcPr>
            <w:tcW w:w="1321" w:type="dxa"/>
          </w:tcPr>
          <w:p w14:paraId="650BCD6E" w14:textId="228C15AE" w:rsidR="009E3F69" w:rsidRPr="0016078A" w:rsidRDefault="009E3F69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lang w:eastAsia="ru-RU"/>
              </w:rPr>
              <w:t>8в</w:t>
            </w:r>
          </w:p>
        </w:tc>
        <w:tc>
          <w:tcPr>
            <w:tcW w:w="2296" w:type="dxa"/>
          </w:tcPr>
          <w:p w14:paraId="10D4E3A2" w14:textId="40A4CC37" w:rsidR="009E3F69" w:rsidRPr="0016078A" w:rsidRDefault="009E3F69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РДК "Салют" спектакль, 12.00</w:t>
            </w:r>
          </w:p>
        </w:tc>
        <w:tc>
          <w:tcPr>
            <w:tcW w:w="2190" w:type="dxa"/>
          </w:tcPr>
          <w:p w14:paraId="522D7C31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6024270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FBB85FA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14:paraId="280F7FA5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</w:tr>
      <w:tr w:rsidR="0016078A" w:rsidRPr="0016078A" w14:paraId="0EADC268" w14:textId="77777777" w:rsidTr="0016078A">
        <w:trPr>
          <w:trHeight w:val="296"/>
        </w:trPr>
        <w:tc>
          <w:tcPr>
            <w:tcW w:w="1321" w:type="dxa"/>
          </w:tcPr>
          <w:p w14:paraId="2DAB7535" w14:textId="73287386" w:rsidR="009E3F69" w:rsidRPr="0016078A" w:rsidRDefault="009E3F69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2296" w:type="dxa"/>
          </w:tcPr>
          <w:p w14:paraId="25BC2FEC" w14:textId="0D3B22BD" w:rsidR="009E3F69" w:rsidRPr="0016078A" w:rsidRDefault="009E3F69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акции </w:t>
            </w:r>
          </w:p>
        </w:tc>
        <w:tc>
          <w:tcPr>
            <w:tcW w:w="2190" w:type="dxa"/>
          </w:tcPr>
          <w:p w14:paraId="3F873704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1567CD4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DFFABD5" w14:textId="30B06E73" w:rsidR="009E3F69" w:rsidRPr="0016078A" w:rsidRDefault="009E3F69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поездка в город</w:t>
            </w:r>
          </w:p>
        </w:tc>
        <w:tc>
          <w:tcPr>
            <w:tcW w:w="4625" w:type="dxa"/>
          </w:tcPr>
          <w:p w14:paraId="446FC38D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</w:tr>
      <w:tr w:rsidR="0016078A" w:rsidRPr="0016078A" w14:paraId="023C0BAA" w14:textId="77777777" w:rsidTr="0016078A">
        <w:trPr>
          <w:trHeight w:val="275"/>
        </w:trPr>
        <w:tc>
          <w:tcPr>
            <w:tcW w:w="1321" w:type="dxa"/>
          </w:tcPr>
          <w:p w14:paraId="3B07BC84" w14:textId="71E4C82C" w:rsidR="009E3F69" w:rsidRPr="0016078A" w:rsidRDefault="009E3F69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2296" w:type="dxa"/>
          </w:tcPr>
          <w:p w14:paraId="32D7D84A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</w:tcPr>
          <w:p w14:paraId="1D915B89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C7169A3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5EE8E5F" w14:textId="7B89F7AF" w:rsidR="009E3F69" w:rsidRPr="0016078A" w:rsidRDefault="009E3F69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 в кино</w:t>
            </w:r>
          </w:p>
        </w:tc>
        <w:tc>
          <w:tcPr>
            <w:tcW w:w="4625" w:type="dxa"/>
          </w:tcPr>
          <w:p w14:paraId="3BD8AB9A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</w:tr>
      <w:tr w:rsidR="0016078A" w:rsidRPr="0016078A" w14:paraId="33466555" w14:textId="77777777" w:rsidTr="0016078A">
        <w:trPr>
          <w:trHeight w:val="847"/>
        </w:trPr>
        <w:tc>
          <w:tcPr>
            <w:tcW w:w="1321" w:type="dxa"/>
          </w:tcPr>
          <w:p w14:paraId="54982EA1" w14:textId="70E040C9" w:rsidR="009E3F69" w:rsidRPr="0016078A" w:rsidRDefault="009E3F69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96" w:type="dxa"/>
          </w:tcPr>
          <w:p w14:paraId="6D41C755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</w:tcPr>
          <w:p w14:paraId="0F88E77E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2257790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26877EC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14:paraId="3CCD83CF" w14:textId="76EFE078" w:rsidR="009E3F69" w:rsidRPr="0016078A" w:rsidRDefault="009E3F69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поездка 5.12 в г. Оренбург, цирк </w:t>
            </w:r>
          </w:p>
        </w:tc>
      </w:tr>
      <w:tr w:rsidR="0016078A" w:rsidRPr="0016078A" w14:paraId="097D5061" w14:textId="77777777" w:rsidTr="0016078A">
        <w:trPr>
          <w:trHeight w:val="847"/>
        </w:trPr>
        <w:tc>
          <w:tcPr>
            <w:tcW w:w="1321" w:type="dxa"/>
          </w:tcPr>
          <w:p w14:paraId="2EAA2C25" w14:textId="66224226" w:rsidR="009E3F69" w:rsidRPr="0016078A" w:rsidRDefault="009E3F69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96" w:type="dxa"/>
          </w:tcPr>
          <w:p w14:paraId="516C5F1B" w14:textId="6B834B03" w:rsidR="009E3F69" w:rsidRPr="0016078A" w:rsidRDefault="009E3F69" w:rsidP="0016078A">
            <w:pPr>
              <w:rPr>
                <w:sz w:val="28"/>
                <w:szCs w:val="28"/>
              </w:rPr>
            </w:pPr>
            <w:r w:rsidRPr="00FB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</w:t>
            </w:r>
            <w:r w:rsidRPr="00160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B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фильма Гринч и украденное Рождество в классе</w:t>
            </w:r>
          </w:p>
        </w:tc>
        <w:tc>
          <w:tcPr>
            <w:tcW w:w="2190" w:type="dxa"/>
          </w:tcPr>
          <w:p w14:paraId="45897C94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67D1793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7FE4C20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14:paraId="01BB4CC8" w14:textId="77777777" w:rsidR="009E3F69" w:rsidRPr="0016078A" w:rsidRDefault="009E3F69" w:rsidP="0016078A">
            <w:pPr>
              <w:rPr>
                <w:sz w:val="28"/>
                <w:szCs w:val="28"/>
              </w:rPr>
            </w:pPr>
          </w:p>
        </w:tc>
      </w:tr>
    </w:tbl>
    <w:p w14:paraId="38375041" w14:textId="73CEAEFF" w:rsidR="00FB57FE" w:rsidRDefault="00FB57FE"/>
    <w:p w14:paraId="74F8ED4B" w14:textId="1FE1E7C0" w:rsidR="00FB57FE" w:rsidRDefault="00FB57FE"/>
    <w:p w14:paraId="388486EB" w14:textId="19E2FBE6" w:rsidR="00C549E9" w:rsidRDefault="00C549E9"/>
    <w:p w14:paraId="33E65862" w14:textId="26D9796D" w:rsidR="00C549E9" w:rsidRDefault="00C549E9"/>
    <w:p w14:paraId="00140B91" w14:textId="1C0C594C" w:rsidR="00C549E9" w:rsidRDefault="00C549E9"/>
    <w:p w14:paraId="20CA851D" w14:textId="14617C1C" w:rsidR="00C549E9" w:rsidRDefault="00C549E9"/>
    <w:p w14:paraId="7AE2F817" w14:textId="705473DA" w:rsidR="00C549E9" w:rsidRDefault="00C549E9"/>
    <w:p w14:paraId="72ED68CE" w14:textId="18DA955C" w:rsidR="00C549E9" w:rsidRDefault="00C549E9"/>
    <w:p w14:paraId="14A09AE7" w14:textId="70635766" w:rsidR="00C549E9" w:rsidRDefault="00C549E9"/>
    <w:p w14:paraId="2E1CC8D6" w14:textId="2151790F" w:rsidR="00C549E9" w:rsidRDefault="00C549E9"/>
    <w:p w14:paraId="4D9DFA95" w14:textId="369C0718" w:rsidR="00C549E9" w:rsidRDefault="00C549E9"/>
    <w:p w14:paraId="1AC8EC8D" w14:textId="2927A5FB" w:rsidR="00C549E9" w:rsidRDefault="00C549E9"/>
    <w:p w14:paraId="71174FF8" w14:textId="3F18C0EF" w:rsidR="00C549E9" w:rsidRPr="00C549E9" w:rsidRDefault="00C549E9" w:rsidP="00C549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49E9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49E9">
        <w:rPr>
          <w:rFonts w:ascii="Times New Roman" w:hAnsi="Times New Roman" w:cs="Times New Roman"/>
          <w:b/>
          <w:bCs/>
          <w:sz w:val="28"/>
          <w:szCs w:val="28"/>
        </w:rPr>
        <w:t>на зимних каникулах</w:t>
      </w:r>
      <w:r w:rsidRPr="00C549E9">
        <w:rPr>
          <w:rFonts w:ascii="Times New Roman" w:hAnsi="Times New Roman" w:cs="Times New Roman"/>
          <w:b/>
          <w:bCs/>
          <w:sz w:val="28"/>
          <w:szCs w:val="28"/>
        </w:rPr>
        <w:t xml:space="preserve"> творческих объединени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tbl>
      <w:tblPr>
        <w:tblStyle w:val="a3"/>
        <w:tblW w:w="16117" w:type="dxa"/>
        <w:tblLook w:val="04A0" w:firstRow="1" w:lastRow="0" w:firstColumn="1" w:lastColumn="0" w:noHBand="0" w:noVBand="1"/>
      </w:tblPr>
      <w:tblGrid>
        <w:gridCol w:w="4786"/>
        <w:gridCol w:w="2759"/>
        <w:gridCol w:w="1898"/>
        <w:gridCol w:w="2885"/>
        <w:gridCol w:w="1989"/>
        <w:gridCol w:w="1800"/>
      </w:tblGrid>
      <w:tr w:rsidR="00C549E9" w:rsidRPr="00C549E9" w14:paraId="15274F1C" w14:textId="77777777" w:rsidTr="00C549E9">
        <w:trPr>
          <w:trHeight w:val="324"/>
        </w:trPr>
        <w:tc>
          <w:tcPr>
            <w:tcW w:w="0" w:type="auto"/>
            <w:hideMark/>
          </w:tcPr>
          <w:p w14:paraId="1373CD4D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Творческие объединения</w:t>
            </w:r>
          </w:p>
        </w:tc>
        <w:tc>
          <w:tcPr>
            <w:tcW w:w="0" w:type="auto"/>
            <w:hideMark/>
          </w:tcPr>
          <w:p w14:paraId="5C97BE6D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</w:t>
            </w:r>
          </w:p>
        </w:tc>
        <w:tc>
          <w:tcPr>
            <w:tcW w:w="0" w:type="auto"/>
            <w:hideMark/>
          </w:tcPr>
          <w:p w14:paraId="44714DAD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января</w:t>
            </w:r>
          </w:p>
        </w:tc>
        <w:tc>
          <w:tcPr>
            <w:tcW w:w="2885" w:type="dxa"/>
            <w:hideMark/>
          </w:tcPr>
          <w:p w14:paraId="49BDC18F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</w:tc>
        <w:tc>
          <w:tcPr>
            <w:tcW w:w="1989" w:type="dxa"/>
            <w:hideMark/>
          </w:tcPr>
          <w:p w14:paraId="0FB77161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</w:tc>
        <w:tc>
          <w:tcPr>
            <w:tcW w:w="0" w:type="auto"/>
            <w:hideMark/>
          </w:tcPr>
          <w:p w14:paraId="0B855555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января</w:t>
            </w:r>
          </w:p>
        </w:tc>
      </w:tr>
      <w:tr w:rsidR="00C549E9" w:rsidRPr="00C549E9" w14:paraId="2CEEAB2E" w14:textId="77777777" w:rsidTr="00C549E9">
        <w:trPr>
          <w:trHeight w:val="324"/>
        </w:trPr>
        <w:tc>
          <w:tcPr>
            <w:tcW w:w="0" w:type="auto"/>
            <w:hideMark/>
          </w:tcPr>
          <w:p w14:paraId="2012A59D" w14:textId="77777777" w:rsidR="00C549E9" w:rsidRPr="00C549E9" w:rsidRDefault="00C549E9" w:rsidP="00C549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«Развивай-ка»</w:t>
            </w:r>
          </w:p>
        </w:tc>
        <w:tc>
          <w:tcPr>
            <w:tcW w:w="0" w:type="auto"/>
            <w:hideMark/>
          </w:tcPr>
          <w:p w14:paraId="0668339B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9:30 сенсорная комната</w:t>
            </w:r>
          </w:p>
        </w:tc>
        <w:tc>
          <w:tcPr>
            <w:tcW w:w="0" w:type="auto"/>
            <w:hideMark/>
          </w:tcPr>
          <w:p w14:paraId="6690844B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hideMark/>
          </w:tcPr>
          <w:p w14:paraId="513019EC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hideMark/>
          </w:tcPr>
          <w:p w14:paraId="3D5F430F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9C6581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9E9" w:rsidRPr="00C549E9" w14:paraId="67F6A005" w14:textId="77777777" w:rsidTr="00C549E9">
        <w:trPr>
          <w:trHeight w:val="324"/>
        </w:trPr>
        <w:tc>
          <w:tcPr>
            <w:tcW w:w="0" w:type="auto"/>
            <w:hideMark/>
          </w:tcPr>
          <w:p w14:paraId="5B29C8B8" w14:textId="77777777" w:rsidR="00C549E9" w:rsidRPr="00C549E9" w:rsidRDefault="00C549E9" w:rsidP="00C549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«Начальная военная подготовка»</w:t>
            </w:r>
          </w:p>
        </w:tc>
        <w:tc>
          <w:tcPr>
            <w:tcW w:w="0" w:type="auto"/>
            <w:hideMark/>
          </w:tcPr>
          <w:p w14:paraId="6D061FD8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11.00 </w:t>
            </w:r>
            <w:proofErr w:type="spellStart"/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0" w:type="auto"/>
            <w:hideMark/>
          </w:tcPr>
          <w:p w14:paraId="1F009BFB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hideMark/>
          </w:tcPr>
          <w:p w14:paraId="756C9F0F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hideMark/>
          </w:tcPr>
          <w:p w14:paraId="631EE919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E15E97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9E9" w:rsidRPr="00C549E9" w14:paraId="343535B3" w14:textId="77777777" w:rsidTr="00C549E9">
        <w:trPr>
          <w:trHeight w:val="324"/>
        </w:trPr>
        <w:tc>
          <w:tcPr>
            <w:tcW w:w="0" w:type="auto"/>
            <w:hideMark/>
          </w:tcPr>
          <w:p w14:paraId="7B65BF7F" w14:textId="77777777" w:rsidR="00C549E9" w:rsidRPr="00C549E9" w:rsidRDefault="00C549E9" w:rsidP="00C549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«Швейная мастерская»</w:t>
            </w:r>
          </w:p>
        </w:tc>
        <w:tc>
          <w:tcPr>
            <w:tcW w:w="0" w:type="auto"/>
            <w:hideMark/>
          </w:tcPr>
          <w:p w14:paraId="0970699F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мастерские</w:t>
            </w:r>
          </w:p>
        </w:tc>
        <w:tc>
          <w:tcPr>
            <w:tcW w:w="0" w:type="auto"/>
            <w:hideMark/>
          </w:tcPr>
          <w:p w14:paraId="38909D41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hideMark/>
          </w:tcPr>
          <w:p w14:paraId="1EED8BB3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hideMark/>
          </w:tcPr>
          <w:p w14:paraId="1A1517A3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38983D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9E9" w:rsidRPr="00C549E9" w14:paraId="6859BF15" w14:textId="77777777" w:rsidTr="00C549E9">
        <w:trPr>
          <w:trHeight w:val="324"/>
        </w:trPr>
        <w:tc>
          <w:tcPr>
            <w:tcW w:w="0" w:type="auto"/>
            <w:hideMark/>
          </w:tcPr>
          <w:p w14:paraId="7859F030" w14:textId="77777777" w:rsidR="00C549E9" w:rsidRPr="00C549E9" w:rsidRDefault="00C549E9" w:rsidP="00C549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«Пресс-центр</w:t>
            </w:r>
          </w:p>
        </w:tc>
        <w:tc>
          <w:tcPr>
            <w:tcW w:w="0" w:type="auto"/>
            <w:hideMark/>
          </w:tcPr>
          <w:p w14:paraId="2D604B50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3608DD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hideMark/>
          </w:tcPr>
          <w:p w14:paraId="4DFEE718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hideMark/>
          </w:tcPr>
          <w:p w14:paraId="46F45145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DE9DD5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8.01 11.00</w:t>
            </w:r>
          </w:p>
        </w:tc>
      </w:tr>
      <w:tr w:rsidR="00C549E9" w:rsidRPr="00C549E9" w14:paraId="2A3A08C8" w14:textId="77777777" w:rsidTr="00C549E9">
        <w:trPr>
          <w:trHeight w:val="324"/>
        </w:trPr>
        <w:tc>
          <w:tcPr>
            <w:tcW w:w="0" w:type="auto"/>
            <w:hideMark/>
          </w:tcPr>
          <w:p w14:paraId="56046623" w14:textId="77777777" w:rsidR="00C549E9" w:rsidRPr="00C549E9" w:rsidRDefault="00C549E9" w:rsidP="00C549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«Школьный хор»</w:t>
            </w:r>
          </w:p>
        </w:tc>
        <w:tc>
          <w:tcPr>
            <w:tcW w:w="0" w:type="auto"/>
            <w:hideMark/>
          </w:tcPr>
          <w:p w14:paraId="01CF40EF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 актовый зал</w:t>
            </w:r>
          </w:p>
        </w:tc>
        <w:tc>
          <w:tcPr>
            <w:tcW w:w="0" w:type="auto"/>
            <w:hideMark/>
          </w:tcPr>
          <w:p w14:paraId="06FAB9BD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hideMark/>
          </w:tcPr>
          <w:p w14:paraId="5BB441E1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hideMark/>
          </w:tcPr>
          <w:p w14:paraId="2D504ABE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5028CC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9E9" w:rsidRPr="00C549E9" w14:paraId="1593B61F" w14:textId="77777777" w:rsidTr="00C549E9">
        <w:trPr>
          <w:trHeight w:val="324"/>
        </w:trPr>
        <w:tc>
          <w:tcPr>
            <w:tcW w:w="0" w:type="auto"/>
            <w:hideMark/>
          </w:tcPr>
          <w:p w14:paraId="0F6F9F13" w14:textId="77777777" w:rsidR="00C549E9" w:rsidRPr="00C549E9" w:rsidRDefault="00C549E9" w:rsidP="00C549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Шахматное королевство</w:t>
            </w:r>
          </w:p>
        </w:tc>
        <w:tc>
          <w:tcPr>
            <w:tcW w:w="0" w:type="auto"/>
            <w:hideMark/>
          </w:tcPr>
          <w:p w14:paraId="48365B24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53599B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6 кабинет</w:t>
            </w:r>
          </w:p>
        </w:tc>
        <w:tc>
          <w:tcPr>
            <w:tcW w:w="2885" w:type="dxa"/>
            <w:hideMark/>
          </w:tcPr>
          <w:p w14:paraId="60A16DDE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hideMark/>
          </w:tcPr>
          <w:p w14:paraId="2C00C055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DF38D3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9E9" w:rsidRPr="00C549E9" w14:paraId="621FCEB3" w14:textId="77777777" w:rsidTr="00C549E9">
        <w:trPr>
          <w:trHeight w:val="324"/>
        </w:trPr>
        <w:tc>
          <w:tcPr>
            <w:tcW w:w="0" w:type="auto"/>
            <w:hideMark/>
          </w:tcPr>
          <w:p w14:paraId="5EBE70F7" w14:textId="77777777" w:rsidR="00C549E9" w:rsidRPr="00C549E9" w:rsidRDefault="00C549E9" w:rsidP="00C549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Школьное лесничество</w:t>
            </w:r>
          </w:p>
        </w:tc>
        <w:tc>
          <w:tcPr>
            <w:tcW w:w="0" w:type="auto"/>
            <w:hideMark/>
          </w:tcPr>
          <w:p w14:paraId="4B00AC4A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DE76AF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hideMark/>
          </w:tcPr>
          <w:p w14:paraId="387C15AE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12.00. </w:t>
            </w:r>
            <w:proofErr w:type="spellStart"/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№17</w:t>
            </w:r>
          </w:p>
        </w:tc>
        <w:tc>
          <w:tcPr>
            <w:tcW w:w="1989" w:type="dxa"/>
            <w:hideMark/>
          </w:tcPr>
          <w:p w14:paraId="0B5882AA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996E0D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9E9" w:rsidRPr="00C549E9" w14:paraId="1221D822" w14:textId="77777777" w:rsidTr="00C549E9">
        <w:trPr>
          <w:trHeight w:val="324"/>
        </w:trPr>
        <w:tc>
          <w:tcPr>
            <w:tcW w:w="0" w:type="auto"/>
            <w:hideMark/>
          </w:tcPr>
          <w:p w14:paraId="79498B08" w14:textId="77777777" w:rsidR="00C549E9" w:rsidRPr="00C549E9" w:rsidRDefault="00C549E9" w:rsidP="00C549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ЮИД «Клаксон»</w:t>
            </w:r>
          </w:p>
        </w:tc>
        <w:tc>
          <w:tcPr>
            <w:tcW w:w="0" w:type="auto"/>
            <w:hideMark/>
          </w:tcPr>
          <w:p w14:paraId="1567A23A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C74956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hideMark/>
          </w:tcPr>
          <w:p w14:paraId="4F553FE8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hideMark/>
          </w:tcPr>
          <w:p w14:paraId="1481950E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3FF188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9E9" w:rsidRPr="00C549E9" w14:paraId="22FC3F46" w14:textId="77777777" w:rsidTr="00C549E9">
        <w:trPr>
          <w:trHeight w:val="324"/>
        </w:trPr>
        <w:tc>
          <w:tcPr>
            <w:tcW w:w="0" w:type="auto"/>
            <w:hideMark/>
          </w:tcPr>
          <w:p w14:paraId="376D4F24" w14:textId="77777777" w:rsidR="00C549E9" w:rsidRPr="00C549E9" w:rsidRDefault="00C549E9" w:rsidP="00C549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«Школьный театр «Бродячие артисты»</w:t>
            </w:r>
          </w:p>
        </w:tc>
        <w:tc>
          <w:tcPr>
            <w:tcW w:w="0" w:type="auto"/>
            <w:hideMark/>
          </w:tcPr>
          <w:p w14:paraId="7781FA28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66C7D1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hideMark/>
          </w:tcPr>
          <w:p w14:paraId="120C7D5D" w14:textId="6DBB0F8B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 </w:t>
            </w:r>
            <w:proofErr w:type="spellStart"/>
            <w:proofErr w:type="gramStart"/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.зал</w:t>
            </w:r>
            <w:proofErr w:type="spellEnd"/>
            <w:proofErr w:type="gramEnd"/>
          </w:p>
        </w:tc>
        <w:tc>
          <w:tcPr>
            <w:tcW w:w="1989" w:type="dxa"/>
            <w:hideMark/>
          </w:tcPr>
          <w:p w14:paraId="04320380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BCE725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9E9" w:rsidRPr="00C549E9" w14:paraId="3282A5C5" w14:textId="77777777" w:rsidTr="00C549E9">
        <w:trPr>
          <w:trHeight w:val="324"/>
        </w:trPr>
        <w:tc>
          <w:tcPr>
            <w:tcW w:w="0" w:type="auto"/>
            <w:hideMark/>
          </w:tcPr>
          <w:p w14:paraId="4214292F" w14:textId="77777777" w:rsidR="00C549E9" w:rsidRPr="00C549E9" w:rsidRDefault="00C549E9" w:rsidP="00C549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«Дорогою добра»</w:t>
            </w:r>
          </w:p>
        </w:tc>
        <w:tc>
          <w:tcPr>
            <w:tcW w:w="0" w:type="auto"/>
            <w:hideMark/>
          </w:tcPr>
          <w:p w14:paraId="1A7CD83A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 актовый зал</w:t>
            </w:r>
          </w:p>
        </w:tc>
        <w:tc>
          <w:tcPr>
            <w:tcW w:w="0" w:type="auto"/>
            <w:hideMark/>
          </w:tcPr>
          <w:p w14:paraId="427FEEFB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hideMark/>
          </w:tcPr>
          <w:p w14:paraId="40FFD8B8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hideMark/>
          </w:tcPr>
          <w:p w14:paraId="3229D3E6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B2FC38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9E9" w:rsidRPr="00C549E9" w14:paraId="00659C0B" w14:textId="77777777" w:rsidTr="00C549E9">
        <w:trPr>
          <w:trHeight w:val="324"/>
        </w:trPr>
        <w:tc>
          <w:tcPr>
            <w:tcW w:w="0" w:type="auto"/>
            <w:hideMark/>
          </w:tcPr>
          <w:p w14:paraId="591E3D99" w14:textId="77777777" w:rsidR="00C549E9" w:rsidRPr="00C549E9" w:rsidRDefault="00C549E9" w:rsidP="00C549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«Я -волонтер»</w:t>
            </w:r>
          </w:p>
        </w:tc>
        <w:tc>
          <w:tcPr>
            <w:tcW w:w="0" w:type="auto"/>
            <w:hideMark/>
          </w:tcPr>
          <w:p w14:paraId="782DF7E9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 </w:t>
            </w:r>
            <w:proofErr w:type="gramStart"/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каб.№</w:t>
            </w:r>
            <w:proofErr w:type="gramEnd"/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68CA3FA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hideMark/>
          </w:tcPr>
          <w:p w14:paraId="2C7B6AE3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hideMark/>
          </w:tcPr>
          <w:p w14:paraId="15C061BB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71FF8E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9E9" w:rsidRPr="00C549E9" w14:paraId="640A3E96" w14:textId="77777777" w:rsidTr="00C549E9">
        <w:trPr>
          <w:trHeight w:val="324"/>
        </w:trPr>
        <w:tc>
          <w:tcPr>
            <w:tcW w:w="0" w:type="auto"/>
            <w:hideMark/>
          </w:tcPr>
          <w:p w14:paraId="552000FA" w14:textId="77777777" w:rsidR="00C549E9" w:rsidRPr="00C549E9" w:rsidRDefault="00C549E9" w:rsidP="00C549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54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Юнармия</w:t>
            </w:r>
            <w:proofErr w:type="spellEnd"/>
          </w:p>
        </w:tc>
        <w:tc>
          <w:tcPr>
            <w:tcW w:w="0" w:type="auto"/>
            <w:hideMark/>
          </w:tcPr>
          <w:p w14:paraId="47D24C64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 </w:t>
            </w:r>
            <w:proofErr w:type="spellStart"/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0" w:type="auto"/>
            <w:hideMark/>
          </w:tcPr>
          <w:p w14:paraId="69C96AD2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hideMark/>
          </w:tcPr>
          <w:p w14:paraId="6F13F9F7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hideMark/>
          </w:tcPr>
          <w:p w14:paraId="6C696659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885AA5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9E9" w:rsidRPr="00C549E9" w14:paraId="07109D91" w14:textId="77777777" w:rsidTr="00C549E9">
        <w:trPr>
          <w:trHeight w:val="324"/>
        </w:trPr>
        <w:tc>
          <w:tcPr>
            <w:tcW w:w="0" w:type="auto"/>
            <w:hideMark/>
          </w:tcPr>
          <w:p w14:paraId="780FE7BE" w14:textId="77777777" w:rsidR="00C549E9" w:rsidRPr="00C549E9" w:rsidRDefault="00C549E9" w:rsidP="00C549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Школьное телевидение</w:t>
            </w:r>
          </w:p>
        </w:tc>
        <w:tc>
          <w:tcPr>
            <w:tcW w:w="0" w:type="auto"/>
            <w:hideMark/>
          </w:tcPr>
          <w:p w14:paraId="153A4968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 </w:t>
            </w:r>
            <w:proofErr w:type="spellStart"/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№12</w:t>
            </w:r>
          </w:p>
        </w:tc>
        <w:tc>
          <w:tcPr>
            <w:tcW w:w="0" w:type="auto"/>
            <w:hideMark/>
          </w:tcPr>
          <w:p w14:paraId="781EC51D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hideMark/>
          </w:tcPr>
          <w:p w14:paraId="4F7CDB6D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hideMark/>
          </w:tcPr>
          <w:p w14:paraId="03FAC20A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F29A27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9E9" w:rsidRPr="00C549E9" w14:paraId="2CA6282F" w14:textId="77777777" w:rsidTr="00C549E9">
        <w:trPr>
          <w:trHeight w:val="324"/>
        </w:trPr>
        <w:tc>
          <w:tcPr>
            <w:tcW w:w="0" w:type="auto"/>
            <w:hideMark/>
          </w:tcPr>
          <w:p w14:paraId="23797D86" w14:textId="77777777" w:rsidR="00C549E9" w:rsidRPr="00C549E9" w:rsidRDefault="00C549E9" w:rsidP="00C549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Кукольный театр</w:t>
            </w:r>
          </w:p>
        </w:tc>
        <w:tc>
          <w:tcPr>
            <w:tcW w:w="0" w:type="auto"/>
            <w:hideMark/>
          </w:tcPr>
          <w:p w14:paraId="06D139DA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A50E34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hideMark/>
          </w:tcPr>
          <w:p w14:paraId="0E1EA89A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hideMark/>
          </w:tcPr>
          <w:p w14:paraId="4936C8E7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№19</w:t>
            </w:r>
          </w:p>
        </w:tc>
        <w:tc>
          <w:tcPr>
            <w:tcW w:w="0" w:type="auto"/>
            <w:hideMark/>
          </w:tcPr>
          <w:p w14:paraId="55C61F28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9E9" w:rsidRPr="00C549E9" w14:paraId="53478F40" w14:textId="77777777" w:rsidTr="00C549E9">
        <w:trPr>
          <w:trHeight w:val="324"/>
        </w:trPr>
        <w:tc>
          <w:tcPr>
            <w:tcW w:w="0" w:type="auto"/>
            <w:hideMark/>
          </w:tcPr>
          <w:p w14:paraId="7D606711" w14:textId="77777777" w:rsidR="00C549E9" w:rsidRPr="00C549E9" w:rsidRDefault="00C549E9" w:rsidP="00C549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Канитель</w:t>
            </w:r>
          </w:p>
        </w:tc>
        <w:tc>
          <w:tcPr>
            <w:tcW w:w="0" w:type="auto"/>
            <w:hideMark/>
          </w:tcPr>
          <w:p w14:paraId="765EE8C4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148F21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hideMark/>
          </w:tcPr>
          <w:p w14:paraId="59C3BC6E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hideMark/>
          </w:tcPr>
          <w:p w14:paraId="4520A0D3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кабинет6</w:t>
            </w:r>
          </w:p>
        </w:tc>
        <w:tc>
          <w:tcPr>
            <w:tcW w:w="0" w:type="auto"/>
            <w:hideMark/>
          </w:tcPr>
          <w:p w14:paraId="0FC6A8D4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9E9" w:rsidRPr="00C549E9" w14:paraId="7CC65A54" w14:textId="77777777" w:rsidTr="00C549E9">
        <w:trPr>
          <w:trHeight w:val="324"/>
        </w:trPr>
        <w:tc>
          <w:tcPr>
            <w:tcW w:w="0" w:type="auto"/>
            <w:hideMark/>
          </w:tcPr>
          <w:p w14:paraId="7B4F79F7" w14:textId="77777777" w:rsidR="00C549E9" w:rsidRPr="00C549E9" w:rsidRDefault="00C549E9" w:rsidP="00C549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Архивариус</w:t>
            </w:r>
          </w:p>
        </w:tc>
        <w:tc>
          <w:tcPr>
            <w:tcW w:w="0" w:type="auto"/>
            <w:hideMark/>
          </w:tcPr>
          <w:p w14:paraId="3306F244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88E628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hideMark/>
          </w:tcPr>
          <w:p w14:paraId="1AF26300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музей</w:t>
            </w:r>
          </w:p>
        </w:tc>
        <w:tc>
          <w:tcPr>
            <w:tcW w:w="1989" w:type="dxa"/>
            <w:hideMark/>
          </w:tcPr>
          <w:p w14:paraId="5FCCC200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3B7362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9E9" w:rsidRPr="00C549E9" w14:paraId="6124016C" w14:textId="77777777" w:rsidTr="00C549E9">
        <w:trPr>
          <w:trHeight w:val="324"/>
        </w:trPr>
        <w:tc>
          <w:tcPr>
            <w:tcW w:w="0" w:type="auto"/>
            <w:hideMark/>
          </w:tcPr>
          <w:p w14:paraId="60843FA6" w14:textId="77777777" w:rsidR="00C549E9" w:rsidRPr="00C549E9" w:rsidRDefault="00C549E9" w:rsidP="00C549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«Волейбол»</w:t>
            </w:r>
          </w:p>
        </w:tc>
        <w:tc>
          <w:tcPr>
            <w:tcW w:w="0" w:type="auto"/>
            <w:hideMark/>
          </w:tcPr>
          <w:p w14:paraId="4C8ABC50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673051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hideMark/>
          </w:tcPr>
          <w:p w14:paraId="6EB55270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hideMark/>
          </w:tcPr>
          <w:p w14:paraId="3D2889AD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3681F2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спортзал</w:t>
            </w:r>
          </w:p>
        </w:tc>
      </w:tr>
      <w:tr w:rsidR="00C549E9" w:rsidRPr="00C549E9" w14:paraId="4E386C65" w14:textId="77777777" w:rsidTr="00C549E9">
        <w:trPr>
          <w:trHeight w:val="324"/>
        </w:trPr>
        <w:tc>
          <w:tcPr>
            <w:tcW w:w="0" w:type="auto"/>
            <w:hideMark/>
          </w:tcPr>
          <w:p w14:paraId="3D576447" w14:textId="77777777" w:rsidR="00C549E9" w:rsidRPr="00C549E9" w:rsidRDefault="00C549E9" w:rsidP="00C549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«Баскетбол»</w:t>
            </w:r>
          </w:p>
        </w:tc>
        <w:tc>
          <w:tcPr>
            <w:tcW w:w="0" w:type="auto"/>
            <w:hideMark/>
          </w:tcPr>
          <w:p w14:paraId="5CAEBBAD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hideMark/>
          </w:tcPr>
          <w:p w14:paraId="3662CB6B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hideMark/>
          </w:tcPr>
          <w:p w14:paraId="07228D1C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hideMark/>
          </w:tcPr>
          <w:p w14:paraId="538C185A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8F22D7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спортзал</w:t>
            </w:r>
          </w:p>
        </w:tc>
      </w:tr>
      <w:tr w:rsidR="00C549E9" w:rsidRPr="00C549E9" w14:paraId="2B3EC3CC" w14:textId="77777777" w:rsidTr="00C549E9">
        <w:trPr>
          <w:trHeight w:val="324"/>
        </w:trPr>
        <w:tc>
          <w:tcPr>
            <w:tcW w:w="0" w:type="auto"/>
            <w:hideMark/>
          </w:tcPr>
          <w:p w14:paraId="65A333CF" w14:textId="77777777" w:rsidR="00C549E9" w:rsidRPr="00C549E9" w:rsidRDefault="00C549E9" w:rsidP="00C549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«Теннис»</w:t>
            </w:r>
          </w:p>
        </w:tc>
        <w:tc>
          <w:tcPr>
            <w:tcW w:w="0" w:type="auto"/>
            <w:hideMark/>
          </w:tcPr>
          <w:p w14:paraId="4107733A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DC488B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hideMark/>
          </w:tcPr>
          <w:p w14:paraId="7ED7D97B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hideMark/>
          </w:tcPr>
          <w:p w14:paraId="39BF2D7C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40B3CD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 спортзал</w:t>
            </w:r>
          </w:p>
        </w:tc>
      </w:tr>
      <w:tr w:rsidR="00C549E9" w:rsidRPr="00C549E9" w14:paraId="7A7500F3" w14:textId="77777777" w:rsidTr="00C549E9">
        <w:trPr>
          <w:trHeight w:val="324"/>
        </w:trPr>
        <w:tc>
          <w:tcPr>
            <w:tcW w:w="0" w:type="auto"/>
            <w:hideMark/>
          </w:tcPr>
          <w:p w14:paraId="31D5446F" w14:textId="186E38FE" w:rsidR="00C549E9" w:rsidRPr="00C549E9" w:rsidRDefault="00C549E9" w:rsidP="00C54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Спортивный час</w:t>
            </w:r>
          </w:p>
        </w:tc>
        <w:tc>
          <w:tcPr>
            <w:tcW w:w="0" w:type="auto"/>
            <w:hideMark/>
          </w:tcPr>
          <w:p w14:paraId="5DAF30E9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F44BA3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hideMark/>
          </w:tcPr>
          <w:p w14:paraId="4B0682C2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11:00 спортзал 1-2-3 </w:t>
            </w:r>
            <w:proofErr w:type="spellStart"/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9" w:type="dxa"/>
            <w:hideMark/>
          </w:tcPr>
          <w:p w14:paraId="53D31E72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43F0AD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9E9" w:rsidRPr="00C549E9" w14:paraId="08B906F6" w14:textId="77777777" w:rsidTr="00C549E9">
        <w:trPr>
          <w:trHeight w:val="324"/>
        </w:trPr>
        <w:tc>
          <w:tcPr>
            <w:tcW w:w="0" w:type="auto"/>
            <w:hideMark/>
          </w:tcPr>
          <w:p w14:paraId="56C8D828" w14:textId="578D3945" w:rsidR="00C549E9" w:rsidRPr="00C549E9" w:rsidRDefault="00C549E9" w:rsidP="00C54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Юный чемпион</w:t>
            </w:r>
          </w:p>
        </w:tc>
        <w:tc>
          <w:tcPr>
            <w:tcW w:w="0" w:type="auto"/>
            <w:hideMark/>
          </w:tcPr>
          <w:p w14:paraId="721958C2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6F0FB3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hideMark/>
          </w:tcPr>
          <w:p w14:paraId="2CBA1E5F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10:00 - 4 </w:t>
            </w:r>
            <w:proofErr w:type="spellStart"/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12:00 - 5аб </w:t>
            </w:r>
            <w:proofErr w:type="spellStart"/>
            <w:r w:rsidRPr="00C5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9" w:type="dxa"/>
            <w:hideMark/>
          </w:tcPr>
          <w:p w14:paraId="7B2BDBE7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A0325D" w14:textId="77777777" w:rsidR="00C549E9" w:rsidRPr="00C549E9" w:rsidRDefault="00C549E9" w:rsidP="00C5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599DBB" w14:textId="3104EDB8" w:rsidR="00C549E9" w:rsidRDefault="00C549E9"/>
    <w:p w14:paraId="25207D11" w14:textId="6A6ACB1E" w:rsidR="00C549E9" w:rsidRDefault="00C549E9"/>
    <w:p w14:paraId="1DFF24DA" w14:textId="603588B3" w:rsidR="00C549E9" w:rsidRDefault="00C549E9"/>
    <w:p w14:paraId="00CA1C23" w14:textId="64A62DC6" w:rsidR="00C549E9" w:rsidRDefault="00C549E9"/>
    <w:p w14:paraId="5636F493" w14:textId="15518312" w:rsidR="00C549E9" w:rsidRDefault="00C549E9"/>
    <w:p w14:paraId="731E10F1" w14:textId="637CF1B9" w:rsidR="00C549E9" w:rsidRDefault="00C549E9"/>
    <w:p w14:paraId="4B522FEE" w14:textId="2B05A29E" w:rsidR="00C549E9" w:rsidRDefault="00C549E9"/>
    <w:p w14:paraId="123C431F" w14:textId="77777777" w:rsidR="00C549E9" w:rsidRDefault="00C549E9"/>
    <w:sectPr w:rsidR="00C549E9" w:rsidSect="0016078A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21"/>
    <w:rsid w:val="0016078A"/>
    <w:rsid w:val="009E3F69"/>
    <w:rsid w:val="00C549E9"/>
    <w:rsid w:val="00FB57FE"/>
    <w:rsid w:val="00FE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67E3"/>
  <w15:chartTrackingRefBased/>
  <w15:docId w15:val="{ADD4922F-C404-4DED-9683-F610EA61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2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2024-12-27T10:32:00Z</cp:lastPrinted>
  <dcterms:created xsi:type="dcterms:W3CDTF">2024-12-27T09:35:00Z</dcterms:created>
  <dcterms:modified xsi:type="dcterms:W3CDTF">2024-12-27T10:40:00Z</dcterms:modified>
</cp:coreProperties>
</file>